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0C8D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22"/>
        </w:rPr>
      </w:pPr>
    </w:p>
    <w:p w14:paraId="7BCB3018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22"/>
        </w:rPr>
      </w:pPr>
    </w:p>
    <w:p w14:paraId="3D0115BC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22"/>
        </w:rPr>
      </w:pPr>
    </w:p>
    <w:p w14:paraId="6DABA170" w14:textId="77777777" w:rsidR="000F741A" w:rsidRDefault="000F741A" w:rsidP="000F741A">
      <w:pPr>
        <w:spacing w:line="360" w:lineRule="auto"/>
        <w:rPr>
          <w:rFonts w:ascii="Arial" w:hAnsi="Arial" w:cs="Arial"/>
          <w:sz w:val="22"/>
        </w:rPr>
      </w:pPr>
    </w:p>
    <w:p w14:paraId="6C5D4537" w14:textId="77777777" w:rsidR="000F741A" w:rsidRPr="00CC404C" w:rsidRDefault="000F741A" w:rsidP="000F741A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CC404C">
        <w:rPr>
          <w:rFonts w:ascii="Arial" w:hAnsi="Arial" w:cs="Arial"/>
          <w:sz w:val="48"/>
          <w:szCs w:val="48"/>
        </w:rPr>
        <w:t>ELEC5566M</w:t>
      </w:r>
    </w:p>
    <w:p w14:paraId="51352ED0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0051C7B2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5C669AE1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14:paraId="675091D0" w14:textId="77777777" w:rsidR="000F741A" w:rsidRPr="00CC404C" w:rsidRDefault="000F741A" w:rsidP="000F741A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CC404C">
        <w:rPr>
          <w:rFonts w:ascii="Arial" w:hAnsi="Arial" w:cs="Arial"/>
          <w:sz w:val="52"/>
          <w:szCs w:val="52"/>
        </w:rPr>
        <w:t>FPGA Design for System on Chip</w:t>
      </w:r>
    </w:p>
    <w:p w14:paraId="18F6CC41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4F069E79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4BFA5F06" w14:textId="77777777" w:rsidR="000F741A" w:rsidRPr="00CC404C" w:rsidRDefault="000F741A" w:rsidP="000F741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CC404C">
        <w:rPr>
          <w:rFonts w:ascii="Arial" w:hAnsi="Arial" w:cs="Arial"/>
          <w:sz w:val="36"/>
          <w:szCs w:val="36"/>
        </w:rPr>
        <w:t>Assignment 1: 2-Bit x 3-Bit Multiplier</w:t>
      </w:r>
    </w:p>
    <w:p w14:paraId="5F1C4591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5AA5A417" w14:textId="77777777" w:rsidR="000F741A" w:rsidRDefault="000F741A" w:rsidP="000F741A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1F94ED16" w14:textId="77777777" w:rsidR="000F741A" w:rsidRDefault="000F741A" w:rsidP="000F741A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</w:p>
    <w:p w14:paraId="2F581998" w14:textId="77777777" w:rsidR="000F741A" w:rsidRDefault="000F741A" w:rsidP="000F741A">
      <w:pPr>
        <w:spacing w:line="360" w:lineRule="auto"/>
        <w:jc w:val="left"/>
        <w:rPr>
          <w:rFonts w:ascii="Arial" w:hAnsi="Arial" w:cs="Arial"/>
          <w:sz w:val="22"/>
        </w:rPr>
      </w:pPr>
    </w:p>
    <w:p w14:paraId="61DAA353" w14:textId="77777777" w:rsidR="000F741A" w:rsidRDefault="000F741A" w:rsidP="000F741A">
      <w:pPr>
        <w:spacing w:line="360" w:lineRule="auto"/>
        <w:jc w:val="left"/>
        <w:rPr>
          <w:rFonts w:ascii="Arial" w:hAnsi="Arial" w:cs="Arial"/>
          <w:sz w:val="22"/>
        </w:rPr>
      </w:pPr>
    </w:p>
    <w:p w14:paraId="1BB88F74" w14:textId="77777777" w:rsidR="000F741A" w:rsidRDefault="000F741A" w:rsidP="000F741A">
      <w:pPr>
        <w:spacing w:line="360" w:lineRule="auto"/>
        <w:jc w:val="left"/>
        <w:rPr>
          <w:rFonts w:ascii="Arial" w:hAnsi="Arial" w:cs="Arial"/>
          <w:sz w:val="22"/>
        </w:rPr>
      </w:pPr>
    </w:p>
    <w:p w14:paraId="126428FD" w14:textId="2303CAC2" w:rsidR="000F741A" w:rsidRDefault="000F741A" w:rsidP="000F741A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2017</w:t>
      </w:r>
      <w:r w:rsidR="0070555E">
        <w:rPr>
          <w:rFonts w:ascii="Arial" w:hAnsi="Arial" w:cs="Arial"/>
          <w:b/>
          <w:bCs/>
          <w:sz w:val="22"/>
        </w:rPr>
        <w:t>15540</w:t>
      </w:r>
    </w:p>
    <w:p w14:paraId="27852F34" w14:textId="427199E5" w:rsidR="000F741A" w:rsidRPr="0070555E" w:rsidRDefault="0070555E" w:rsidP="000F741A">
      <w:pPr>
        <w:spacing w:line="360" w:lineRule="auto"/>
        <w:jc w:val="center"/>
        <w:rPr>
          <w:rFonts w:ascii="Arial" w:eastAsiaTheme="minorEastAsia" w:hAnsi="Arial" w:cs="Arial" w:hint="eastAsia"/>
          <w:b/>
          <w:bCs/>
          <w:sz w:val="22"/>
        </w:rPr>
      </w:pPr>
      <w:r>
        <w:rPr>
          <w:rFonts w:ascii="Arial" w:eastAsiaTheme="minorEastAsia" w:hAnsi="Arial" w:cs="Arial" w:hint="eastAsia"/>
          <w:b/>
          <w:bCs/>
          <w:sz w:val="22"/>
        </w:rPr>
        <w:t>J</w:t>
      </w:r>
      <w:r>
        <w:rPr>
          <w:rFonts w:ascii="Arial" w:eastAsiaTheme="minorEastAsia" w:hAnsi="Arial" w:cs="Arial"/>
          <w:b/>
          <w:bCs/>
          <w:sz w:val="22"/>
        </w:rPr>
        <w:t>unnan Liu</w:t>
      </w:r>
    </w:p>
    <w:p w14:paraId="3B70A7B2" w14:textId="321CD7E6" w:rsidR="000F741A" w:rsidRPr="00CC404C" w:rsidRDefault="0070555E" w:rsidP="000F741A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el23jl2</w:t>
      </w:r>
      <w:r w:rsidR="000F741A">
        <w:rPr>
          <w:rFonts w:ascii="Arial" w:hAnsi="Arial" w:cs="Arial"/>
          <w:b/>
          <w:bCs/>
          <w:sz w:val="22"/>
        </w:rPr>
        <w:t>@leeds.ac.uk</w:t>
      </w:r>
    </w:p>
    <w:p w14:paraId="6BDE2E47" w14:textId="77777777" w:rsidR="000F741A" w:rsidRDefault="000F741A" w:rsidP="000F741A">
      <w:pPr>
        <w:spacing w:line="360" w:lineRule="auto"/>
        <w:jc w:val="left"/>
        <w:rPr>
          <w:rFonts w:ascii="Arial" w:hAnsi="Arial" w:cs="Arial"/>
          <w:sz w:val="22"/>
        </w:rPr>
      </w:pPr>
    </w:p>
    <w:p w14:paraId="45A25919" w14:textId="77777777" w:rsidR="000F741A" w:rsidRPr="00CC404C" w:rsidRDefault="000F741A" w:rsidP="000F741A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</w:p>
    <w:p w14:paraId="0040DEF1" w14:textId="34380B08" w:rsidR="000F741A" w:rsidRDefault="000F741A" w:rsidP="000F741A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GitHub username: </w:t>
      </w:r>
      <w:r w:rsidRPr="004D682B">
        <w:rPr>
          <w:rFonts w:ascii="Arial" w:eastAsiaTheme="minorHAnsi" w:hAnsi="Arial" w:cs="Arial"/>
          <w:b/>
          <w:bCs/>
          <w:sz w:val="22"/>
        </w:rPr>
        <w:t>JannLeo</w:t>
      </w:r>
    </w:p>
    <w:p w14:paraId="7EA168F6" w14:textId="77777777" w:rsidR="00943B39" w:rsidRDefault="00943B39" w:rsidP="000F741A">
      <w:pPr>
        <w:spacing w:line="360" w:lineRule="auto"/>
        <w:jc w:val="center"/>
        <w:rPr>
          <w:rFonts w:ascii="Arial" w:eastAsiaTheme="minorEastAsia" w:hAnsi="Arial" w:cs="Arial"/>
          <w:b/>
          <w:bCs/>
          <w:sz w:val="22"/>
        </w:rPr>
      </w:pPr>
    </w:p>
    <w:p w14:paraId="10DE6BCF" w14:textId="77777777" w:rsidR="00943B39" w:rsidRPr="00943B39" w:rsidRDefault="00943B39" w:rsidP="000F741A">
      <w:pPr>
        <w:spacing w:line="360" w:lineRule="auto"/>
        <w:jc w:val="center"/>
        <w:rPr>
          <w:rFonts w:ascii="Arial" w:eastAsiaTheme="minorEastAsia" w:hAnsi="Arial" w:cs="Arial" w:hint="eastAsia"/>
          <w:b/>
          <w:bCs/>
          <w:sz w:val="22"/>
        </w:rPr>
      </w:pPr>
    </w:p>
    <w:p w14:paraId="7FA6D7B6" w14:textId="77777777" w:rsidR="00C01CC7" w:rsidRDefault="00C01CC7">
      <w:pPr>
        <w:rPr>
          <w:rFonts w:eastAsiaTheme="minorEastAsia"/>
        </w:rPr>
      </w:pPr>
    </w:p>
    <w:p w14:paraId="5D94AF06" w14:textId="77777777" w:rsidR="008A3D99" w:rsidRDefault="008A3D99">
      <w:pPr>
        <w:rPr>
          <w:rFonts w:eastAsiaTheme="minorEastAsia"/>
        </w:rPr>
      </w:pPr>
    </w:p>
    <w:p w14:paraId="4DCC86D4" w14:textId="77777777" w:rsidR="008A3D99" w:rsidRDefault="008A3D99">
      <w:pPr>
        <w:rPr>
          <w:rFonts w:eastAsiaTheme="minorEastAsia"/>
        </w:rPr>
      </w:pPr>
    </w:p>
    <w:p w14:paraId="26D91090" w14:textId="77777777" w:rsidR="008A3D99" w:rsidRDefault="008A3D99">
      <w:pPr>
        <w:rPr>
          <w:rFonts w:eastAsiaTheme="minorEastAsia"/>
        </w:rPr>
      </w:pPr>
    </w:p>
    <w:p w14:paraId="4099D8B5" w14:textId="77777777" w:rsidR="008A3D99" w:rsidRDefault="008A3D99">
      <w:pPr>
        <w:rPr>
          <w:rFonts w:eastAsiaTheme="minorEastAsia"/>
        </w:rPr>
      </w:pPr>
    </w:p>
    <w:p w14:paraId="5C85AA07" w14:textId="77777777" w:rsidR="008A3D99" w:rsidRDefault="008A3D99">
      <w:pPr>
        <w:rPr>
          <w:rFonts w:eastAsiaTheme="minorEastAsia"/>
        </w:rPr>
      </w:pPr>
    </w:p>
    <w:p w14:paraId="2B332D15" w14:textId="77777777" w:rsidR="008A3D99" w:rsidRDefault="008A3D99">
      <w:pPr>
        <w:rPr>
          <w:rFonts w:eastAsiaTheme="minorEastAsia"/>
        </w:rPr>
      </w:pPr>
    </w:p>
    <w:p w14:paraId="13B761B8" w14:textId="77777777" w:rsidR="008A3D99" w:rsidRDefault="008A3D99">
      <w:pPr>
        <w:rPr>
          <w:rFonts w:eastAsiaTheme="minorEastAsia"/>
        </w:rPr>
      </w:pPr>
    </w:p>
    <w:p w14:paraId="3348C956" w14:textId="77777777" w:rsidR="008A3D99" w:rsidRDefault="008A3D99">
      <w:pPr>
        <w:rPr>
          <w:rFonts w:eastAsiaTheme="minorEastAsia"/>
        </w:rPr>
      </w:pPr>
    </w:p>
    <w:p w14:paraId="3C057CAF" w14:textId="77777777" w:rsidR="008A3D99" w:rsidRDefault="008A3D99">
      <w:pPr>
        <w:rPr>
          <w:rFonts w:eastAsiaTheme="minorEastAsia"/>
        </w:rPr>
      </w:pPr>
    </w:p>
    <w:p w14:paraId="72C4DC2A" w14:textId="77777777" w:rsidR="008A3D99" w:rsidRDefault="008A3D99">
      <w:pPr>
        <w:rPr>
          <w:rFonts w:eastAsiaTheme="minorEastAsia"/>
        </w:rPr>
      </w:pPr>
    </w:p>
    <w:p w14:paraId="63960EC1" w14:textId="77777777" w:rsidR="008A3D99" w:rsidRDefault="008A3D99">
      <w:pPr>
        <w:rPr>
          <w:rFonts w:eastAsiaTheme="minorEastAsia"/>
        </w:rPr>
      </w:pPr>
    </w:p>
    <w:p w14:paraId="18278CCA" w14:textId="77777777" w:rsidR="008A3D99" w:rsidRDefault="008A3D99">
      <w:pPr>
        <w:rPr>
          <w:rFonts w:eastAsiaTheme="minorEastAsia"/>
        </w:rPr>
      </w:pPr>
    </w:p>
    <w:p w14:paraId="79531E76" w14:textId="77777777" w:rsidR="008A3D99" w:rsidRDefault="008A3D99">
      <w:pPr>
        <w:rPr>
          <w:rFonts w:eastAsiaTheme="minorEastAsia"/>
        </w:rPr>
      </w:pPr>
    </w:p>
    <w:p w14:paraId="0141EBC6" w14:textId="77777777" w:rsidR="008A3D99" w:rsidRDefault="008A3D99">
      <w:pPr>
        <w:rPr>
          <w:rFonts w:eastAsiaTheme="minorEastAsia"/>
        </w:rPr>
      </w:pPr>
    </w:p>
    <w:p w14:paraId="4153FC83" w14:textId="77777777" w:rsidR="008A3D99" w:rsidRDefault="008A3D99">
      <w:pPr>
        <w:rPr>
          <w:rFonts w:eastAsiaTheme="minorEastAsia"/>
        </w:rPr>
      </w:pPr>
    </w:p>
    <w:p w14:paraId="19650A69" w14:textId="77777777" w:rsidR="008A3D99" w:rsidRDefault="008A3D99">
      <w:pPr>
        <w:rPr>
          <w:rFonts w:eastAsiaTheme="minorEastAsia"/>
        </w:rPr>
      </w:pPr>
    </w:p>
    <w:p w14:paraId="2CA6C70E" w14:textId="77777777" w:rsidR="008A3D99" w:rsidRDefault="008A3D99">
      <w:pPr>
        <w:rPr>
          <w:rFonts w:eastAsiaTheme="minorEastAsia"/>
        </w:rPr>
      </w:pPr>
    </w:p>
    <w:p w14:paraId="4DBB5D8C" w14:textId="77777777" w:rsidR="008A3D99" w:rsidRDefault="008A3D99">
      <w:pPr>
        <w:rPr>
          <w:rFonts w:eastAsiaTheme="minorEastAsia"/>
        </w:rPr>
      </w:pPr>
    </w:p>
    <w:p w14:paraId="3DDF08F9" w14:textId="77777777" w:rsidR="008A3D99" w:rsidRDefault="008A3D99">
      <w:pPr>
        <w:rPr>
          <w:rFonts w:eastAsiaTheme="minorEastAsia"/>
        </w:rPr>
      </w:pPr>
    </w:p>
    <w:p w14:paraId="209621AF" w14:textId="77777777" w:rsidR="008A3D99" w:rsidRDefault="008A3D99">
      <w:pPr>
        <w:rPr>
          <w:rFonts w:eastAsiaTheme="minorEastAsia"/>
        </w:rPr>
      </w:pPr>
    </w:p>
    <w:p w14:paraId="4DD9A126" w14:textId="77777777" w:rsidR="008A3D99" w:rsidRDefault="008A3D99">
      <w:pPr>
        <w:rPr>
          <w:rFonts w:eastAsiaTheme="minorEastAsia"/>
        </w:rPr>
      </w:pPr>
    </w:p>
    <w:p w14:paraId="1C8B3041" w14:textId="77777777" w:rsidR="008A3D99" w:rsidRDefault="008A3D99">
      <w:pPr>
        <w:rPr>
          <w:rFonts w:eastAsiaTheme="minorEastAsia"/>
        </w:rPr>
      </w:pPr>
    </w:p>
    <w:p w14:paraId="43D57418" w14:textId="77777777" w:rsidR="008A3D99" w:rsidRDefault="008A3D99">
      <w:pPr>
        <w:rPr>
          <w:rFonts w:eastAsiaTheme="minorEastAsia"/>
        </w:rPr>
      </w:pPr>
    </w:p>
    <w:p w14:paraId="47ADED53" w14:textId="77777777" w:rsidR="008A3D99" w:rsidRDefault="008A3D99">
      <w:pPr>
        <w:rPr>
          <w:rFonts w:eastAsiaTheme="minorEastAsia"/>
        </w:rPr>
      </w:pPr>
    </w:p>
    <w:p w14:paraId="395B5DF1" w14:textId="77777777" w:rsidR="008A3D99" w:rsidRDefault="008A3D99">
      <w:pPr>
        <w:rPr>
          <w:rFonts w:eastAsiaTheme="minorEastAsia"/>
        </w:rPr>
      </w:pPr>
    </w:p>
    <w:p w14:paraId="205C0959" w14:textId="77777777" w:rsidR="008A3D99" w:rsidRDefault="008A3D99">
      <w:pPr>
        <w:rPr>
          <w:rFonts w:eastAsiaTheme="minorEastAsia"/>
        </w:rPr>
      </w:pPr>
    </w:p>
    <w:p w14:paraId="6391705A" w14:textId="77777777" w:rsidR="008A3D99" w:rsidRDefault="008A3D99">
      <w:pPr>
        <w:rPr>
          <w:rFonts w:eastAsiaTheme="minorEastAsia"/>
        </w:rPr>
      </w:pPr>
    </w:p>
    <w:p w14:paraId="7D6C6877" w14:textId="77777777" w:rsidR="008A3D99" w:rsidRDefault="008A3D99">
      <w:pPr>
        <w:rPr>
          <w:rFonts w:eastAsiaTheme="minorEastAsia"/>
        </w:rPr>
      </w:pPr>
    </w:p>
    <w:p w14:paraId="24027B01" w14:textId="77777777" w:rsidR="008A3D99" w:rsidRDefault="008A3D99">
      <w:pPr>
        <w:rPr>
          <w:rFonts w:eastAsiaTheme="minorEastAsia"/>
        </w:rPr>
      </w:pPr>
    </w:p>
    <w:p w14:paraId="396773E7" w14:textId="77777777" w:rsidR="008A3D99" w:rsidRDefault="008A3D99">
      <w:pPr>
        <w:rPr>
          <w:rFonts w:eastAsiaTheme="minorEastAsia"/>
        </w:rPr>
      </w:pPr>
    </w:p>
    <w:p w14:paraId="47323EA3" w14:textId="77777777" w:rsidR="008A3D99" w:rsidRDefault="008A3D99">
      <w:pPr>
        <w:rPr>
          <w:rFonts w:eastAsiaTheme="minorEastAsia"/>
        </w:rPr>
      </w:pPr>
    </w:p>
    <w:p w14:paraId="42D1E770" w14:textId="77777777" w:rsidR="008A3D99" w:rsidRDefault="008A3D99">
      <w:pPr>
        <w:rPr>
          <w:rFonts w:eastAsiaTheme="minorEastAsia"/>
        </w:rPr>
      </w:pPr>
    </w:p>
    <w:p w14:paraId="1F36A927" w14:textId="77777777" w:rsidR="008A3D99" w:rsidRDefault="008A3D99">
      <w:pPr>
        <w:rPr>
          <w:rFonts w:eastAsiaTheme="minorEastAsia"/>
        </w:rPr>
      </w:pPr>
    </w:p>
    <w:p w14:paraId="27A09FAE" w14:textId="77777777" w:rsidR="008A3D99" w:rsidRDefault="008A3D99">
      <w:pPr>
        <w:rPr>
          <w:rFonts w:eastAsiaTheme="minorEastAsia"/>
        </w:rPr>
      </w:pPr>
    </w:p>
    <w:p w14:paraId="11A482A0" w14:textId="77777777" w:rsidR="008A3D99" w:rsidRDefault="008A3D99">
      <w:pPr>
        <w:rPr>
          <w:rFonts w:eastAsiaTheme="minorEastAsia"/>
        </w:rPr>
      </w:pPr>
    </w:p>
    <w:p w14:paraId="34295D8D" w14:textId="77777777" w:rsidR="008A3D99" w:rsidRDefault="008A3D99">
      <w:pPr>
        <w:rPr>
          <w:rFonts w:eastAsiaTheme="minorEastAsia"/>
        </w:rPr>
      </w:pPr>
    </w:p>
    <w:p w14:paraId="61457D12" w14:textId="77777777" w:rsidR="008A3D99" w:rsidRDefault="008A3D99">
      <w:pPr>
        <w:rPr>
          <w:rFonts w:eastAsiaTheme="minorEastAsia"/>
        </w:rPr>
      </w:pPr>
    </w:p>
    <w:p w14:paraId="31D0F456" w14:textId="77777777" w:rsidR="008A3D99" w:rsidRDefault="008A3D99">
      <w:pPr>
        <w:rPr>
          <w:rFonts w:eastAsiaTheme="minorEastAsia"/>
        </w:rPr>
      </w:pPr>
    </w:p>
    <w:p w14:paraId="3357AC8B" w14:textId="77777777" w:rsidR="008A3D99" w:rsidRDefault="008A3D99">
      <w:pPr>
        <w:rPr>
          <w:rFonts w:eastAsiaTheme="minorEastAsia"/>
        </w:rPr>
      </w:pPr>
    </w:p>
    <w:p w14:paraId="515B552D" w14:textId="77777777" w:rsidR="008A3D99" w:rsidRDefault="008A3D99">
      <w:pPr>
        <w:rPr>
          <w:rFonts w:eastAsiaTheme="minorEastAsia"/>
        </w:rPr>
      </w:pPr>
    </w:p>
    <w:p w14:paraId="13F0EFD6" w14:textId="77777777" w:rsidR="008A3D99" w:rsidRDefault="008A3D99">
      <w:pPr>
        <w:rPr>
          <w:rFonts w:eastAsiaTheme="minorEastAsia"/>
        </w:rPr>
      </w:pPr>
    </w:p>
    <w:p w14:paraId="79DC2683" w14:textId="77777777" w:rsidR="008A3D99" w:rsidRDefault="008A3D99">
      <w:pPr>
        <w:rPr>
          <w:rFonts w:eastAsiaTheme="minorEastAsia"/>
        </w:rPr>
      </w:pPr>
    </w:p>
    <w:p w14:paraId="358B1F4C" w14:textId="77777777" w:rsidR="008A3D99" w:rsidRDefault="008A3D99" w:rsidP="008A3D99">
      <w:pPr>
        <w:keepNext/>
        <w:rPr>
          <w:b/>
          <w:bCs/>
          <w:sz w:val="52"/>
          <w:szCs w:val="52"/>
        </w:rPr>
      </w:pPr>
      <w:r w:rsidRPr="00B954A6">
        <w:rPr>
          <w:b/>
          <w:bCs/>
          <w:sz w:val="52"/>
          <w:szCs w:val="52"/>
        </w:rPr>
        <w:lastRenderedPageBreak/>
        <w:t>Appendix:</w:t>
      </w:r>
    </w:p>
    <w:p w14:paraId="19E65D04" w14:textId="6CB2907C" w:rsidR="008A3D99" w:rsidRDefault="000D4FB1">
      <w:pPr>
        <w:rPr>
          <w:b/>
          <w:bCs/>
          <w:sz w:val="24"/>
          <w:szCs w:val="24"/>
        </w:rPr>
      </w:pPr>
      <w:r w:rsidRPr="00B954A6">
        <w:rPr>
          <w:b/>
          <w:bCs/>
          <w:sz w:val="24"/>
          <w:szCs w:val="24"/>
        </w:rPr>
        <w:t>MultiplierFirstRow.v</w:t>
      </w:r>
    </w:p>
    <w:p w14:paraId="37FFF092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>/*</w:t>
      </w:r>
    </w:p>
    <w:p w14:paraId="70BCF0DF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 MultiplierFirstRow</w:t>
      </w:r>
    </w:p>
    <w:p w14:paraId="1B718111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 ----------------------------</w:t>
      </w:r>
    </w:p>
    <w:p w14:paraId="6C712BEF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 By: Junnan Liu</w:t>
      </w:r>
    </w:p>
    <w:p w14:paraId="4CAF69F5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 For: University of Leeds</w:t>
      </w:r>
    </w:p>
    <w:p w14:paraId="0080B8D8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 Date: </w:t>
      </w:r>
      <w:proofErr w:type="gramStart"/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>2th</w:t>
      </w:r>
      <w:proofErr w:type="gramEnd"/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March 2024</w:t>
      </w:r>
    </w:p>
    <w:p w14:paraId="653FEBF7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</w:t>
      </w:r>
    </w:p>
    <w:p w14:paraId="604C5718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 Description</w:t>
      </w:r>
    </w:p>
    <w:p w14:paraId="6BB61C64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 ------------</w:t>
      </w:r>
    </w:p>
    <w:p w14:paraId="446C1F04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 The module is a submodule which comprises first row of multiplier</w:t>
      </w:r>
    </w:p>
    <w:p w14:paraId="02EEAB82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</w:t>
      </w:r>
    </w:p>
    <w:p w14:paraId="19363F8B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51307C82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C255CDF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MultiplierFirstRow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5068A217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91F2658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1B0EDD94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cIn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245747EA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36EAAFB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qOut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7A24A43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cOut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8078F1A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mOut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509E370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s</w:t>
      </w:r>
    </w:p>
    <w:p w14:paraId="7767176D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8FAA556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//The A and B is the variable used in Adder1Bit to add each other. </w:t>
      </w:r>
    </w:p>
    <w:p w14:paraId="52A5AE15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gramEnd"/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9142D4D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1ABC5C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Instantiate A and B to calculate Two addends of 1-bit adder</w:t>
      </w:r>
    </w:p>
    <w:p w14:paraId="5AB90A02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End"/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],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]);</w:t>
      </w:r>
    </w:p>
    <w:p w14:paraId="07C1E0D9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End"/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],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E430E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]);</w:t>
      </w:r>
    </w:p>
    <w:p w14:paraId="33DB8A72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5B184D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//Instantiate the Adder1Bit to act as Full Adder</w:t>
      </w:r>
    </w:p>
    <w:p w14:paraId="29BFF021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Adder1Bit adder0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436BF7A2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gramEnd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007CCEF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64DA073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gramEnd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B113B63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sum</w:t>
      </w:r>
      <w:proofErr w:type="gramEnd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F20161C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gramEnd"/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CFD2583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430E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694D773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271A2DD9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</w:t>
      </w:r>
      <w:r w:rsidRPr="00E430E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According to the Submodule for First Row of Multiplier</w:t>
      </w:r>
    </w:p>
    <w:p w14:paraId="325D93DB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//The qOut is equal to the q0 and q1.</w:t>
      </w:r>
    </w:p>
    <w:p w14:paraId="4AFE10F9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assign </w:t>
      </w:r>
      <w:proofErr w:type="gramStart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qOut[</w:t>
      </w:r>
      <w:proofErr w:type="gramEnd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1:0]=q[1:0];</w:t>
      </w:r>
    </w:p>
    <w:p w14:paraId="0FDE0730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C67109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// According to the Submodule for First Row of Multiplier</w:t>
      </w:r>
    </w:p>
    <w:p w14:paraId="7EEB53BC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// The mOut is equal to </w:t>
      </w:r>
      <w:proofErr w:type="gramStart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m[</w:t>
      </w:r>
      <w:proofErr w:type="gramEnd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0]</w:t>
      </w:r>
    </w:p>
    <w:p w14:paraId="24F861F6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assign mOut=</w:t>
      </w:r>
      <w:proofErr w:type="gramStart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m[</w:t>
      </w:r>
      <w:proofErr w:type="gramEnd"/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0];</w:t>
      </w:r>
    </w:p>
    <w:p w14:paraId="67D2EE36" w14:textId="77777777" w:rsidR="00E430EC" w:rsidRPr="00E430EC" w:rsidRDefault="00E430EC" w:rsidP="00E430E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E430E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endmodule</w:t>
      </w:r>
    </w:p>
    <w:p w14:paraId="36FBE388" w14:textId="77777777" w:rsidR="000D4FB1" w:rsidRDefault="000D4FB1">
      <w:pPr>
        <w:rPr>
          <w:rFonts w:eastAsiaTheme="minorEastAsia"/>
        </w:rPr>
      </w:pPr>
    </w:p>
    <w:p w14:paraId="6B59AC7B" w14:textId="77777777" w:rsidR="00CC474C" w:rsidRPr="004B3163" w:rsidRDefault="00CC474C" w:rsidP="00CC474C">
      <w:pPr>
        <w:rPr>
          <w:rFonts w:eastAsiaTheme="minorEastAsia"/>
          <w:b/>
          <w:bCs/>
          <w:sz w:val="24"/>
          <w:szCs w:val="24"/>
        </w:rPr>
      </w:pPr>
      <w:r w:rsidRPr="00B954A6">
        <w:rPr>
          <w:b/>
          <w:bCs/>
          <w:sz w:val="24"/>
          <w:szCs w:val="24"/>
        </w:rPr>
        <w:t>Multiplier</w:t>
      </w:r>
      <w:r>
        <w:rPr>
          <w:b/>
          <w:bCs/>
          <w:sz w:val="24"/>
          <w:szCs w:val="24"/>
        </w:rPr>
        <w:t>Remaining</w:t>
      </w:r>
      <w:r w:rsidRPr="00B954A6">
        <w:rPr>
          <w:b/>
          <w:bCs/>
          <w:sz w:val="24"/>
          <w:szCs w:val="24"/>
        </w:rPr>
        <w:t>Row.v:</w:t>
      </w:r>
    </w:p>
    <w:p w14:paraId="1DC70C22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/*</w:t>
      </w:r>
    </w:p>
    <w:p w14:paraId="782927AD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MultiplierFirstRow</w:t>
      </w:r>
    </w:p>
    <w:p w14:paraId="5DE401F2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----------------------------</w:t>
      </w:r>
    </w:p>
    <w:p w14:paraId="0F2B828D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By: Junnan Liu</w:t>
      </w:r>
    </w:p>
    <w:p w14:paraId="133C0257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For: University of Leeds</w:t>
      </w:r>
    </w:p>
    <w:p w14:paraId="0032700B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Date: </w:t>
      </w:r>
      <w:proofErr w:type="gramStart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2th</w:t>
      </w:r>
      <w:proofErr w:type="gramEnd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March 2024</w:t>
      </w:r>
    </w:p>
    <w:p w14:paraId="2A00FE76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</w:t>
      </w:r>
    </w:p>
    <w:p w14:paraId="032EABA5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Description</w:t>
      </w:r>
    </w:p>
    <w:p w14:paraId="307B9256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------------</w:t>
      </w:r>
    </w:p>
    <w:p w14:paraId="0FA9CC55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The module is a submodule which comprises remaining rows of multiplier</w:t>
      </w:r>
    </w:p>
    <w:p w14:paraId="00109041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</w:t>
      </w:r>
    </w:p>
    <w:p w14:paraId="167ACA02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*/</w:t>
      </w:r>
    </w:p>
    <w:p w14:paraId="7FA471A3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2A86993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1E721AA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MultiplierRemainRow 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4B035ADD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pp</w:t>
      </w:r>
      <w:proofErr w:type="gramEnd"/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AC19D89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m</w:t>
      </w:r>
      <w:proofErr w:type="gramEnd"/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0C57506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q</w:t>
      </w:r>
      <w:proofErr w:type="gramEnd"/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4227425E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cIn</w:t>
      </w:r>
      <w:proofErr w:type="gramEnd"/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729EC28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E55BCD5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qOut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A3A0C6C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cOut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FFB6B4A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mOut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B4FF0D6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</w:t>
      </w:r>
      <w:proofErr w:type="gramEnd"/>
    </w:p>
    <w:p w14:paraId="74D744CA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176EDC0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//The A and B is the variable used in Adder1Bit to add each other. </w:t>
      </w:r>
    </w:p>
    <w:p w14:paraId="4A8B95AC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gramEnd"/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7F9C6CB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4C40D8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Instantiate A and B to calculate Two addends of 1-bit adder</w:t>
      </w:r>
    </w:p>
    <w:p w14:paraId="2C609C46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End"/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158025F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5FC149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The B is equal to the pp</w:t>
      </w:r>
    </w:p>
    <w:p w14:paraId="0C87185D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assign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B 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pp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35BE7197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88478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9EEEE5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//Instantiate the Adder1Bit to act as Full Adder</w:t>
      </w:r>
    </w:p>
    <w:p w14:paraId="4D3FB855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Adder1Bit adder1 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208F795C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gramEnd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3B2F8827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9870FD2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gramEnd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073D2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3D76A1FD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.sum</w:t>
      </w:r>
      <w:proofErr w:type="gramEnd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(s),</w:t>
      </w:r>
    </w:p>
    <w:p w14:paraId="0B313151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.cout</w:t>
      </w:r>
      <w:proofErr w:type="gramEnd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(cOut)</w:t>
      </w:r>
    </w:p>
    <w:p w14:paraId="793DB20F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);</w:t>
      </w:r>
    </w:p>
    <w:p w14:paraId="4EE4EE26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F90F5A8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// According to the Submodule for Remaining Rows of Multiplier</w:t>
      </w:r>
    </w:p>
    <w:p w14:paraId="372CFD4E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//The qOut is equal to the q.</w:t>
      </w:r>
    </w:p>
    <w:p w14:paraId="53FE79EB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assign qOut = </w:t>
      </w:r>
      <w:proofErr w:type="gramStart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q;</w:t>
      </w:r>
      <w:proofErr w:type="gramEnd"/>
    </w:p>
    <w:p w14:paraId="64980B61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F96E5E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// According to the Submodule for Remaining Rows of Multiplier</w:t>
      </w:r>
    </w:p>
    <w:p w14:paraId="770BD5BA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//The mOut is equal to the m.</w:t>
      </w:r>
    </w:p>
    <w:p w14:paraId="1C1328A6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assign mOut = </w:t>
      </w:r>
      <w:proofErr w:type="gramStart"/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m;</w:t>
      </w:r>
      <w:proofErr w:type="gramEnd"/>
    </w:p>
    <w:p w14:paraId="260B2752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F0456A" w14:textId="77777777" w:rsidR="00073D2D" w:rsidRPr="00073D2D" w:rsidRDefault="00073D2D" w:rsidP="00073D2D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3D2D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endmodule</w:t>
      </w:r>
    </w:p>
    <w:p w14:paraId="3442378B" w14:textId="77777777" w:rsidR="00CC474C" w:rsidRDefault="00CC474C">
      <w:pPr>
        <w:rPr>
          <w:rFonts w:eastAsiaTheme="minorEastAsia"/>
        </w:rPr>
      </w:pPr>
    </w:p>
    <w:p w14:paraId="4A2CF89A" w14:textId="77777777" w:rsidR="00503C5C" w:rsidRDefault="00503C5C">
      <w:pPr>
        <w:rPr>
          <w:rFonts w:eastAsiaTheme="minorEastAsia"/>
        </w:rPr>
      </w:pPr>
    </w:p>
    <w:p w14:paraId="47FD1CF6" w14:textId="4AC86834" w:rsidR="00503C5C" w:rsidRPr="00D471CF" w:rsidRDefault="00D471CF">
      <w:pPr>
        <w:rPr>
          <w:b/>
          <w:bCs/>
          <w:sz w:val="24"/>
          <w:szCs w:val="24"/>
        </w:rPr>
      </w:pPr>
      <w:r w:rsidRPr="00D471CF">
        <w:rPr>
          <w:b/>
          <w:bCs/>
          <w:sz w:val="24"/>
          <w:szCs w:val="24"/>
        </w:rPr>
        <w:t>Adder1Bit</w:t>
      </w:r>
      <w:r w:rsidRPr="00D471CF">
        <w:rPr>
          <w:b/>
          <w:bCs/>
          <w:sz w:val="24"/>
          <w:szCs w:val="24"/>
        </w:rPr>
        <w:t>.v</w:t>
      </w:r>
    </w:p>
    <w:p w14:paraId="6F6399F3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/*</w:t>
      </w:r>
    </w:p>
    <w:p w14:paraId="5B15FD4E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Single Bit Adder</w:t>
      </w:r>
    </w:p>
    <w:p w14:paraId="75A38741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----------------------------</w:t>
      </w:r>
    </w:p>
    <w:p w14:paraId="1D88B45D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By: Thomas Carpenter</w:t>
      </w:r>
    </w:p>
    <w:p w14:paraId="207C0F0E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For: University of Leeds</w:t>
      </w:r>
    </w:p>
    <w:p w14:paraId="525A5990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Date: 28th December 2017</w:t>
      </w:r>
    </w:p>
    <w:p w14:paraId="6F2ABC1B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</w:t>
      </w:r>
    </w:p>
    <w:p w14:paraId="557F4CFF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Description</w:t>
      </w:r>
    </w:p>
    <w:p w14:paraId="0FB9AFC7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------------</w:t>
      </w:r>
    </w:p>
    <w:p w14:paraId="6199104D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The module is a simple 1-bit Adder using Gate Level Verilog</w:t>
      </w:r>
    </w:p>
    <w:p w14:paraId="48133DDA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</w:t>
      </w:r>
    </w:p>
    <w:p w14:paraId="2538B2E8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*/</w:t>
      </w:r>
    </w:p>
    <w:p w14:paraId="0B34388A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69B9D5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Adder1Bit 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C0B06F6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Declare input and output ports</w:t>
      </w:r>
    </w:p>
    <w:p w14:paraId="1E16B21C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a</w:t>
      </w:r>
      <w:proofErr w:type="gramEnd"/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7BB8C20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b</w:t>
      </w:r>
      <w:proofErr w:type="gramEnd"/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20FB8B0F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cin</w:t>
      </w:r>
      <w:proofErr w:type="gramEnd"/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D127359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cout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7E0004F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sum</w:t>
      </w:r>
      <w:proofErr w:type="gramEnd"/>
    </w:p>
    <w:p w14:paraId="6778D4F4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lastRenderedPageBreak/>
        <w:t>);</w:t>
      </w:r>
    </w:p>
    <w:p w14:paraId="218E7108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Declare several single-bit wires that we can</w:t>
      </w:r>
    </w:p>
    <w:p w14:paraId="7092F1F5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// use to interconnect the gates. You can </w:t>
      </w:r>
      <w:proofErr w:type="gramStart"/>
      <w:r w:rsidRPr="00503C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use</w:t>
      </w:r>
      <w:proofErr w:type="gramEnd"/>
    </w:p>
    <w:p w14:paraId="50592ABB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any name you like as long as it contains only</w:t>
      </w:r>
    </w:p>
    <w:p w14:paraId="07C922FA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a-z, A-Z, underscore (_), and 0-9. Names can't</w:t>
      </w:r>
    </w:p>
    <w:p w14:paraId="4A4F7888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start with a digit.</w:t>
      </w:r>
    </w:p>
    <w:p w14:paraId="65CFDD95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link</w:t>
      </w:r>
      <w:proofErr w:type="gramStart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link</w:t>
      </w:r>
      <w:proofErr w:type="gramEnd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link3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27497B5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ED013F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Instantiate gates to calculate sum output</w:t>
      </w:r>
    </w:p>
    <w:p w14:paraId="0855CFE4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xor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link</w:t>
      </w:r>
      <w:proofErr w:type="gramStart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F1516FF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xor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sum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link</w:t>
      </w:r>
      <w:proofErr w:type="gramEnd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720252E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3F28CF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Instantiate gates to calculate carry (cout) output</w:t>
      </w:r>
    </w:p>
    <w:p w14:paraId="0D0D518A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link</w:t>
      </w:r>
      <w:proofErr w:type="gramStart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b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2FDC16C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link</w:t>
      </w:r>
      <w:proofErr w:type="gramStart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3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gramEnd"/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link1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BF21F1A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or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link</w:t>
      </w:r>
      <w:proofErr w:type="gramEnd"/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03C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link3</w:t>
      </w:r>
      <w:r w:rsidRPr="00503C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2A0249A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A9010A" w14:textId="77777777" w:rsidR="00503C5C" w:rsidRPr="00503C5C" w:rsidRDefault="00503C5C" w:rsidP="00503C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503C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</w:p>
    <w:p w14:paraId="27785A1D" w14:textId="77777777" w:rsidR="00503C5C" w:rsidRDefault="00503C5C">
      <w:pPr>
        <w:rPr>
          <w:rFonts w:eastAsiaTheme="minorEastAsia"/>
        </w:rPr>
      </w:pPr>
    </w:p>
    <w:p w14:paraId="1DF86FC0" w14:textId="77777777" w:rsidR="005170BF" w:rsidRDefault="005170BF">
      <w:pPr>
        <w:rPr>
          <w:rFonts w:eastAsiaTheme="minorEastAsia"/>
        </w:rPr>
      </w:pPr>
    </w:p>
    <w:p w14:paraId="04992B6C" w14:textId="77777777" w:rsidR="00FA2706" w:rsidRPr="004B3163" w:rsidRDefault="00FA2706" w:rsidP="00FA2706">
      <w:pPr>
        <w:rPr>
          <w:b/>
          <w:bCs/>
          <w:sz w:val="24"/>
          <w:szCs w:val="24"/>
        </w:rPr>
      </w:pPr>
      <w:r w:rsidRPr="004B3163">
        <w:rPr>
          <w:rFonts w:hint="eastAsia"/>
          <w:b/>
          <w:bCs/>
          <w:sz w:val="24"/>
          <w:szCs w:val="24"/>
        </w:rPr>
        <w:t>M</w:t>
      </w:r>
      <w:r w:rsidRPr="004B3163">
        <w:rPr>
          <w:b/>
          <w:bCs/>
          <w:sz w:val="24"/>
          <w:szCs w:val="24"/>
        </w:rPr>
        <w:t>ultiplier2x3</w:t>
      </w:r>
      <w:r w:rsidRPr="004B3163">
        <w:rPr>
          <w:rFonts w:hint="eastAsia"/>
          <w:b/>
          <w:bCs/>
          <w:sz w:val="24"/>
          <w:szCs w:val="24"/>
        </w:rPr>
        <w:t>.</w:t>
      </w:r>
      <w:r w:rsidRPr="004B316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:</w:t>
      </w:r>
    </w:p>
    <w:p w14:paraId="051518F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/*</w:t>
      </w:r>
    </w:p>
    <w:p w14:paraId="156A8EE0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Main Module for 2bit x 3bit Multiplier</w:t>
      </w:r>
    </w:p>
    <w:p w14:paraId="33F7D92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----------------------------</w:t>
      </w:r>
    </w:p>
    <w:p w14:paraId="465191D7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By: Junnan Liu</w:t>
      </w:r>
    </w:p>
    <w:p w14:paraId="4254D08E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For: University of Leeds</w:t>
      </w:r>
    </w:p>
    <w:p w14:paraId="4AD19D32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Date: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2th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March 2024</w:t>
      </w:r>
    </w:p>
    <w:p w14:paraId="6688572F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</w:t>
      </w:r>
    </w:p>
    <w:p w14:paraId="1785A5FB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Description</w:t>
      </w:r>
    </w:p>
    <w:p w14:paraId="7D3D43FB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------------</w:t>
      </w:r>
    </w:p>
    <w:p w14:paraId="3265DE0F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 The module is a main Module for 2bit x 3bit Multiplier</w:t>
      </w:r>
    </w:p>
    <w:p w14:paraId="0904B24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</w:t>
      </w:r>
    </w:p>
    <w:p w14:paraId="1437220F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*/</w:t>
      </w:r>
    </w:p>
    <w:p w14:paraId="2222670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CD644C4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The Multiplier2x3 module conatins 2 input: 2 bits multiplier m and 3 bits multiplier q</w:t>
      </w:r>
    </w:p>
    <w:p w14:paraId="6318DDE8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It also contains the 5 bits output named p</w:t>
      </w:r>
    </w:p>
    <w:p w14:paraId="4C05EACB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Multiplier2x3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1A0D3B99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8B42BDC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input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q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3035125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14CB117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output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</w:t>
      </w:r>
      <w:proofErr w:type="gramEnd"/>
    </w:p>
    <w:p w14:paraId="66327F1F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A43A8D8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lastRenderedPageBreak/>
        <w:t>// These are the variables for each submodule of the cOut multiplier.</w:t>
      </w:r>
    </w:p>
    <w:p w14:paraId="50B1457A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cOut_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cOut_3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BC33F73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This variable represents the count of '1's in the MultiplierFirstRow of qOut.</w:t>
      </w:r>
    </w:p>
    <w:p w14:paraId="4C65E85B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7C8FD32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//This variable represents the count of '2's in the MultiplierFirstRow of qOut.</w:t>
      </w:r>
    </w:p>
    <w:p w14:paraId="34A3A4A8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4F08AB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This variable represents the count of '3's in the MultiplierRemainRow of qOut.</w:t>
      </w:r>
    </w:p>
    <w:p w14:paraId="1B054A9F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qOut3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350C7095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This variable represents the count of '4's in the MultiplierRemainRow of qOut.</w:t>
      </w:r>
    </w:p>
    <w:p w14:paraId="3947CE29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qOut4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12BCC00E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This variable represents the count of '2's in the MultiplierFirstRow of s.</w:t>
      </w:r>
    </w:p>
    <w:p w14:paraId="6E20A5A9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s_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758036A8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These are the variables for each submodule of the mOut multiplier.</w:t>
      </w:r>
    </w:p>
    <w:p w14:paraId="52BDCB62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mOut_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mOut_3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mOut_4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304E49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This variable represents the count of '2's in the MultiplierFirstRow of m.</w:t>
      </w:r>
    </w:p>
    <w:p w14:paraId="16381EA3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m_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1FC1E13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assign the value to m_2</w:t>
      </w:r>
    </w:p>
    <w:p w14:paraId="401A5DA0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assign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Start"/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]=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4E8688BC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assign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Start"/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]=</w:t>
      </w:r>
      <w:proofErr w:type="gramEnd"/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1'b0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A387B53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DFEFA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// Calculate the </w:t>
      </w:r>
      <w:proofErr w:type="gramStart"/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p[</w:t>
      </w:r>
      <w:proofErr w:type="gramEnd"/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0] through q[0] &amp; m[0]</w:t>
      </w:r>
    </w:p>
    <w:p w14:paraId="40F8AA1C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],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],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]);</w:t>
      </w:r>
    </w:p>
    <w:p w14:paraId="1EA2DDF9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2A5F37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// Instantiate MultiplierFirstRow1 to calculate qOut1, cOut_1, mOut_1 and </w:t>
      </w:r>
      <w:proofErr w:type="gramStart"/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p[</w:t>
      </w:r>
      <w:proofErr w:type="gramEnd"/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1]</w:t>
      </w:r>
    </w:p>
    <w:p w14:paraId="19939EF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MultiplierFirstRow  MultiplierFirstRow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4F4554D9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]),</w:t>
      </w:r>
    </w:p>
    <w:p w14:paraId="31D4E5BF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]),</w:t>
      </w:r>
    </w:p>
    <w:p w14:paraId="4F7E8CDA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1'b0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4EE7770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B68E147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1970F3F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cOut_1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B30D568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mOut_1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B77B16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09DC8B5E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CDB404E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3EE227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Instantiate MultiplierFirstRow2 to calculate qOut2, cOut_2, mOut_2 and s_2</w:t>
      </w:r>
    </w:p>
    <w:p w14:paraId="3176C8B6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MultiplierFirstRow  MultiplierFirstRow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34FEC017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C1C0142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968FEB8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cOut_1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C00A618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FF0CAFA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73A78DA4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7DF1CEF3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09D4294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C0FFCCF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C627142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9FC5B9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// Instantiate MultiplierRemainRow3 to calculate qOut3, cOut_3, mOut_3 and </w:t>
      </w:r>
      <w:proofErr w:type="gramStart"/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p[</w:t>
      </w:r>
      <w:proofErr w:type="gramEnd"/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2]</w:t>
      </w:r>
    </w:p>
    <w:p w14:paraId="37710E65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MultiplierRemainRow MultiplierRemainRow3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741F769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pp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8BD2BE6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mOut_1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C49C53C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]),</w:t>
      </w:r>
    </w:p>
    <w:p w14:paraId="15206EDC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1'b0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18499C28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AF860C7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qOut3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5A59F9E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cOut_3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3DE92466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mOut_3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34263925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s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4A4A5C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</w:p>
    <w:p w14:paraId="396AFCFC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8782065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7F9C29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// Instantiate MultiplierRemainRow4 to calculate qOut4, </w:t>
      </w:r>
      <w:proofErr w:type="gramStart"/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p[</w:t>
      </w:r>
      <w:proofErr w:type="gramEnd"/>
      <w:r w:rsidRPr="004A4A5C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4], mOut_4 and p[3]</w:t>
      </w:r>
    </w:p>
    <w:p w14:paraId="21967FBA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MultiplierRemainRow MultiplierRemainRow4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25AECA34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pp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3D8FF93E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mOut_2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7599CE2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qOut3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3E47061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gramEnd"/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cOut_3</w:t>
      </w:r>
      <w:r w:rsidRPr="004A4A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DB810C2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9679BF2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.qOut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(qOut4),</w:t>
      </w:r>
    </w:p>
    <w:p w14:paraId="46D678F7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.cOut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(p[4]),</w:t>
      </w:r>
    </w:p>
    <w:p w14:paraId="2CEB84B5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.mOut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(mOut_4),</w:t>
      </w:r>
    </w:p>
    <w:p w14:paraId="624ED996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.s</w:t>
      </w:r>
      <w:proofErr w:type="gramEnd"/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(p[3])</w:t>
      </w:r>
    </w:p>
    <w:p w14:paraId="05FE346D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042DE06A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06F96D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4A4A5C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endmodule</w:t>
      </w:r>
    </w:p>
    <w:p w14:paraId="799BD044" w14:textId="77777777" w:rsidR="004A4A5C" w:rsidRPr="004A4A5C" w:rsidRDefault="004A4A5C" w:rsidP="004A4A5C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78B3EA" w14:textId="77777777" w:rsidR="00797605" w:rsidRDefault="00797605" w:rsidP="00797605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48969E" w14:textId="5DA2CF0D" w:rsidR="00030831" w:rsidRPr="00797605" w:rsidRDefault="00030831" w:rsidP="00030831">
      <w:pPr>
        <w:rPr>
          <w:rFonts w:eastAsiaTheme="minorEastAsia"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simulation/M</w:t>
      </w:r>
      <w:r w:rsidRPr="004B3163">
        <w:rPr>
          <w:b/>
          <w:bCs/>
          <w:sz w:val="24"/>
          <w:szCs w:val="24"/>
        </w:rPr>
        <w:t>ultiplier2x3</w:t>
      </w:r>
      <w:r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</w:rPr>
        <w:t>tb</w:t>
      </w:r>
      <w:r w:rsidRPr="004B3163">
        <w:rPr>
          <w:rFonts w:hint="eastAsia"/>
          <w:b/>
          <w:bCs/>
          <w:sz w:val="24"/>
          <w:szCs w:val="24"/>
        </w:rPr>
        <w:t>.</w:t>
      </w:r>
      <w:r w:rsidRPr="004B3163">
        <w:rPr>
          <w:b/>
          <w:bCs/>
          <w:sz w:val="24"/>
          <w:szCs w:val="24"/>
        </w:rPr>
        <w:t>v</w:t>
      </w:r>
      <w:proofErr w:type="gramEnd"/>
      <w:r>
        <w:rPr>
          <w:b/>
          <w:bCs/>
          <w:sz w:val="24"/>
          <w:szCs w:val="24"/>
        </w:rPr>
        <w:t>:</w:t>
      </w:r>
    </w:p>
    <w:p w14:paraId="12B03303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lastRenderedPageBreak/>
        <w:t>//                                                             /</w:t>
      </w:r>
      <w:proofErr w:type="gramStart"/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*!\</w:t>
      </w:r>
      <w:proofErr w:type="gramEnd"/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notex{</w:t>
      </w:r>
    </w:p>
    <w:p w14:paraId="0CA1AB2C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Multiplier2x3 Test Bench</w:t>
      </w:r>
    </w:p>
    <w:p w14:paraId="3130697D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---------------------------</w:t>
      </w:r>
    </w:p>
    <w:p w14:paraId="294BA439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By: Junnan Liu</w:t>
      </w:r>
    </w:p>
    <w:p w14:paraId="55E7E0F1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For: University of Leeds</w:t>
      </w:r>
    </w:p>
    <w:p w14:paraId="3BAD6D45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// Date: </w:t>
      </w:r>
      <w:proofErr w:type="gramStart"/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2th</w:t>
      </w:r>
      <w:proofErr w:type="gramEnd"/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 March 2024</w:t>
      </w:r>
    </w:p>
    <w:p w14:paraId="0745C33E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1A5FC677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Short Description</w:t>
      </w:r>
    </w:p>
    <w:p w14:paraId="674D8BC2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-----------------</w:t>
      </w:r>
    </w:p>
    <w:p w14:paraId="24F78B16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This is a simple test bench module to test the Multiplier2x3.</w:t>
      </w:r>
    </w:p>
    <w:p w14:paraId="479F9D43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module with a few stimulii.</w:t>
      </w:r>
    </w:p>
    <w:p w14:paraId="5160FE1D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11017229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                                                            }!*/</w:t>
      </w:r>
    </w:p>
    <w:p w14:paraId="7F853747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Timescale indicates unit of delays.</w:t>
      </w:r>
    </w:p>
    <w:p w14:paraId="34A69B53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</w:t>
      </w:r>
      <w:proofErr w:type="gramStart"/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  `</w:t>
      </w:r>
      <w:proofErr w:type="gramEnd"/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timescale  unit / precision</w:t>
      </w:r>
    </w:p>
    <w:p w14:paraId="76A194CB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Where delays are given as:</w:t>
      </w:r>
    </w:p>
    <w:p w14:paraId="2FD62130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  #</w:t>
      </w:r>
      <w:proofErr w:type="gramStart"/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unit.precision</w:t>
      </w:r>
      <w:proofErr w:type="gramEnd"/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                                           /*!\notex{</w:t>
      </w:r>
    </w:p>
    <w:p w14:paraId="44C40894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2F89DCF3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Let's stick with a "unit" of 1ns. You may choose the "precision".</w:t>
      </w:r>
    </w:p>
    <w:p w14:paraId="56EE1F2E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082F1DCD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e.g for `timescale 1ns/100ps then:</w:t>
      </w:r>
    </w:p>
    <w:p w14:paraId="1296FF24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  #1 = 1ns</w:t>
      </w:r>
    </w:p>
    <w:p w14:paraId="45C6CE5C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  #1.5 = 1.5ns</w:t>
      </w:r>
    </w:p>
    <w:p w14:paraId="76E787CB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  #1.25 = 1.3ns (rounded to nearest precision)</w:t>
      </w:r>
    </w:p>
    <w:p w14:paraId="2B5177ED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                                                            }!*/</w:t>
      </w:r>
    </w:p>
    <w:p w14:paraId="6F727844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804000"/>
          <w:kern w:val="0"/>
          <w:sz w:val="20"/>
          <w:szCs w:val="20"/>
          <w14:ligatures w14:val="none"/>
        </w:rPr>
        <w:t>`timescale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ns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100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ps</w:t>
      </w:r>
    </w:p>
    <w:p w14:paraId="157CB940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Test bench module declaration</w:t>
      </w:r>
    </w:p>
    <w:p w14:paraId="6CDB7921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Always end test bench module names with _tb for clarity, and use no port list</w:t>
      </w:r>
    </w:p>
    <w:p w14:paraId="3AC2DFA0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module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Multiplier2x3_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tb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6109C1AF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Test Bench Generated Signals</w:t>
      </w:r>
    </w:p>
    <w:p w14:paraId="4E583821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reg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296E36DC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reg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43B6CD8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DUT Output Signals</w:t>
      </w:r>
    </w:p>
    <w:p w14:paraId="76CB428D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6EC5223E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Device Under Test. Instance typically named "dut", or "ModuleName_dut".</w:t>
      </w:r>
    </w:p>
    <w:p w14:paraId="1BBF8AA7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Multiplier2x3 Multiplier2x3_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dut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1E36F253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3CFB22D5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proofErr w:type="gramEnd"/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9742691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7F82C57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</w:t>
      </w:r>
      <w:proofErr w:type="gramEnd"/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6C9F121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C344B90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43C594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lastRenderedPageBreak/>
        <w:t>//We can then calculate the expected value using alternate method to the DUT.</w:t>
      </w:r>
    </w:p>
    <w:p w14:paraId="0BFF98AF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wire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expected_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value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gramEnd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</w:t>
      </w: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//1-bit wider than sum to include the carry out.</w:t>
      </w:r>
    </w:p>
    <w:p w14:paraId="679123D9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assign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expected_value 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m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gramEnd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//In this case we use the behavioural + operator</w:t>
      </w:r>
    </w:p>
    <w:p w14:paraId="46193777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19ED4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CE5369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Integer for-loop</w:t>
      </w:r>
    </w:p>
    <w:p w14:paraId="4B629F89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integer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218F340C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integer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proofErr w:type="gramEnd"/>
    </w:p>
    <w:p w14:paraId="0DCC6BB5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Test Bench Logic</w:t>
      </w:r>
    </w:p>
    <w:p w14:paraId="764CACD5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initial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  <w:proofErr w:type="gramEnd"/>
    </w:p>
    <w:p w14:paraId="768F5C6A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//Print to console that the simulation has started. $time is the current sim time.</w:t>
      </w:r>
    </w:p>
    <w:p w14:paraId="74D94438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$</w:t>
      </w:r>
      <w:proofErr w:type="gramStart"/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display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076AB9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"%d nstsimulation started"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$time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E1AFFF8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 xml:space="preserve">//Monitor changes to any values listed, and automatically print to the console </w:t>
      </w:r>
    </w:p>
    <w:p w14:paraId="7CDAAF06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//when they change. There can only be one $monitor per simulation.</w:t>
      </w:r>
    </w:p>
    <w:p w14:paraId="6C796287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$</w:t>
      </w:r>
      <w:proofErr w:type="gramStart"/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monitor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076AB9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"%d ns\tm=%b\tq=%h\tp=%h\t Expected:\tvalue=\%h\t"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7C5BDDF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$</w:t>
      </w:r>
      <w:proofErr w:type="gramStart"/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time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m</w:t>
      </w:r>
      <w:proofErr w:type="gramEnd"/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expected_value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811CBFC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CB5052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Loop for 2bit multiplier m</w:t>
      </w:r>
    </w:p>
    <w:p w14:paraId="2BD54876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proofErr w:type="gramStart"/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gramEnd"/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30499549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 Loop for 3bit multiplier q</w:t>
      </w:r>
    </w:p>
    <w:p w14:paraId="11F0D0C3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proofErr w:type="gramStart"/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j</w:t>
      </w:r>
      <w:proofErr w:type="gramEnd"/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8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5E858801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    m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43BF6CEC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    q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proofErr w:type="gramStart"/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gramEnd"/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21C27C6B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#</w:t>
      </w:r>
      <w:r w:rsidRPr="00076AB9">
        <w:rPr>
          <w:rFonts w:ascii="Courier New" w:eastAsia="SimSu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//wait 1o units.end</w:t>
      </w:r>
    </w:p>
    <w:p w14:paraId="3D2BD0D0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$</w:t>
      </w:r>
      <w:proofErr w:type="gramStart"/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display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076AB9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"%d ns\tsimulation Finished"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076AB9">
        <w:rPr>
          <w:rFonts w:ascii="Courier New" w:eastAsia="SimSun" w:hAnsi="Courier New" w:cs="Courier New"/>
          <w:color w:val="8000FF"/>
          <w:kern w:val="0"/>
          <w:sz w:val="20"/>
          <w:szCs w:val="20"/>
          <w14:ligatures w14:val="none"/>
        </w:rPr>
        <w:t>$time</w:t>
      </w:r>
      <w:r w:rsidRPr="00076AB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76AB9">
        <w:rPr>
          <w:rFonts w:ascii="Courier New" w:eastAsia="SimSun" w:hAnsi="Courier New" w:cs="Courier New"/>
          <w:color w:val="008000"/>
          <w:kern w:val="0"/>
          <w:sz w:val="20"/>
          <w:szCs w:val="20"/>
          <w14:ligatures w14:val="none"/>
        </w:rPr>
        <w:t>//Finished</w:t>
      </w:r>
    </w:p>
    <w:p w14:paraId="54F6A164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149A4D67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7E98143F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2B4DBF0E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</w:p>
    <w:p w14:paraId="60A753D3" w14:textId="77777777" w:rsidR="00076AB9" w:rsidRPr="00076AB9" w:rsidRDefault="00076AB9" w:rsidP="00076AB9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 w:rsidRPr="00076AB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endmodule</w:t>
      </w:r>
    </w:p>
    <w:p w14:paraId="676E9897" w14:textId="77777777" w:rsidR="005170BF" w:rsidRPr="008A3D99" w:rsidRDefault="005170BF">
      <w:pPr>
        <w:rPr>
          <w:rFonts w:eastAsiaTheme="minorEastAsia" w:hint="eastAsia"/>
        </w:rPr>
      </w:pPr>
    </w:p>
    <w:sectPr w:rsidR="005170BF" w:rsidRPr="008A3D99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E3BB" w14:textId="77777777" w:rsidR="00A823B1" w:rsidRDefault="00A823B1" w:rsidP="00FF347D">
      <w:r>
        <w:separator/>
      </w:r>
    </w:p>
  </w:endnote>
  <w:endnote w:type="continuationSeparator" w:id="0">
    <w:p w14:paraId="7DADCC52" w14:textId="77777777" w:rsidR="00A823B1" w:rsidRDefault="00A823B1" w:rsidP="00FF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55835" w14:textId="77777777" w:rsidR="00A823B1" w:rsidRDefault="00A823B1" w:rsidP="00FF347D">
      <w:r>
        <w:separator/>
      </w:r>
    </w:p>
  </w:footnote>
  <w:footnote w:type="continuationSeparator" w:id="0">
    <w:p w14:paraId="48425438" w14:textId="77777777" w:rsidR="00A823B1" w:rsidRDefault="00A823B1" w:rsidP="00FF3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1B30" w14:textId="33D467BA" w:rsidR="00FF347D" w:rsidRPr="007927AA" w:rsidRDefault="00FF347D" w:rsidP="00FF347D">
    <w:pPr>
      <w:pStyle w:val="ae"/>
      <w:rPr>
        <w:rFonts w:eastAsiaTheme="minorHAnsi" w:cs="Times New Roman"/>
        <w:b/>
        <w:bCs/>
      </w:rPr>
    </w:pPr>
    <w:r w:rsidRPr="007927AA">
      <w:rPr>
        <w:rFonts w:eastAsiaTheme="minorHAnsi" w:cs="Times New Roman"/>
        <w:b/>
        <w:bCs/>
        <w:noProof/>
      </w:rPr>
      <w:drawing>
        <wp:anchor distT="0" distB="0" distL="114300" distR="114300" simplePos="0" relativeHeight="251659264" behindDoc="1" locked="0" layoutInCell="1" allowOverlap="1" wp14:anchorId="75DAA438" wp14:editId="5FDAF3F9">
          <wp:simplePos x="0" y="0"/>
          <wp:positionH relativeFrom="column">
            <wp:posOffset>5365750</wp:posOffset>
          </wp:positionH>
          <wp:positionV relativeFrom="paragraph">
            <wp:posOffset>-241935</wp:posOffset>
          </wp:positionV>
          <wp:extent cx="508000" cy="487680"/>
          <wp:effectExtent l="0" t="0" r="0" b="0"/>
          <wp:wrapTight wrapText="bothSides">
            <wp:wrapPolygon edited="0">
              <wp:start x="0" y="0"/>
              <wp:lineTo x="0" y="21094"/>
              <wp:lineTo x="21060" y="21094"/>
              <wp:lineTo x="21060" y="0"/>
              <wp:lineTo x="0" y="0"/>
            </wp:wrapPolygon>
          </wp:wrapTight>
          <wp:docPr id="738203923" name="图片 1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203923" name="图片 1" descr="图标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27AA">
      <w:rPr>
        <w:rFonts w:eastAsiaTheme="minorHAnsi" w:cs="Times New Roman"/>
        <w:b/>
        <w:bCs/>
        <w:sz w:val="21"/>
        <w:szCs w:val="21"/>
      </w:rPr>
      <w:t>ELEC5566M: FPGA Design for System on Chip</w:t>
    </w:r>
    <w:r w:rsidRPr="007927AA">
      <w:rPr>
        <w:rFonts w:eastAsiaTheme="minorHAnsi" w:cs="Times New Roman"/>
        <w:b/>
        <w:bCs/>
        <w:sz w:val="21"/>
        <w:szCs w:val="21"/>
      </w:rPr>
      <w:tab/>
    </w:r>
    <w:r w:rsidR="00987839" w:rsidRPr="007927AA">
      <w:rPr>
        <w:rFonts w:eastAsiaTheme="minorHAnsi"/>
        <w:b/>
        <w:bCs/>
        <w:sz w:val="21"/>
        <w:szCs w:val="21"/>
      </w:rPr>
      <w:t xml:space="preserve">   </w:t>
    </w:r>
    <w:r w:rsidRPr="007927AA">
      <w:rPr>
        <w:rFonts w:eastAsiaTheme="minorHAnsi" w:cs="Times New Roman"/>
        <w:b/>
        <w:bCs/>
        <w:sz w:val="21"/>
        <w:szCs w:val="21"/>
      </w:rPr>
      <w:t xml:space="preserve">Assignment 1: 2-Bit x 3-Bit Multiplier </w:t>
    </w:r>
    <w:r w:rsidRPr="007927AA">
      <w:rPr>
        <w:rFonts w:eastAsiaTheme="minorHAnsi" w:cs="Times New Roman"/>
        <w:b/>
        <w:bCs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E43"/>
    <w:multiLevelType w:val="multilevel"/>
    <w:tmpl w:val="D6AAE7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2133985">
    <w:abstractNumId w:val="0"/>
  </w:num>
  <w:num w:numId="2" w16cid:durableId="1866938092">
    <w:abstractNumId w:val="0"/>
  </w:num>
  <w:num w:numId="3" w16cid:durableId="665011861">
    <w:abstractNumId w:val="0"/>
  </w:num>
  <w:num w:numId="4" w16cid:durableId="163478068">
    <w:abstractNumId w:val="0"/>
  </w:num>
  <w:num w:numId="5" w16cid:durableId="133229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36"/>
    <w:rsid w:val="00030831"/>
    <w:rsid w:val="00073D2D"/>
    <w:rsid w:val="00076AB9"/>
    <w:rsid w:val="000D4FB1"/>
    <w:rsid w:val="000F741A"/>
    <w:rsid w:val="001953A8"/>
    <w:rsid w:val="003A70BE"/>
    <w:rsid w:val="004A4A5C"/>
    <w:rsid w:val="004D682B"/>
    <w:rsid w:val="00503C5C"/>
    <w:rsid w:val="005170BF"/>
    <w:rsid w:val="0070555E"/>
    <w:rsid w:val="007927AA"/>
    <w:rsid w:val="00797605"/>
    <w:rsid w:val="008A3D99"/>
    <w:rsid w:val="00943B39"/>
    <w:rsid w:val="009477D5"/>
    <w:rsid w:val="00987839"/>
    <w:rsid w:val="00A13B6E"/>
    <w:rsid w:val="00A823B1"/>
    <w:rsid w:val="00AD4436"/>
    <w:rsid w:val="00AF5EC5"/>
    <w:rsid w:val="00C01CC7"/>
    <w:rsid w:val="00C547F5"/>
    <w:rsid w:val="00C62933"/>
    <w:rsid w:val="00CC474C"/>
    <w:rsid w:val="00D471CF"/>
    <w:rsid w:val="00E430EC"/>
    <w:rsid w:val="00F22474"/>
    <w:rsid w:val="00FA2706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D8418"/>
  <w15:chartTrackingRefBased/>
  <w15:docId w15:val="{C2F352F9-3000-4850-8638-FAFB5EA8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41A"/>
    <w:pPr>
      <w:widowControl w:val="0"/>
      <w:spacing w:after="0" w:line="240" w:lineRule="auto"/>
      <w:jc w:val="both"/>
    </w:pPr>
    <w:rPr>
      <w:rFonts w:asciiTheme="minorHAnsi" w:eastAsia="Aptos" w:hAnsiTheme="minorHAnsi" w:cstheme="minorBidi"/>
      <w:sz w:val="21"/>
    </w:rPr>
  </w:style>
  <w:style w:type="paragraph" w:styleId="1">
    <w:name w:val="heading 1"/>
    <w:basedOn w:val="a"/>
    <w:next w:val="a"/>
    <w:link w:val="10"/>
    <w:uiPriority w:val="9"/>
    <w:qFormat/>
    <w:rsid w:val="00AF5EC5"/>
    <w:pPr>
      <w:keepNext/>
      <w:keepLines/>
      <w:numPr>
        <w:numId w:val="1"/>
      </w:numPr>
      <w:spacing w:before="480" w:after="80"/>
      <w:outlineLvl w:val="0"/>
    </w:pPr>
    <w:rPr>
      <w:rFonts w:asciiTheme="majorHAnsi" w:eastAsia="Times New Roman" w:hAnsiTheme="majorHAnsi" w:cstheme="majorBidi"/>
      <w:b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qFormat/>
    <w:rsid w:val="00AF5EC5"/>
    <w:pPr>
      <w:keepNext/>
      <w:keepLines/>
      <w:numPr>
        <w:ilvl w:val="2"/>
        <w:numId w:val="5"/>
      </w:numPr>
      <w:spacing w:before="160" w:after="80"/>
      <w:outlineLvl w:val="2"/>
    </w:pPr>
    <w:rPr>
      <w:rFonts w:asciiTheme="majorHAnsi" w:eastAsia="Times New Roman" w:hAnsiTheme="majorHAnsi" w:cstheme="majorBidi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4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4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4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4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4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4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EC5"/>
    <w:rPr>
      <w:rFonts w:asciiTheme="majorHAnsi" w:eastAsia="Times New Roman" w:hAnsiTheme="majorHAnsi" w:cstheme="majorBidi"/>
      <w:b/>
      <w:sz w:val="24"/>
      <w:szCs w:val="48"/>
    </w:rPr>
  </w:style>
  <w:style w:type="character" w:customStyle="1" w:styleId="30">
    <w:name w:val="标题 3 字符"/>
    <w:basedOn w:val="a0"/>
    <w:link w:val="3"/>
    <w:uiPriority w:val="9"/>
    <w:rsid w:val="00AF5EC5"/>
    <w:rPr>
      <w:rFonts w:asciiTheme="majorHAnsi" w:eastAsia="Times New Roman" w:hAnsiTheme="majorHAnsi" w:cstheme="majorBidi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D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AD4436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4436"/>
    <w:rPr>
      <w:rFonts w:asciiTheme="minorHAnsi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4436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4436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4436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443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44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4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44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44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44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4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44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443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F347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F347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F347D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F347D"/>
    <w:rPr>
      <w:sz w:val="18"/>
      <w:szCs w:val="18"/>
    </w:rPr>
  </w:style>
  <w:style w:type="character" w:customStyle="1" w:styleId="sc11">
    <w:name w:val="sc11"/>
    <w:basedOn w:val="a0"/>
    <w:rsid w:val="00E430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E430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E430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E430E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E430E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E430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076AB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076AB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076AB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Junnan Liu [el23jl2]</dc:creator>
  <cp:keywords/>
  <dc:description/>
  <cp:lastModifiedBy>Junnan Liu [el23jl2]</cp:lastModifiedBy>
  <cp:revision>31</cp:revision>
  <dcterms:created xsi:type="dcterms:W3CDTF">2024-03-02T22:46:00Z</dcterms:created>
  <dcterms:modified xsi:type="dcterms:W3CDTF">2024-03-02T23:02:00Z</dcterms:modified>
</cp:coreProperties>
</file>