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D12D5" w:rsidR="009D12D5" w:rsidRDefault="009D12D5" w14:paraId="0BE87B87" w14:textId="5D5A4883">
      <w:pPr>
        <w:rPr>
          <w:sz w:val="28"/>
          <w:szCs w:val="28"/>
        </w:rPr>
      </w:pPr>
      <w:r w:rsidRPr="009D12D5">
        <w:rPr>
          <w:sz w:val="28"/>
          <w:szCs w:val="28"/>
        </w:rPr>
        <w:t>CSE 2431</w:t>
      </w:r>
    </w:p>
    <w:p w:rsidRPr="009D12D5" w:rsidR="009D12D5" w:rsidRDefault="009D12D5" w14:paraId="6B9C9F01" w14:textId="34EACC50">
      <w:pPr>
        <w:rPr>
          <w:sz w:val="28"/>
          <w:szCs w:val="28"/>
        </w:rPr>
      </w:pPr>
      <w:r w:rsidRPr="009D12D5">
        <w:rPr>
          <w:sz w:val="28"/>
          <w:szCs w:val="28"/>
        </w:rPr>
        <w:t>Systems 2</w:t>
      </w:r>
    </w:p>
    <w:p w:rsidRPr="009D12D5" w:rsidR="009D12D5" w:rsidRDefault="009D12D5" w14:paraId="2EACF0CE" w14:textId="0BBA7E99">
      <w:pPr>
        <w:rPr>
          <w:sz w:val="28"/>
          <w:szCs w:val="28"/>
        </w:rPr>
      </w:pPr>
      <w:r w:rsidRPr="009D12D5">
        <w:rPr>
          <w:sz w:val="28"/>
          <w:szCs w:val="28"/>
        </w:rPr>
        <w:t>Mike Green</w:t>
      </w:r>
    </w:p>
    <w:p w:rsidRPr="009D12D5" w:rsidR="009D12D5" w:rsidP="009D12D5" w:rsidRDefault="009D12D5" w14:paraId="0C977599" w14:textId="33B8A8E5">
      <w:pPr>
        <w:jc w:val="center"/>
        <w:rPr>
          <w:sz w:val="28"/>
          <w:szCs w:val="28"/>
        </w:rPr>
      </w:pPr>
      <w:r w:rsidRPr="15DA6FE7" w:rsidR="009D12D5">
        <w:rPr>
          <w:sz w:val="28"/>
          <w:szCs w:val="28"/>
        </w:rPr>
        <w:t>Key Points</w:t>
      </w:r>
      <w:r w:rsidRPr="15DA6FE7" w:rsidR="4927103E">
        <w:rPr>
          <w:sz w:val="28"/>
          <w:szCs w:val="28"/>
        </w:rPr>
        <w:t xml:space="preserve"> – Midterm 1</w:t>
      </w:r>
    </w:p>
    <w:p w:rsidRPr="001248DB" w:rsidR="009D12D5" w:rsidP="009D12D5" w:rsidRDefault="009D12D5" w14:paraId="75809699" w14:textId="59B17C4A">
      <w:pPr>
        <w:rPr>
          <w:u w:val="single"/>
        </w:rPr>
      </w:pPr>
      <w:r w:rsidRPr="25952F2D" w:rsidR="009D12D5">
        <w:rPr>
          <w:u w:val="single"/>
        </w:rPr>
        <w:t xml:space="preserve">Slide set </w:t>
      </w:r>
      <w:r w:rsidRPr="25952F2D" w:rsidR="4A89F1D7">
        <w:rPr>
          <w:u w:val="single"/>
        </w:rPr>
        <w:t>A-</w:t>
      </w:r>
      <w:r w:rsidRPr="25952F2D" w:rsidR="0094224F">
        <w:rPr>
          <w:u w:val="single"/>
        </w:rPr>
        <w:t>1 -</w:t>
      </w:r>
      <w:r w:rsidRPr="25952F2D" w:rsidR="009D12D5">
        <w:rPr>
          <w:u w:val="single"/>
        </w:rPr>
        <w:t xml:space="preserve"> Intro</w:t>
      </w:r>
    </w:p>
    <w:p w:rsidR="00A10A85" w:rsidP="009D12D5" w:rsidRDefault="007B5F41" w14:paraId="06B0752E" w14:textId="7DD3DDA1">
      <w:r>
        <w:t xml:space="preserve">1. </w:t>
      </w:r>
      <w:r w:rsidR="00A10A85">
        <w:t>Definition of an OS</w:t>
      </w:r>
    </w:p>
    <w:p w:rsidR="00A10A85" w:rsidP="009D12D5" w:rsidRDefault="007B5F41" w14:paraId="6F6A1659" w14:textId="297343FD">
      <w:r w:rsidR="007B5F41">
        <w:rPr/>
        <w:t xml:space="preserve">2. </w:t>
      </w:r>
      <w:r w:rsidR="00E91194">
        <w:rPr/>
        <w:t xml:space="preserve">What are the three “pieces” of every modern OS, and what </w:t>
      </w:r>
      <w:r w:rsidR="00C567E8">
        <w:rPr/>
        <w:t>is the basic description of each of them?</w:t>
      </w:r>
      <w:r w:rsidR="437B400A">
        <w:rPr/>
        <w:t xml:space="preserve"> What abstractions are associated with each of the 3 pieces?</w:t>
      </w:r>
    </w:p>
    <w:p w:rsidR="00C567E8" w:rsidP="009D12D5" w:rsidRDefault="007B5F41" w14:paraId="5594A8B0" w14:textId="34A3C3B5">
      <w:r>
        <w:t xml:space="preserve">3. </w:t>
      </w:r>
      <w:r w:rsidR="003D73D5">
        <w:t xml:space="preserve">What are some reasons cited in the class slides for studying </w:t>
      </w:r>
      <w:r w:rsidR="001248DB">
        <w:t>operating systems?</w:t>
      </w:r>
    </w:p>
    <w:p w:rsidRPr="001248DB" w:rsidR="009D12D5" w:rsidP="009D12D5" w:rsidRDefault="009D12D5" w14:paraId="50D37E5A" w14:textId="3F976584">
      <w:pPr>
        <w:rPr>
          <w:u w:val="single"/>
        </w:rPr>
      </w:pPr>
      <w:r w:rsidRPr="25952F2D" w:rsidR="009D12D5">
        <w:rPr>
          <w:u w:val="single"/>
        </w:rPr>
        <w:t xml:space="preserve">Slide set </w:t>
      </w:r>
      <w:r w:rsidRPr="25952F2D" w:rsidR="1051955F">
        <w:rPr>
          <w:u w:val="single"/>
        </w:rPr>
        <w:t>A-</w:t>
      </w:r>
      <w:r w:rsidRPr="25952F2D" w:rsidR="009D12D5">
        <w:rPr>
          <w:u w:val="single"/>
        </w:rPr>
        <w:t>2</w:t>
      </w:r>
      <w:r w:rsidRPr="25952F2D" w:rsidR="00423AE6">
        <w:rPr>
          <w:u w:val="single"/>
        </w:rPr>
        <w:t xml:space="preserve"> </w:t>
      </w:r>
      <w:r w:rsidRPr="25952F2D" w:rsidR="0094224F">
        <w:rPr>
          <w:u w:val="single"/>
        </w:rPr>
        <w:t xml:space="preserve">- </w:t>
      </w:r>
      <w:r w:rsidRPr="25952F2D" w:rsidR="00423AE6">
        <w:rPr>
          <w:u w:val="single"/>
        </w:rPr>
        <w:t>Processes</w:t>
      </w:r>
    </w:p>
    <w:p w:rsidR="001248DB" w:rsidP="009D12D5" w:rsidRDefault="007B5F41" w14:paraId="4B3A8F46" w14:textId="0C5B52EA">
      <w:r>
        <w:t xml:space="preserve">4. </w:t>
      </w:r>
      <w:r w:rsidR="005A4846">
        <w:t>Definition of a process</w:t>
      </w:r>
    </w:p>
    <w:p w:rsidR="005A4846" w:rsidP="009D12D5" w:rsidRDefault="007B5F41" w14:paraId="2EED0263" w14:textId="07601609">
      <w:r w:rsidR="007B5F41">
        <w:rPr/>
        <w:t xml:space="preserve">5. </w:t>
      </w:r>
      <w:r w:rsidR="00741B6F">
        <w:rPr/>
        <w:t>What is an execution stream</w:t>
      </w:r>
      <w:r w:rsidR="2D97AB0B">
        <w:rPr/>
        <w:t>?</w:t>
      </w:r>
    </w:p>
    <w:p w:rsidR="00741B6F" w:rsidP="009D12D5" w:rsidRDefault="007B5F41" w14:paraId="51564BC3" w14:textId="3EEB168A">
      <w:r>
        <w:t xml:space="preserve">6. </w:t>
      </w:r>
      <w:r w:rsidR="00741B6F">
        <w:t>What is process execution state</w:t>
      </w:r>
      <w:r w:rsidR="008C19E9">
        <w:t>?</w:t>
      </w:r>
      <w:r>
        <w:t xml:space="preserve"> [Note that this is DIFFERENT from process state.]</w:t>
      </w:r>
    </w:p>
    <w:p w:rsidR="008C19E9" w:rsidP="009D12D5" w:rsidRDefault="007B5F41" w14:paraId="73478EB7" w14:textId="5CB7AD1B">
      <w:r>
        <w:t xml:space="preserve">7. </w:t>
      </w:r>
      <w:r w:rsidR="008C19E9">
        <w:t>What is the difference between a process and a program?</w:t>
      </w:r>
    </w:p>
    <w:p w:rsidR="008C19E9" w:rsidP="009D12D5" w:rsidRDefault="007B5F41" w14:paraId="761C3B19" w14:textId="0F42A247">
      <w:r>
        <w:t xml:space="preserve">8. </w:t>
      </w:r>
      <w:r w:rsidR="002F0359">
        <w:t>What are typical interfaces/actions provided by the process API?</w:t>
      </w:r>
    </w:p>
    <w:p w:rsidR="002F0359" w:rsidP="009D12D5" w:rsidRDefault="007B5F41" w14:paraId="3F217DB6" w14:textId="08CDB59A">
      <w:r>
        <w:t xml:space="preserve">9. </w:t>
      </w:r>
      <w:r w:rsidR="005761CD">
        <w:t>What does the OS (Unix/Linux) do to create a process?</w:t>
      </w:r>
    </w:p>
    <w:p w:rsidR="005761CD" w:rsidP="009D12D5" w:rsidRDefault="007B5F41" w14:paraId="68F2ECA2" w14:textId="0ED1503C">
      <w:r>
        <w:t xml:space="preserve">10. </w:t>
      </w:r>
      <w:r w:rsidR="00D50E3C">
        <w:t>After the process is created</w:t>
      </w:r>
      <w:r w:rsidR="00570A91">
        <w:t>, what must be done for the process to start execution?</w:t>
      </w:r>
    </w:p>
    <w:p w:rsidR="00570A91" w:rsidP="009D12D5" w:rsidRDefault="007B5F41" w14:paraId="1DB8C936" w14:textId="192D24D8">
      <w:r>
        <w:t xml:space="preserve">11. </w:t>
      </w:r>
      <w:r w:rsidR="002423A5">
        <w:t>What are the three process states, and what is a process doing in each state</w:t>
      </w:r>
      <w:r w:rsidR="00266564">
        <w:t>?</w:t>
      </w:r>
    </w:p>
    <w:p w:rsidR="001614D2" w:rsidP="009D12D5" w:rsidRDefault="007B5F41" w14:paraId="721054DC" w14:textId="20C5AF52">
      <w:r>
        <w:t>1</w:t>
      </w:r>
      <w:r w:rsidR="002A2431">
        <w:t>2</w:t>
      </w:r>
      <w:r>
        <w:t xml:space="preserve">. </w:t>
      </w:r>
      <w:r w:rsidR="007A7F11">
        <w:t>How is the CPU shared by processes in the system (time-sharing)</w:t>
      </w:r>
      <w:r w:rsidR="003B0E52">
        <w:t>?</w:t>
      </w:r>
      <w:r w:rsidR="009B077C">
        <w:t xml:space="preserve"> What does </w:t>
      </w:r>
      <w:proofErr w:type="gramStart"/>
      <w:r w:rsidR="009B077C">
        <w:t>time-sharing</w:t>
      </w:r>
      <w:proofErr w:type="gramEnd"/>
      <w:r w:rsidR="009B077C">
        <w:t xml:space="preserve"> of the CPU mean?</w:t>
      </w:r>
    </w:p>
    <w:p w:rsidR="009B077C" w:rsidP="009D12D5" w:rsidRDefault="007B5F41" w14:paraId="009FDE51" w14:textId="6AA609E5">
      <w:r>
        <w:t>1</w:t>
      </w:r>
      <w:r w:rsidR="002A2431">
        <w:t>3</w:t>
      </w:r>
      <w:r>
        <w:t xml:space="preserve">. </w:t>
      </w:r>
      <w:r w:rsidR="00B26C88">
        <w:t>What are the differences between direct execution and limited direct execution</w:t>
      </w:r>
      <w:r w:rsidR="004E1049">
        <w:t>?</w:t>
      </w:r>
    </w:p>
    <w:p w:rsidR="004E1049" w:rsidP="009D12D5" w:rsidRDefault="002A2431" w14:paraId="57E078E5" w14:textId="7F3CB91E">
      <w:r>
        <w:t xml:space="preserve">14. </w:t>
      </w:r>
      <w:r w:rsidR="004E1049">
        <w:t>What are some problems with direct execution?</w:t>
      </w:r>
    </w:p>
    <w:p w:rsidR="004E1049" w:rsidP="009D12D5" w:rsidRDefault="002A2431" w14:paraId="28B6ECF5" w14:textId="204B796F">
      <w:r w:rsidR="002A2431">
        <w:rPr/>
        <w:t xml:space="preserve">15. </w:t>
      </w:r>
      <w:r w:rsidR="002F1D82">
        <w:rPr/>
        <w:t>How does the hardware and the OS provide limited direct execution by processes on the CPU</w:t>
      </w:r>
      <w:r w:rsidR="00F43451">
        <w:rPr/>
        <w:t>?</w:t>
      </w:r>
      <w:r w:rsidR="3D0733EB">
        <w:rPr/>
        <w:t xml:space="preserve"> [status bit/system calls/interrupts and exceptions]</w:t>
      </w:r>
    </w:p>
    <w:p w:rsidR="00F43451" w:rsidP="009D12D5" w:rsidRDefault="002A2431" w14:paraId="4F9BA95A" w14:textId="4158DE83">
      <w:r>
        <w:t xml:space="preserve">16. </w:t>
      </w:r>
      <w:r w:rsidR="00F43451">
        <w:t xml:space="preserve">What is the difference between an interrupt and </w:t>
      </w:r>
      <w:r w:rsidR="001C1F7F">
        <w:t>an exception?</w:t>
      </w:r>
    </w:p>
    <w:p w:rsidR="001C1F7F" w:rsidP="009D12D5" w:rsidRDefault="002A2431" w14:paraId="295AE681" w14:textId="2CB6926F">
      <w:r>
        <w:t xml:space="preserve">17. </w:t>
      </w:r>
      <w:r w:rsidR="001C1F7F">
        <w:t>What are the two types of exceptions, and how are they different</w:t>
      </w:r>
      <w:r w:rsidR="009B3A35">
        <w:t>?</w:t>
      </w:r>
    </w:p>
    <w:p w:rsidR="00000355" w:rsidP="009D12D5" w:rsidRDefault="002A2431" w14:paraId="5AAA3431" w14:textId="7FFFA135">
      <w:r>
        <w:t xml:space="preserve">18. </w:t>
      </w:r>
      <w:r w:rsidR="009B3A35">
        <w:t>Why must the CPU</w:t>
      </w:r>
      <w:r w:rsidR="0025048B">
        <w:t xml:space="preserve"> (rather than the OS)</w:t>
      </w:r>
      <w:r w:rsidR="009B3A35">
        <w:t xml:space="preserve"> change the statu</w:t>
      </w:r>
      <w:r w:rsidR="00000355">
        <w:t>s bit from user mode to privileged mode? When does the CPU do this?</w:t>
      </w:r>
    </w:p>
    <w:p w:rsidR="00000355" w:rsidP="009D12D5" w:rsidRDefault="002A2431" w14:paraId="721E4BDA" w14:textId="433BA426">
      <w:r>
        <w:t xml:space="preserve">19. </w:t>
      </w:r>
      <w:r w:rsidR="0025048B">
        <w:t xml:space="preserve">Does the CPU or the OS change the status bit from </w:t>
      </w:r>
      <w:r w:rsidR="00476DE8">
        <w:t>privileged mode to user mode? When does it do this</w:t>
      </w:r>
      <w:r w:rsidR="00282B2E">
        <w:t>?</w:t>
      </w:r>
    </w:p>
    <w:p w:rsidR="00282B2E" w:rsidP="009D12D5" w:rsidRDefault="002A2431" w14:paraId="52728E2A" w14:textId="434A4812">
      <w:r>
        <w:lastRenderedPageBreak/>
        <w:t xml:space="preserve">20. </w:t>
      </w:r>
      <w:r w:rsidR="00F64BA3">
        <w:t>What kinds of things are user processes not allowed to do (in user mode</w:t>
      </w:r>
      <w:r w:rsidR="003641BA">
        <w:t xml:space="preserve">, which is </w:t>
      </w:r>
      <w:r w:rsidR="00147282">
        <w:t>how user processes execute instructions</w:t>
      </w:r>
      <w:r w:rsidR="00F64BA3">
        <w:t>)?</w:t>
      </w:r>
    </w:p>
    <w:p w:rsidR="00147282" w:rsidP="009D12D5" w:rsidRDefault="002A2431" w14:paraId="7FEAAD33" w14:textId="351C27F6">
      <w:r>
        <w:t xml:space="preserve">21. </w:t>
      </w:r>
      <w:r w:rsidR="00147282">
        <w:t xml:space="preserve">What happens if a user process tries to do something which </w:t>
      </w:r>
      <w:r w:rsidR="000D0963">
        <w:t>is restricted (not permitted for user processes to do)?</w:t>
      </w:r>
    </w:p>
    <w:p w:rsidR="000D0963" w:rsidP="009D12D5" w:rsidRDefault="002A2431" w14:paraId="2864ABC3" w14:textId="4B1D3313">
      <w:r>
        <w:t xml:space="preserve">22. </w:t>
      </w:r>
      <w:r w:rsidR="00C83F16">
        <w:t>How is the CPU taken away from a user process which is executing instructions</w:t>
      </w:r>
      <w:r w:rsidR="00C829A8">
        <w:t xml:space="preserve"> (how does the dispatcher get control of the CPU again)</w:t>
      </w:r>
      <w:r w:rsidR="00C83F16">
        <w:t>?</w:t>
      </w:r>
    </w:p>
    <w:p w:rsidR="00C83F16" w:rsidP="009D12D5" w:rsidRDefault="002A2431" w14:paraId="2E3FDC92" w14:textId="6DBB1A59">
      <w:r w:rsidR="002A2431">
        <w:rPr/>
        <w:t xml:space="preserve">23. </w:t>
      </w:r>
      <w:r w:rsidR="00162F27">
        <w:rPr/>
        <w:t>What is a context switch? What data is saved for one process and restored for another when a context switch occurs?</w:t>
      </w:r>
      <w:r w:rsidR="4324CDB7">
        <w:rPr/>
        <w:t xml:space="preserve"> [register values only]</w:t>
      </w:r>
    </w:p>
    <w:p w:rsidR="00162F27" w:rsidP="009D12D5" w:rsidRDefault="002A2431" w14:paraId="4743D455" w14:textId="4750E4BB">
      <w:r>
        <w:t xml:space="preserve">24. </w:t>
      </w:r>
      <w:r w:rsidR="00084A49">
        <w:t>What are the problems with cooperative multi-tasking?</w:t>
      </w:r>
    </w:p>
    <w:p w:rsidR="00084A49" w:rsidP="009D12D5" w:rsidRDefault="002A2431" w14:paraId="2D7760DB" w14:textId="6F1B53E7">
      <w:r>
        <w:t xml:space="preserve">25. </w:t>
      </w:r>
      <w:r w:rsidR="0049328F">
        <w:t>What does “true multi-tasking” mean?</w:t>
      </w:r>
    </w:p>
    <w:p w:rsidR="0049328F" w:rsidP="009D12D5" w:rsidRDefault="002A2431" w14:paraId="758D4CDC" w14:textId="0EFBD89B">
      <w:r>
        <w:t xml:space="preserve">26. </w:t>
      </w:r>
      <w:r w:rsidR="00C27AF9">
        <w:t>What does Unix/Linux fork do</w:t>
      </w:r>
      <w:r w:rsidR="007A68AE">
        <w:t>? What are all the things which must be done to create a new process?</w:t>
      </w:r>
    </w:p>
    <w:p w:rsidR="00162F27" w:rsidP="009D12D5" w:rsidRDefault="002A2431" w14:paraId="4C5FEE61" w14:textId="438C6819">
      <w:r>
        <w:t xml:space="preserve">27. </w:t>
      </w:r>
      <w:r w:rsidR="00583565">
        <w:t>What is the relationship between the parent’s address space and the child’s address space</w:t>
      </w:r>
      <w:r w:rsidR="00517387">
        <w:t xml:space="preserve"> (assuming the child makes no exec system call)?</w:t>
      </w:r>
    </w:p>
    <w:p w:rsidRPr="001248DB" w:rsidR="009D12D5" w:rsidP="009D12D5" w:rsidRDefault="009D12D5" w14:paraId="0ED58D14" w14:textId="5ADC117C">
      <w:pPr>
        <w:rPr>
          <w:u w:val="single"/>
        </w:rPr>
      </w:pPr>
      <w:r w:rsidRPr="25952F2D" w:rsidR="009D12D5">
        <w:rPr>
          <w:u w:val="single"/>
        </w:rPr>
        <w:t xml:space="preserve">Slide set </w:t>
      </w:r>
      <w:r w:rsidRPr="25952F2D" w:rsidR="0B836659">
        <w:rPr>
          <w:u w:val="single"/>
        </w:rPr>
        <w:t>A-</w:t>
      </w:r>
      <w:r w:rsidRPr="25952F2D" w:rsidR="009D12D5">
        <w:rPr>
          <w:u w:val="single"/>
        </w:rPr>
        <w:t>3</w:t>
      </w:r>
      <w:r w:rsidRPr="25952F2D" w:rsidR="002D62E8">
        <w:rPr>
          <w:u w:val="single"/>
        </w:rPr>
        <w:t xml:space="preserve"> </w:t>
      </w:r>
      <w:r w:rsidRPr="25952F2D" w:rsidR="0094224F">
        <w:rPr>
          <w:u w:val="single"/>
        </w:rPr>
        <w:t xml:space="preserve">– CPU </w:t>
      </w:r>
      <w:r w:rsidRPr="25952F2D" w:rsidR="002D62E8">
        <w:rPr>
          <w:u w:val="single"/>
        </w:rPr>
        <w:t>Scheduling</w:t>
      </w:r>
    </w:p>
    <w:p w:rsidR="001248DB" w:rsidP="009D12D5" w:rsidRDefault="002A2431" w14:paraId="53020011" w14:textId="57FF7711">
      <w:r>
        <w:t xml:space="preserve">28. </w:t>
      </w:r>
      <w:r w:rsidR="00611AC2">
        <w:t>What transitions in process state can occur, and when do they occur</w:t>
      </w:r>
      <w:r w:rsidR="00CE3793">
        <w:t>?</w:t>
      </w:r>
    </w:p>
    <w:p w:rsidR="00CE3793" w:rsidP="009D12D5" w:rsidRDefault="002A2431" w14:paraId="1FDE0D7D" w14:textId="3E2BB3D1">
      <w:r w:rsidR="002A2431">
        <w:rPr/>
        <w:t xml:space="preserve">29. </w:t>
      </w:r>
      <w:r w:rsidR="00CE3793">
        <w:rPr/>
        <w:t xml:space="preserve">Which </w:t>
      </w:r>
      <w:r w:rsidR="009D7618">
        <w:rPr/>
        <w:t xml:space="preserve">parameters may a scheduler </w:t>
      </w:r>
      <w:r w:rsidR="009D7618">
        <w:rPr/>
        <w:t>attempt</w:t>
      </w:r>
      <w:r w:rsidR="009D7618">
        <w:rPr/>
        <w:t xml:space="preserve"> to minimize? Which may it </w:t>
      </w:r>
      <w:r w:rsidR="009D7618">
        <w:rPr/>
        <w:t>attempt</w:t>
      </w:r>
      <w:r w:rsidR="009D7618">
        <w:rPr/>
        <w:t xml:space="preserve"> to maximize? </w:t>
      </w:r>
      <w:r w:rsidR="7CCB4340">
        <w:rPr/>
        <w:t>(</w:t>
      </w:r>
      <w:r w:rsidR="009D7618">
        <w:rPr/>
        <w:t xml:space="preserve">Be sure you have a basic understanding of what each parameter </w:t>
      </w:r>
      <w:r w:rsidR="009D7618">
        <w:rPr/>
        <w:t>involves).</w:t>
      </w:r>
    </w:p>
    <w:p w:rsidR="009D7618" w:rsidP="009D12D5" w:rsidRDefault="002A2431" w14:paraId="1CE9EBD5" w14:textId="61771E1A">
      <w:r>
        <w:t xml:space="preserve">30. </w:t>
      </w:r>
      <w:r w:rsidR="005E4034">
        <w:t>What are the formulas for: turnaround time; response time; waiting/wait time</w:t>
      </w:r>
      <w:r w:rsidR="000F710C">
        <w:t>?</w:t>
      </w:r>
    </w:p>
    <w:p w:rsidR="000F710C" w:rsidP="009D12D5" w:rsidRDefault="002A2431" w14:paraId="17D882AA" w14:textId="0D0A25FA">
      <w:r w:rsidR="002A2431">
        <w:rPr/>
        <w:t xml:space="preserve">31. </w:t>
      </w:r>
      <w:r w:rsidR="00766818">
        <w:rPr/>
        <w:t>Be sure you understand the operation of the following schedulers: FIFO/FCFS; SJF; STCF; RR</w:t>
      </w:r>
      <w:r w:rsidR="002A3384">
        <w:rPr/>
        <w:t xml:space="preserve"> (Know what the acronyms for each scheduler stand for). Which of these schedulers are non-preemptive? Which are preemptive?</w:t>
      </w:r>
      <w:r w:rsidR="4CAD7B9C">
        <w:rPr/>
        <w:t xml:space="preserve"> What does it mean for a scheduler to be preemptive?</w:t>
      </w:r>
    </w:p>
    <w:p w:rsidR="002A3384" w:rsidP="009D12D5" w:rsidRDefault="002A2431" w14:paraId="7C260261" w14:textId="4F60094D">
      <w:r>
        <w:t xml:space="preserve">32. </w:t>
      </w:r>
      <w:r w:rsidR="00D26D40">
        <w:t>Which of the schedulers above are subject to the convoy effect?</w:t>
      </w:r>
      <w:r>
        <w:t xml:space="preserve"> [FIFO/SJF]</w:t>
      </w:r>
    </w:p>
    <w:p w:rsidR="003C3D34" w:rsidP="009D12D5" w:rsidRDefault="002A2431" w14:paraId="291743E5" w14:textId="530EA24A">
      <w:r>
        <w:t xml:space="preserve">33. </w:t>
      </w:r>
      <w:r w:rsidR="003C3D34">
        <w:t xml:space="preserve">Why </w:t>
      </w:r>
      <w:r w:rsidR="004E52A9">
        <w:t>can</w:t>
      </w:r>
      <w:r w:rsidR="003C3D34">
        <w:t xml:space="preserve"> a</w:t>
      </w:r>
      <w:r w:rsidR="004E52A9">
        <w:t>n</w:t>
      </w:r>
      <w:r w:rsidR="003C3D34">
        <w:t xml:space="preserve"> RR scheduler provide better response time</w:t>
      </w:r>
      <w:r w:rsidR="004E52A9">
        <w:t xml:space="preserve"> (assuming an appropriate time quantum?</w:t>
      </w:r>
    </w:p>
    <w:p w:rsidR="004E52A9" w:rsidP="009D12D5" w:rsidRDefault="002A2431" w14:paraId="7ABE968B" w14:textId="02BD12CF">
      <w:r>
        <w:t xml:space="preserve">34. </w:t>
      </w:r>
      <w:r w:rsidR="004E52A9">
        <w:t>What is a time quantum</w:t>
      </w:r>
      <w:r w:rsidR="0034761F">
        <w:t>/time slice (RR scheduling)?</w:t>
      </w:r>
    </w:p>
    <w:p w:rsidR="0034761F" w:rsidP="009D12D5" w:rsidRDefault="002A2431" w14:paraId="443FE29B" w14:textId="5180A1A8">
      <w:r>
        <w:t xml:space="preserve">35. </w:t>
      </w:r>
      <w:r w:rsidR="0034761F">
        <w:t>In what way is an RR scheduler usually worse</w:t>
      </w:r>
      <w:r w:rsidR="00391CFD">
        <w:t xml:space="preserve"> than FIFO/FCFS (with equal length jobs)</w:t>
      </w:r>
      <w:r w:rsidR="00FE10C4">
        <w:t>?</w:t>
      </w:r>
    </w:p>
    <w:p w:rsidR="00D26D40" w:rsidP="009D12D5" w:rsidRDefault="002A2431" w14:paraId="2B9EB2AC" w14:textId="1DB2E2AC">
      <w:r w:rsidR="002A2431">
        <w:rPr/>
        <w:t xml:space="preserve">36. </w:t>
      </w:r>
      <w:r w:rsidR="003F5611">
        <w:rPr/>
        <w:t xml:space="preserve">How do I/O </w:t>
      </w:r>
      <w:r w:rsidR="003F5611">
        <w:rPr/>
        <w:t>system</w:t>
      </w:r>
      <w:r w:rsidR="003F5611">
        <w:rPr/>
        <w:t xml:space="preserve"> c</w:t>
      </w:r>
      <w:r w:rsidR="61566177">
        <w:rPr/>
        <w:t>alls</w:t>
      </w:r>
      <w:r w:rsidR="003F5611">
        <w:rPr/>
        <w:t xml:space="preserve"> by a process</w:t>
      </w:r>
      <w:r w:rsidR="003F5611">
        <w:rPr/>
        <w:t xml:space="preserve"> interact with CPU scheduling?</w:t>
      </w:r>
    </w:p>
    <w:p w:rsidR="003F5611" w:rsidP="009D12D5" w:rsidRDefault="002A2431" w14:paraId="4B981370" w14:textId="45970F6C">
      <w:r>
        <w:t xml:space="preserve">37. </w:t>
      </w:r>
      <w:r w:rsidR="00FF1D70">
        <w:t>Understand the basic operation of the MLFQ scheduler discussed in the class slides and in class.</w:t>
      </w:r>
    </w:p>
    <w:p w:rsidR="003F15EC" w:rsidP="009D12D5" w:rsidRDefault="002A2431" w14:paraId="25B11F1E" w14:textId="6B9CFAA7">
      <w:r>
        <w:t xml:space="preserve">38. </w:t>
      </w:r>
      <w:r w:rsidR="003F15EC">
        <w:t>How is “history” used by the MLFQ scheduler</w:t>
      </w:r>
      <w:r w:rsidR="00D55B6C">
        <w:t>?</w:t>
      </w:r>
    </w:p>
    <w:p w:rsidR="00FC1EC8" w:rsidP="009D12D5" w:rsidRDefault="002A2431" w14:paraId="557D4487" w14:textId="332696E3">
      <w:r>
        <w:t xml:space="preserve">39. </w:t>
      </w:r>
      <w:r w:rsidR="00FC1EC8">
        <w:t>What are the goals of the MLFQ scheduler?</w:t>
      </w:r>
    </w:p>
    <w:p w:rsidR="002E4810" w:rsidP="009D12D5" w:rsidRDefault="002A2431" w14:paraId="3DC71E51" w14:textId="66A1032A">
      <w:r>
        <w:t xml:space="preserve">40. </w:t>
      </w:r>
      <w:r w:rsidR="00180E5C">
        <w:t>What are the potential problems with the MLFQ scheduler? How can each type of problem be addressed</w:t>
      </w:r>
      <w:r w:rsidR="002E4810">
        <w:t>?</w:t>
      </w:r>
    </w:p>
    <w:p w:rsidRPr="001248DB" w:rsidR="009D12D5" w:rsidP="009D12D5" w:rsidRDefault="009D12D5" w14:paraId="77756B06" w14:textId="237CDA36">
      <w:pPr>
        <w:rPr>
          <w:u w:val="single"/>
        </w:rPr>
      </w:pPr>
      <w:r w:rsidRPr="25952F2D" w:rsidR="009D12D5">
        <w:rPr>
          <w:u w:val="single"/>
        </w:rPr>
        <w:t xml:space="preserve">Slide set </w:t>
      </w:r>
      <w:r w:rsidRPr="25952F2D" w:rsidR="40406B4B">
        <w:rPr>
          <w:u w:val="single"/>
        </w:rPr>
        <w:t>A-</w:t>
      </w:r>
      <w:r w:rsidRPr="25952F2D" w:rsidR="009D12D5">
        <w:rPr>
          <w:u w:val="single"/>
        </w:rPr>
        <w:t>4</w:t>
      </w:r>
      <w:r w:rsidRPr="25952F2D" w:rsidR="00F3216B">
        <w:rPr>
          <w:u w:val="single"/>
        </w:rPr>
        <w:t xml:space="preserve"> </w:t>
      </w:r>
      <w:r w:rsidRPr="25952F2D" w:rsidR="0094224F">
        <w:rPr>
          <w:u w:val="single"/>
        </w:rPr>
        <w:t xml:space="preserve">- </w:t>
      </w:r>
      <w:r w:rsidRPr="25952F2D" w:rsidR="00F3216B">
        <w:rPr>
          <w:u w:val="single"/>
        </w:rPr>
        <w:t>Memory</w:t>
      </w:r>
    </w:p>
    <w:p w:rsidR="001248DB" w:rsidP="009D12D5" w:rsidRDefault="002A2431" w14:paraId="4905770E" w14:textId="4C3D56F1">
      <w:r>
        <w:lastRenderedPageBreak/>
        <w:t xml:space="preserve">41. </w:t>
      </w:r>
      <w:r w:rsidR="008327EB">
        <w:t>What are the motivation</w:t>
      </w:r>
      <w:r w:rsidR="009149D6">
        <w:t>s for the virtualization of memory?</w:t>
      </w:r>
    </w:p>
    <w:p w:rsidR="009149D6" w:rsidP="009D12D5" w:rsidRDefault="002A2431" w14:paraId="7F70B96E" w14:textId="6B0632C6">
      <w:r>
        <w:t xml:space="preserve">42. </w:t>
      </w:r>
      <w:r w:rsidR="00C33BA9">
        <w:t>What are the four goals of multiprogramming?</w:t>
      </w:r>
    </w:p>
    <w:p w:rsidR="00C33BA9" w:rsidP="009D12D5" w:rsidRDefault="002A2431" w14:paraId="2A12CABC" w14:textId="534BFE14">
      <w:r>
        <w:t xml:space="preserve">43. </w:t>
      </w:r>
      <w:r w:rsidR="001D292C">
        <w:t>What is in the address space of a process (code, heap, stack)?</w:t>
      </w:r>
    </w:p>
    <w:p w:rsidR="001D292C" w:rsidP="009D12D5" w:rsidRDefault="002A2431" w14:paraId="6A6E0550" w14:textId="0D45A4F0">
      <w:r>
        <w:t xml:space="preserve">44. </w:t>
      </w:r>
      <w:r w:rsidR="001D292C">
        <w:t>Which parts of the address space of a process are dynamic? Which part</w:t>
      </w:r>
      <w:r w:rsidR="00CB7596">
        <w:t>(s) is/are static?</w:t>
      </w:r>
    </w:p>
    <w:p w:rsidR="00CB7596" w:rsidP="009D12D5" w:rsidRDefault="002A2431" w14:paraId="3456D244" w14:textId="19F7FDA6">
      <w:r>
        <w:t xml:space="preserve">45. </w:t>
      </w:r>
      <w:r w:rsidR="00566C66">
        <w:t>Which mechanisms are mentioned in the class slides for the virtualization of memory (time sharing, static relocation, dynamic relocation with base, dynamic relocation with base/bounds, segmentation</w:t>
      </w:r>
      <w:r w:rsidR="00F93B3C">
        <w:t>, paging)?</w:t>
      </w:r>
    </w:p>
    <w:p w:rsidR="00F93B3C" w:rsidP="009D12D5" w:rsidRDefault="002A2431" w14:paraId="15A95E2C" w14:textId="7DD6C75E">
      <w:r>
        <w:t xml:space="preserve">46. </w:t>
      </w:r>
      <w:r w:rsidR="00E665B3">
        <w:t xml:space="preserve">What does time sharing of memory involve? </w:t>
      </w:r>
      <w:r w:rsidR="00F93B3C">
        <w:t>Even though time sharing greatly simplifies the virtualization of memory, why does it not work out as a good solution to the problem?</w:t>
      </w:r>
    </w:p>
    <w:p w:rsidR="00F93B3C" w:rsidP="009D12D5" w:rsidRDefault="002A2431" w14:paraId="3451E267" w14:textId="6CA3AD58">
      <w:r>
        <w:t xml:space="preserve">47. </w:t>
      </w:r>
      <w:r w:rsidR="0075266F">
        <w:t xml:space="preserve">What does static relocation involve (how does it work)? </w:t>
      </w:r>
    </w:p>
    <w:p w:rsidR="00D17165" w:rsidP="009D12D5" w:rsidRDefault="002A2431" w14:paraId="15BC579A" w14:textId="383F596D">
      <w:r>
        <w:t xml:space="preserve">48. </w:t>
      </w:r>
      <w:r w:rsidR="00D17165">
        <w:t>What are the disadvantages of static relocation?</w:t>
      </w:r>
    </w:p>
    <w:p w:rsidR="00D17165" w:rsidP="00D17165" w:rsidRDefault="002A2431" w14:paraId="6D34A2EC" w14:textId="4E306973">
      <w:r>
        <w:t xml:space="preserve">49. </w:t>
      </w:r>
      <w:r w:rsidR="00D17165">
        <w:t xml:space="preserve">What does dynamic relocation with a base involve (how does it work)? </w:t>
      </w:r>
    </w:p>
    <w:p w:rsidR="00D17165" w:rsidP="00D17165" w:rsidRDefault="002A2431" w14:paraId="51077E06" w14:textId="2E1A6AC0">
      <w:r>
        <w:t xml:space="preserve">50. </w:t>
      </w:r>
      <w:r w:rsidR="00D17165">
        <w:t>What are the disadvantages of dynamic relocation with base?</w:t>
      </w:r>
    </w:p>
    <w:p w:rsidR="00D17165" w:rsidP="00D17165" w:rsidRDefault="002A2431" w14:paraId="331D2CC4" w14:textId="5BAFB15F">
      <w:r>
        <w:t xml:space="preserve">51. </w:t>
      </w:r>
      <w:r w:rsidR="00D17165">
        <w:t xml:space="preserve">What does dynamic relocation with base/bounds involve (how does it work)? </w:t>
      </w:r>
    </w:p>
    <w:p w:rsidR="00D17165" w:rsidP="00D17165" w:rsidRDefault="002A2431" w14:paraId="3FA176B5" w14:textId="20325960">
      <w:r>
        <w:t xml:space="preserve">52. </w:t>
      </w:r>
      <w:r w:rsidR="00D17165">
        <w:t xml:space="preserve">What are the </w:t>
      </w:r>
      <w:r w:rsidR="0002242C">
        <w:t>advantages/</w:t>
      </w:r>
      <w:r w:rsidR="00D17165">
        <w:t>disadvantages of dynamic relocation with base/bounds?</w:t>
      </w:r>
    </w:p>
    <w:p w:rsidR="0002242C" w:rsidP="0002242C" w:rsidRDefault="002A2431" w14:paraId="521AAED6" w14:textId="22B17237">
      <w:r>
        <w:t xml:space="preserve">53. </w:t>
      </w:r>
      <w:r w:rsidR="0002242C">
        <w:t xml:space="preserve">What does segmentation involve (how does it work)? </w:t>
      </w:r>
    </w:p>
    <w:p w:rsidR="001D0F45" w:rsidP="0002242C" w:rsidRDefault="002A2431" w14:paraId="34EBEEA9" w14:textId="23782935">
      <w:r w:rsidR="002A2431">
        <w:rPr/>
        <w:t xml:space="preserve">54. </w:t>
      </w:r>
      <w:r w:rsidR="001D0F45">
        <w:rPr/>
        <w:t xml:space="preserve">How </w:t>
      </w:r>
      <w:r w:rsidR="714AF417">
        <w:rPr/>
        <w:t xml:space="preserve">are </w:t>
      </w:r>
      <w:r w:rsidR="001D0F45">
        <w:rPr/>
        <w:t xml:space="preserve">the bits in a virtual address used </w:t>
      </w:r>
      <w:r w:rsidR="5FECA9B1">
        <w:rPr/>
        <w:t xml:space="preserve">by the hardware to translate logical/virtual addresses to physical addresses </w:t>
      </w:r>
      <w:r w:rsidR="001D0F45">
        <w:rPr/>
        <w:t>when segmentation is employed?</w:t>
      </w:r>
    </w:p>
    <w:p w:rsidR="00D17165" w:rsidP="009D12D5" w:rsidRDefault="002A2431" w14:paraId="40113571" w14:textId="4B4BF709">
      <w:r>
        <w:t xml:space="preserve">55. </w:t>
      </w:r>
      <w:r w:rsidR="0002242C">
        <w:t>What are the advantages/disadvantages of segmentation?</w:t>
      </w:r>
    </w:p>
    <w:p w:rsidRPr="001248DB" w:rsidR="009D12D5" w:rsidP="009D12D5" w:rsidRDefault="009D12D5" w14:paraId="6E97BC9D" w14:textId="4A6453F2">
      <w:pPr>
        <w:rPr>
          <w:u w:val="single"/>
        </w:rPr>
      </w:pPr>
      <w:r w:rsidRPr="25952F2D" w:rsidR="009D12D5">
        <w:rPr>
          <w:u w:val="single"/>
        </w:rPr>
        <w:t xml:space="preserve">Slide set </w:t>
      </w:r>
      <w:r w:rsidRPr="25952F2D" w:rsidR="67B7A075">
        <w:rPr>
          <w:u w:val="single"/>
        </w:rPr>
        <w:t>A-</w:t>
      </w:r>
      <w:r w:rsidRPr="25952F2D" w:rsidR="009D12D5">
        <w:rPr>
          <w:u w:val="single"/>
        </w:rPr>
        <w:t>5</w:t>
      </w:r>
      <w:r w:rsidRPr="25952F2D" w:rsidR="002D7167">
        <w:rPr>
          <w:u w:val="single"/>
        </w:rPr>
        <w:t xml:space="preserve"> </w:t>
      </w:r>
      <w:r w:rsidRPr="25952F2D" w:rsidR="0094224F">
        <w:rPr>
          <w:u w:val="single"/>
        </w:rPr>
        <w:t xml:space="preserve">- </w:t>
      </w:r>
      <w:r w:rsidRPr="25952F2D" w:rsidR="002D7167">
        <w:rPr>
          <w:u w:val="single"/>
        </w:rPr>
        <w:t>Paging</w:t>
      </w:r>
    </w:p>
    <w:p w:rsidR="001F58FF" w:rsidP="009D12D5" w:rsidRDefault="002A2431" w14:paraId="06D958C6" w14:textId="0C09F650">
      <w:r w:rsidR="002A2431">
        <w:rPr/>
        <w:t xml:space="preserve">56. </w:t>
      </w:r>
      <w:r w:rsidR="001F58FF">
        <w:rPr/>
        <w:t>What can we say about the size of a page?</w:t>
      </w:r>
      <w:r w:rsidR="535AEB5B">
        <w:rPr/>
        <w:t xml:space="preserve"> (It has </w:t>
      </w:r>
      <w:r w:rsidR="535AEB5B">
        <w:rPr/>
        <w:t>a number of</w:t>
      </w:r>
      <w:r w:rsidR="535AEB5B">
        <w:rPr/>
        <w:t xml:space="preserve"> bytes which can be written as a power of 2.]</w:t>
      </w:r>
    </w:p>
    <w:p w:rsidR="0036029A" w:rsidP="009D12D5" w:rsidRDefault="002A2431" w14:paraId="3EBF7AE2" w14:textId="3DEBA046">
      <w:r w:rsidR="002A2431">
        <w:rPr/>
        <w:t xml:space="preserve">57. </w:t>
      </w:r>
      <w:r w:rsidR="0036029A">
        <w:rPr/>
        <w:t>What is the relationship between the size of a virtual page and the size of a physical page (or page frame)?</w:t>
      </w:r>
      <w:r w:rsidR="7A13C54C">
        <w:rPr/>
        <w:t xml:space="preserve"> [They must be the same size.]</w:t>
      </w:r>
    </w:p>
    <w:p w:rsidR="00E94849" w:rsidP="009D12D5" w:rsidRDefault="002A2431" w14:paraId="0A25FA5D" w14:textId="15181FD3">
      <w:r w:rsidR="002A2431">
        <w:rPr/>
        <w:t xml:space="preserve">58. </w:t>
      </w:r>
      <w:r w:rsidR="00E94849">
        <w:rPr/>
        <w:t>What is the fundamental idea behind paging (see the class slides)?</w:t>
      </w:r>
      <w:r w:rsidR="7289DB1D">
        <w:rPr/>
        <w:t xml:space="preserve"> [Divide the address space of each process </w:t>
      </w:r>
      <w:r w:rsidR="7289DB1D">
        <w:rPr/>
        <w:t>and also</w:t>
      </w:r>
      <w:r w:rsidR="7289DB1D">
        <w:rPr/>
        <w:t xml:space="preserve"> physical memory into pages of the same size.]</w:t>
      </w:r>
    </w:p>
    <w:p w:rsidR="001F58FF" w:rsidP="009D12D5" w:rsidRDefault="008F1F52" w14:paraId="3BB7811C" w14:textId="60B98867">
      <w:r w:rsidR="008F1F52">
        <w:rPr/>
        <w:t xml:space="preserve">59. </w:t>
      </w:r>
      <w:r w:rsidR="001F58FF">
        <w:rPr/>
        <w:t>How does paging work?</w:t>
      </w:r>
      <w:r w:rsidR="320B3168">
        <w:rPr/>
        <w:t xml:space="preserve"> [Processes use addresses to specify the virtual page and byte offset for instructions/data</w:t>
      </w:r>
      <w:r w:rsidR="7345FBF9">
        <w:rPr/>
        <w:t xml:space="preserve"> they access; the hardware looks at a page table in memory to translate the virtual page number to a physical page/frame </w:t>
      </w:r>
      <w:r w:rsidR="7345FBF9">
        <w:rPr/>
        <w:t>number, and</w:t>
      </w:r>
      <w:r w:rsidR="7345FBF9">
        <w:rPr/>
        <w:t xml:space="preserve"> appends the offset to get the ph</w:t>
      </w:r>
      <w:r w:rsidR="439C90A7">
        <w:rPr/>
        <w:t>ysical address.]</w:t>
      </w:r>
    </w:p>
    <w:p w:rsidR="001D0F45" w:rsidP="009D12D5" w:rsidRDefault="008F1F52" w14:paraId="400267F7" w14:textId="124D2C82">
      <w:r w:rsidR="008F1F52">
        <w:rPr/>
        <w:t xml:space="preserve">60. </w:t>
      </w:r>
      <w:r w:rsidR="001D0F45">
        <w:rPr/>
        <w:t>How are the bits in a virtual address used when paging is employed</w:t>
      </w:r>
      <w:r w:rsidR="0B5260CE">
        <w:rPr/>
        <w:t xml:space="preserve"> (In other words, which part of the process’s address space does each part of the address specify)</w:t>
      </w:r>
      <w:r w:rsidR="001D0F45">
        <w:rPr/>
        <w:t>?</w:t>
      </w:r>
    </w:p>
    <w:p w:rsidR="00E833BB" w:rsidP="009D12D5" w:rsidRDefault="008F1F52" w14:paraId="4D765A06" w14:textId="1B196D67">
      <w:r w:rsidR="008F1F52">
        <w:rPr/>
        <w:t xml:space="preserve">61. </w:t>
      </w:r>
      <w:r w:rsidR="00E833BB">
        <w:rPr/>
        <w:t xml:space="preserve">Do the number of bits used for the virtual page, and the number of bits used for the physical page (page frame) </w:t>
      </w:r>
      <w:r w:rsidR="00E833BB">
        <w:rPr/>
        <w:t>have to</w:t>
      </w:r>
      <w:r w:rsidR="00E833BB">
        <w:rPr/>
        <w:t xml:space="preserve"> be the same?</w:t>
      </w:r>
      <w:r w:rsidR="559EEC2B">
        <w:rPr/>
        <w:t xml:space="preserve"> [No, they do not; there may be fewer physical pages than the number of virtual pages, and this is </w:t>
      </w:r>
      <w:r w:rsidR="622FD4CA">
        <w:rPr/>
        <w:t xml:space="preserve">(almost) </w:t>
      </w:r>
      <w:r w:rsidR="559EEC2B">
        <w:rPr/>
        <w:t>always true in real systems.]</w:t>
      </w:r>
    </w:p>
    <w:p w:rsidR="001248DB" w:rsidP="009D12D5" w:rsidRDefault="008F1F52" w14:paraId="33553923" w14:textId="6DE1D3FD">
      <w:r w:rsidR="008F1F52">
        <w:rPr/>
        <w:t xml:space="preserve">62. </w:t>
      </w:r>
      <w:r w:rsidR="00FF3825">
        <w:rPr/>
        <w:t>Which type of fragmentation does paging eliminate?</w:t>
      </w:r>
      <w:r w:rsidR="4CEDCED0">
        <w:rPr/>
        <w:t xml:space="preserve"> [External fragmentation]</w:t>
      </w:r>
    </w:p>
    <w:p w:rsidR="0036029A" w:rsidP="009D12D5" w:rsidRDefault="008F1F52" w14:paraId="2B5F3D92" w14:textId="29C70FD4">
      <w:r w:rsidR="008F1F52">
        <w:rPr/>
        <w:t xml:space="preserve">63. </w:t>
      </w:r>
      <w:r w:rsidR="0036029A">
        <w:rPr/>
        <w:t>Which type of fragmentation can still occur if paging is used?</w:t>
      </w:r>
      <w:r w:rsidR="1BAB67E4">
        <w:rPr/>
        <w:t xml:space="preserve"> [Internal fragmentation]</w:t>
      </w:r>
    </w:p>
    <w:p w:rsidR="00D45D8C" w:rsidP="009D12D5" w:rsidRDefault="008F1F52" w14:paraId="60DAC523" w14:textId="5D7FA251">
      <w:r w:rsidR="008F1F52">
        <w:rPr/>
        <w:t xml:space="preserve">64. </w:t>
      </w:r>
      <w:r w:rsidR="00D45D8C">
        <w:rPr/>
        <w:t>How is the translation (mapping) of virtual page number to physical page number performed</w:t>
      </w:r>
      <w:r w:rsidR="00024C71">
        <w:rPr/>
        <w:t>?</w:t>
      </w:r>
      <w:r w:rsidR="7423792A">
        <w:rPr/>
        <w:t xml:space="preserve"> [By looking at the correct page table entry (PTE) for the virtual page, to find the physical page number where the virtual page is stored</w:t>
      </w:r>
      <w:r w:rsidR="67303C1E">
        <w:rPr/>
        <w:t xml:space="preserve">, assuming </w:t>
      </w:r>
      <w:r w:rsidR="67303C1E">
        <w:rPr/>
        <w:t>it’s</w:t>
      </w:r>
      <w:r w:rsidR="67303C1E">
        <w:rPr/>
        <w:t xml:space="preserve"> in physical memory currently.</w:t>
      </w:r>
      <w:r w:rsidR="7423792A">
        <w:rPr/>
        <w:t>]</w:t>
      </w:r>
    </w:p>
    <w:p w:rsidR="00024C71" w:rsidP="00024C71" w:rsidRDefault="008F1F52" w14:paraId="27CC7394" w14:textId="7FF568C4">
      <w:r w:rsidR="008F1F52">
        <w:rPr/>
        <w:t xml:space="preserve">65. </w:t>
      </w:r>
      <w:r w:rsidR="00024C71">
        <w:rPr/>
        <w:t>What is a page table?</w:t>
      </w:r>
      <w:r w:rsidR="02221B80">
        <w:rPr/>
        <w:t xml:space="preserve"> [A large data structure used to store information about the physical location and access information for a process’</w:t>
      </w:r>
      <w:r w:rsidR="19771B98">
        <w:rPr/>
        <w:t>s virtual pages]</w:t>
      </w:r>
    </w:p>
    <w:p w:rsidR="00024C71" w:rsidP="009D12D5" w:rsidRDefault="008F1F52" w14:paraId="5821ED64" w14:textId="72C14774">
      <w:r w:rsidR="008F1F52">
        <w:rPr/>
        <w:t>6</w:t>
      </w:r>
      <w:r w:rsidR="3592B33E">
        <w:rPr/>
        <w:t>6</w:t>
      </w:r>
      <w:r w:rsidR="008F1F52">
        <w:rPr/>
        <w:t xml:space="preserve">. </w:t>
      </w:r>
      <w:r w:rsidR="00806838">
        <w:rPr/>
        <w:t>Where are page tables stored?</w:t>
      </w:r>
      <w:r w:rsidR="2E41AC83">
        <w:rPr/>
        <w:t xml:space="preserve"> [In main memory (See below for hierarchical page tables, which allow the possibility of storing many pages o</w:t>
      </w:r>
      <w:r w:rsidR="4B67577F">
        <w:rPr/>
        <w:t>f a process’s page table on disk unless/until they are needed.]</w:t>
      </w:r>
    </w:p>
    <w:p w:rsidR="00806838" w:rsidP="009D12D5" w:rsidRDefault="008F1F52" w14:paraId="0B67B76B" w14:textId="4F90CAC3">
      <w:r w:rsidR="008F1F52">
        <w:rPr/>
        <w:t>6</w:t>
      </w:r>
      <w:r w:rsidR="65BB50CC">
        <w:rPr/>
        <w:t>7</w:t>
      </w:r>
      <w:r w:rsidR="008F1F52">
        <w:rPr/>
        <w:t xml:space="preserve">. </w:t>
      </w:r>
      <w:r w:rsidR="000009FD">
        <w:rPr/>
        <w:t>What is the PTBR?</w:t>
      </w:r>
      <w:r w:rsidR="086B8979">
        <w:rPr/>
        <w:t xml:space="preserve"> [A register in the MMU with the address of the page table for a process]</w:t>
      </w:r>
    </w:p>
    <w:p w:rsidR="000009FD" w:rsidP="009D12D5" w:rsidRDefault="008F1F52" w14:paraId="1D1D941B" w14:textId="676F4D6D">
      <w:r w:rsidR="008F1F52">
        <w:rPr/>
        <w:t>6</w:t>
      </w:r>
      <w:r w:rsidR="3FAD9928">
        <w:rPr/>
        <w:t>8</w:t>
      </w:r>
      <w:r w:rsidR="008F1F52">
        <w:rPr/>
        <w:t xml:space="preserve">. </w:t>
      </w:r>
      <w:r w:rsidR="000009FD">
        <w:rPr/>
        <w:t>What happens to the PTBR when there is a context switch?</w:t>
      </w:r>
      <w:r w:rsidR="697D7D74">
        <w:rPr/>
        <w:t xml:space="preserve"> [The dispatcher must change the PTBR to the address of the page table for the process which is going to run next; it gets the address from the PCB.]</w:t>
      </w:r>
    </w:p>
    <w:p w:rsidR="000009FD" w:rsidP="009D12D5" w:rsidRDefault="008F1F52" w14:paraId="5CE414F6" w14:textId="6FC0350D">
      <w:r w:rsidR="0BB38D1A">
        <w:rPr/>
        <w:t>69</w:t>
      </w:r>
      <w:r w:rsidR="008F1F52">
        <w:rPr/>
        <w:t xml:space="preserve">. </w:t>
      </w:r>
      <w:r w:rsidR="00C46C90">
        <w:rPr/>
        <w:t>What other kinds of data besides the physical page number (page frame) are stored in the page table entries (PTEs)?</w:t>
      </w:r>
      <w:r w:rsidR="65F39717">
        <w:rPr/>
        <w:t xml:space="preserve"> [Access bits (</w:t>
      </w:r>
      <w:r w:rsidR="65F39717">
        <w:rPr/>
        <w:t>rwx</w:t>
      </w:r>
      <w:r w:rsidR="65F39717">
        <w:rPr/>
        <w:t>), valid bit, present bit, reference bit</w:t>
      </w:r>
      <w:r w:rsidR="32575E0C">
        <w:rPr/>
        <w:t>]</w:t>
      </w:r>
    </w:p>
    <w:p w:rsidR="00C46C90" w:rsidP="009D12D5" w:rsidRDefault="008F1F52" w14:paraId="69B25B5F" w14:textId="1EFAE93D">
      <w:r w:rsidR="008F1F52">
        <w:rPr/>
        <w:t>7</w:t>
      </w:r>
      <w:r w:rsidR="494A65E7">
        <w:rPr/>
        <w:t>0</w:t>
      </w:r>
      <w:r w:rsidR="008F1F52">
        <w:rPr/>
        <w:t xml:space="preserve">. </w:t>
      </w:r>
      <w:r w:rsidR="006170D2">
        <w:rPr/>
        <w:t>Why does paging double the number of memory accesses when processes execute instructions?</w:t>
      </w:r>
      <w:r w:rsidR="318B881C">
        <w:rPr/>
        <w:t xml:space="preserve"> [For each access the process makes to memory, the hardware must get the PTE from the page table </w:t>
      </w:r>
      <w:r w:rsidR="318B881C">
        <w:rPr/>
        <w:t>in order to</w:t>
      </w:r>
      <w:r w:rsidR="318B881C">
        <w:rPr/>
        <w:t xml:space="preserve"> translate the virtual address before acc</w:t>
      </w:r>
      <w:r w:rsidR="0145EF0B">
        <w:rPr/>
        <w:t xml:space="preserve">essing tha instruction/data the process is </w:t>
      </w:r>
      <w:r w:rsidR="0145EF0B">
        <w:rPr/>
        <w:t>attempting</w:t>
      </w:r>
      <w:r w:rsidR="0145EF0B">
        <w:rPr/>
        <w:t xml:space="preserve"> to access.]</w:t>
      </w:r>
    </w:p>
    <w:p w:rsidR="006170D2" w:rsidP="009D12D5" w:rsidRDefault="008F1F52" w14:paraId="79E9D19F" w14:textId="6E74AFAC">
      <w:r w:rsidR="008F1F52">
        <w:rPr/>
        <w:t>7</w:t>
      </w:r>
      <w:r w:rsidR="4FE54495">
        <w:rPr/>
        <w:t>1</w:t>
      </w:r>
      <w:r w:rsidR="008F1F52">
        <w:rPr/>
        <w:t xml:space="preserve">. </w:t>
      </w:r>
      <w:r w:rsidR="001E0827">
        <w:rPr/>
        <w:t>What are the advantages of paging?</w:t>
      </w:r>
    </w:p>
    <w:p w:rsidR="0036029A" w:rsidP="009D12D5" w:rsidRDefault="008F1F52" w14:paraId="470F4B9A" w14:textId="79C3F1FD">
      <w:r w:rsidR="008F1F52">
        <w:rPr/>
        <w:t>7</w:t>
      </w:r>
      <w:r w:rsidR="24172E89">
        <w:rPr/>
        <w:t>2</w:t>
      </w:r>
      <w:r w:rsidR="008F1F52">
        <w:rPr/>
        <w:t xml:space="preserve">. </w:t>
      </w:r>
      <w:r w:rsidR="001E0827">
        <w:rPr/>
        <w:t>What are the disadvantages of paging</w:t>
      </w:r>
      <w:r w:rsidR="001F1FE1">
        <w:rPr/>
        <w:t>?</w:t>
      </w:r>
      <w:r w:rsidR="001E0827">
        <w:rPr/>
        <w:t xml:space="preserve"> </w:t>
      </w:r>
      <w:r w:rsidR="001F1FE1">
        <w:rPr/>
        <w:t>[As we saw, they can be addressed, but it is important to understand what disadvantages paging involves, so that we know what we need to improve to make it work.]</w:t>
      </w:r>
    </w:p>
    <w:p w:rsidRPr="001248DB" w:rsidR="009D12D5" w:rsidP="009D12D5" w:rsidRDefault="009D12D5" w14:paraId="4E2BC18E" w14:textId="00A55D69">
      <w:pPr>
        <w:rPr>
          <w:u w:val="single"/>
        </w:rPr>
      </w:pPr>
      <w:r w:rsidRPr="25952F2D" w:rsidR="009D12D5">
        <w:rPr>
          <w:u w:val="single"/>
        </w:rPr>
        <w:t xml:space="preserve">Slide set </w:t>
      </w:r>
      <w:r w:rsidRPr="25952F2D" w:rsidR="76233ECE">
        <w:rPr>
          <w:u w:val="single"/>
        </w:rPr>
        <w:t>A-</w:t>
      </w:r>
      <w:r w:rsidRPr="25952F2D" w:rsidR="009D12D5">
        <w:rPr>
          <w:u w:val="single"/>
        </w:rPr>
        <w:t>6</w:t>
      </w:r>
      <w:r w:rsidRPr="25952F2D" w:rsidR="0046083F">
        <w:rPr>
          <w:u w:val="single"/>
        </w:rPr>
        <w:t xml:space="preserve"> </w:t>
      </w:r>
      <w:r w:rsidRPr="25952F2D" w:rsidR="0094224F">
        <w:rPr>
          <w:u w:val="single"/>
        </w:rPr>
        <w:t xml:space="preserve">- </w:t>
      </w:r>
      <w:r w:rsidRPr="25952F2D" w:rsidR="0046083F">
        <w:rPr>
          <w:u w:val="single"/>
        </w:rPr>
        <w:t>TLB</w:t>
      </w:r>
    </w:p>
    <w:p w:rsidR="001248DB" w:rsidP="009D12D5" w:rsidRDefault="008F1F52" w14:paraId="1BAC1EB0" w14:textId="14E7F405">
      <w:r w:rsidR="008F1F52">
        <w:rPr/>
        <w:t>7</w:t>
      </w:r>
      <w:r w:rsidR="5EA8276F">
        <w:rPr/>
        <w:t>3</w:t>
      </w:r>
      <w:r w:rsidR="008F1F52">
        <w:rPr/>
        <w:t xml:space="preserve">. </w:t>
      </w:r>
      <w:r w:rsidR="00F06B9D">
        <w:rPr/>
        <w:t xml:space="preserve">Which steps in the translation of </w:t>
      </w:r>
      <w:r w:rsidR="003F2AB8">
        <w:rPr/>
        <w:t>virtual to physical addresses can be made faster by a TLB (at least, in some cases)?</w:t>
      </w:r>
      <w:r w:rsidR="1B7EC955">
        <w:rPr/>
        <w:t xml:space="preserve"> [Accessing the PTE]</w:t>
      </w:r>
    </w:p>
    <w:p w:rsidR="003F2AB8" w:rsidP="009D12D5" w:rsidRDefault="008F1F52" w14:paraId="64FFD17E" w14:textId="30892BC0">
      <w:r w:rsidR="008F1F52">
        <w:rPr/>
        <w:t>7</w:t>
      </w:r>
      <w:r w:rsidR="68ADEEBC">
        <w:rPr/>
        <w:t>4</w:t>
      </w:r>
      <w:r w:rsidR="008F1F52">
        <w:rPr/>
        <w:t xml:space="preserve">. </w:t>
      </w:r>
      <w:r w:rsidR="0059689F">
        <w:rPr/>
        <w:t>What does “TLB” stand for?</w:t>
      </w:r>
      <w:r w:rsidR="008F1F52">
        <w:rPr/>
        <w:t xml:space="preserve"> What is the idea behind the name?</w:t>
      </w:r>
    </w:p>
    <w:p w:rsidR="0059689F" w:rsidP="009D12D5" w:rsidRDefault="008F1F52" w14:paraId="14C0CED3" w14:textId="3BBEDE96">
      <w:r w:rsidR="008F1F52">
        <w:rPr/>
        <w:t>7</w:t>
      </w:r>
      <w:r w:rsidR="25269125">
        <w:rPr/>
        <w:t>5</w:t>
      </w:r>
      <w:r w:rsidR="008F1F52">
        <w:rPr/>
        <w:t xml:space="preserve">. </w:t>
      </w:r>
      <w:r w:rsidR="0059689F">
        <w:rPr/>
        <w:t>What is a TLB?</w:t>
      </w:r>
      <w:r w:rsidR="0398F812">
        <w:rPr/>
        <w:t xml:space="preserve"> [A cache for PTEs for one or more processes running in the system]</w:t>
      </w:r>
    </w:p>
    <w:p w:rsidR="0059689F" w:rsidP="009D12D5" w:rsidRDefault="008F1F52" w14:paraId="66C767F9" w14:textId="4B3B1C79">
      <w:r w:rsidR="008F1F52">
        <w:rPr/>
        <w:t>7</w:t>
      </w:r>
      <w:r w:rsidR="14E525D7">
        <w:rPr/>
        <w:t>6</w:t>
      </w:r>
      <w:r w:rsidR="008F1F52">
        <w:rPr/>
        <w:t xml:space="preserve">. </w:t>
      </w:r>
      <w:r w:rsidR="00746DE8">
        <w:rPr/>
        <w:t>What is the basic difference between a direct mapped cache and an associative cache?</w:t>
      </w:r>
    </w:p>
    <w:p w:rsidR="00D5463A" w:rsidP="009D12D5" w:rsidRDefault="008F1F52" w14:paraId="52805F18" w14:textId="5FF8E0AA">
      <w:r w:rsidR="008F1F52">
        <w:rPr/>
        <w:t>7</w:t>
      </w:r>
      <w:r w:rsidR="283E31C4">
        <w:rPr/>
        <w:t>7</w:t>
      </w:r>
      <w:r w:rsidR="008F1F52">
        <w:rPr/>
        <w:t xml:space="preserve">. </w:t>
      </w:r>
      <w:r w:rsidR="00D5463A">
        <w:rPr/>
        <w:t>What are the advantages and disadvantages of direct mapped and associative caches?</w:t>
      </w:r>
    </w:p>
    <w:p w:rsidR="00746DE8" w:rsidP="009D12D5" w:rsidRDefault="008F1F52" w14:paraId="7380E03F" w14:textId="0EDFF1E5">
      <w:r w:rsidR="008F1F52">
        <w:rPr/>
        <w:t>7</w:t>
      </w:r>
      <w:r w:rsidR="1B7B9342">
        <w:rPr/>
        <w:t>8</w:t>
      </w:r>
      <w:r w:rsidR="008F1F52">
        <w:rPr/>
        <w:t xml:space="preserve">. </w:t>
      </w:r>
      <w:r w:rsidR="00746DE8">
        <w:rPr/>
        <w:t>Why are TLBs virtually always fully associative</w:t>
      </w:r>
      <w:r w:rsidR="00D5463A">
        <w:rPr/>
        <w:t>?</w:t>
      </w:r>
    </w:p>
    <w:p w:rsidR="00F310BD" w:rsidP="009D12D5" w:rsidRDefault="008F1F52" w14:paraId="5F0EC6F8" w14:textId="2871D50B">
      <w:r w:rsidR="42B06065">
        <w:rPr/>
        <w:t>79</w:t>
      </w:r>
      <w:r w:rsidR="008F1F52">
        <w:rPr/>
        <w:t xml:space="preserve">. </w:t>
      </w:r>
      <w:r w:rsidR="00723263">
        <w:rPr/>
        <w:t>What is TLB hit rate? What is TLB miss rate</w:t>
      </w:r>
      <w:r w:rsidR="00F310BD">
        <w:rPr/>
        <w:t>?</w:t>
      </w:r>
    </w:p>
    <w:p w:rsidR="00F310BD" w:rsidP="009D12D5" w:rsidRDefault="008F1F52" w14:paraId="2E614651" w14:textId="1D1CFA6C">
      <w:r w:rsidR="008F1F52">
        <w:rPr/>
        <w:t>8</w:t>
      </w:r>
      <w:r w:rsidR="3E0F92B3">
        <w:rPr/>
        <w:t>0</w:t>
      </w:r>
      <w:r w:rsidR="008F1F52">
        <w:rPr/>
        <w:t xml:space="preserve">. </w:t>
      </w:r>
      <w:r w:rsidR="00F310BD">
        <w:rPr/>
        <w:t>How can TLB hit rate be increased?</w:t>
      </w:r>
    </w:p>
    <w:p w:rsidR="00F310BD" w:rsidP="009D12D5" w:rsidRDefault="008F1F52" w14:paraId="677E6800" w14:textId="28907AE7">
      <w:r w:rsidR="008F1F52">
        <w:rPr/>
        <w:t>8</w:t>
      </w:r>
      <w:r w:rsidR="722FEE57">
        <w:rPr/>
        <w:t>1</w:t>
      </w:r>
      <w:r w:rsidR="008F1F52">
        <w:rPr/>
        <w:t xml:space="preserve">. </w:t>
      </w:r>
      <w:r w:rsidR="00CC03C8">
        <w:rPr/>
        <w:t xml:space="preserve">What </w:t>
      </w:r>
      <w:proofErr w:type="gramStart"/>
      <w:r w:rsidR="00CC03C8">
        <w:rPr/>
        <w:t>is</w:t>
      </w:r>
      <w:proofErr w:type="gramEnd"/>
      <w:r w:rsidR="00CC03C8">
        <w:rPr/>
        <w:t xml:space="preserve"> TLB reach?</w:t>
      </w:r>
    </w:p>
    <w:p w:rsidR="00CC03C8" w:rsidP="009D12D5" w:rsidRDefault="008F1F52" w14:paraId="250EBC15" w14:textId="200366B9">
      <w:r w:rsidR="008F1F52">
        <w:rPr/>
        <w:t>8</w:t>
      </w:r>
      <w:r w:rsidR="543BA3AC">
        <w:rPr/>
        <w:t>2</w:t>
      </w:r>
      <w:r w:rsidR="008F1F52">
        <w:rPr/>
        <w:t xml:space="preserve">. </w:t>
      </w:r>
      <w:r w:rsidR="00B3493F">
        <w:rPr/>
        <w:t xml:space="preserve">What is a </w:t>
      </w:r>
      <w:r w:rsidR="00BE18CD">
        <w:rPr/>
        <w:t>cache</w:t>
      </w:r>
      <w:r w:rsidR="00B3493F">
        <w:rPr/>
        <w:t xml:space="preserve"> replacement policy?</w:t>
      </w:r>
      <w:r w:rsidR="00BE18CD">
        <w:rPr/>
        <w:t xml:space="preserve"> Why is a replacement policy needed for every cache?</w:t>
      </w:r>
    </w:p>
    <w:p w:rsidR="00B3493F" w:rsidP="009D12D5" w:rsidRDefault="008F1F52" w14:paraId="73CFEE96" w14:textId="1F682824">
      <w:r w:rsidR="008F1F52">
        <w:rPr/>
        <w:t>8</w:t>
      </w:r>
      <w:r w:rsidR="3429B884">
        <w:rPr/>
        <w:t>3</w:t>
      </w:r>
      <w:r w:rsidR="008F1F52">
        <w:rPr/>
        <w:t xml:space="preserve">. </w:t>
      </w:r>
      <w:r w:rsidR="006F7A08">
        <w:rPr/>
        <w:t>What two TLB replacement policies were mentioned? How does each work?</w:t>
      </w:r>
      <w:r w:rsidR="27A45B91">
        <w:rPr/>
        <w:t xml:space="preserve"> [LRU, Random]</w:t>
      </w:r>
    </w:p>
    <w:p w:rsidR="006F7A08" w:rsidP="009D12D5" w:rsidRDefault="008F1F52" w14:paraId="12D3D6C2" w14:textId="5C920D10">
      <w:r w:rsidR="008F1F52">
        <w:rPr/>
        <w:t>8</w:t>
      </w:r>
      <w:r w:rsidR="6E4CA25A">
        <w:rPr/>
        <w:t>4</w:t>
      </w:r>
      <w:r w:rsidR="008F1F52">
        <w:rPr/>
        <w:t xml:space="preserve">. </w:t>
      </w:r>
      <w:r w:rsidR="00891BCB">
        <w:rPr/>
        <w:t xml:space="preserve">Which replacement policy </w:t>
      </w:r>
      <w:r w:rsidR="00891BCB">
        <w:rPr/>
        <w:t>did</w:t>
      </w:r>
      <w:r w:rsidR="00891BCB">
        <w:rPr/>
        <w:t xml:space="preserve"> we say is </w:t>
      </w:r>
      <w:r w:rsidR="00891BCB">
        <w:rPr/>
        <w:t>used</w:t>
      </w:r>
      <w:r w:rsidR="00BE47F5">
        <w:rPr/>
        <w:t xml:space="preserve"> most commonly</w:t>
      </w:r>
      <w:r w:rsidR="00891BCB">
        <w:rPr/>
        <w:t xml:space="preserve"> for TLBs?</w:t>
      </w:r>
      <w:r w:rsidR="427441DF">
        <w:rPr/>
        <w:t xml:space="preserve"> [LRU]</w:t>
      </w:r>
    </w:p>
    <w:p w:rsidR="00891BCB" w:rsidP="009D12D5" w:rsidRDefault="008F1F52" w14:paraId="1F42D812" w14:textId="19887001">
      <w:r w:rsidR="008F1F52">
        <w:rPr/>
        <w:t>8</w:t>
      </w:r>
      <w:r w:rsidR="41742682">
        <w:rPr/>
        <w:t>5</w:t>
      </w:r>
      <w:r w:rsidR="008F1F52">
        <w:rPr/>
        <w:t xml:space="preserve">. </w:t>
      </w:r>
      <w:r w:rsidR="00891BCB">
        <w:rPr/>
        <w:t>Is an LRU replacement policy always the best policy for a TLB?</w:t>
      </w:r>
    </w:p>
    <w:p w:rsidRPr="008F1F52" w:rsidR="008F1F52" w:rsidP="009D12D5" w:rsidRDefault="0094224F" w14:paraId="2A9AF2E5" w14:textId="1D4E8F50">
      <w:pPr>
        <w:rPr>
          <w:u w:val="single"/>
        </w:rPr>
      </w:pPr>
      <w:r w:rsidRPr="25952F2D" w:rsidR="0094224F">
        <w:rPr>
          <w:u w:val="single"/>
        </w:rPr>
        <w:t xml:space="preserve">Slide set </w:t>
      </w:r>
      <w:r w:rsidRPr="25952F2D" w:rsidR="583690F5">
        <w:rPr>
          <w:u w:val="single"/>
        </w:rPr>
        <w:t>A-</w:t>
      </w:r>
      <w:r w:rsidRPr="25952F2D" w:rsidR="0094224F">
        <w:rPr>
          <w:u w:val="single"/>
        </w:rPr>
        <w:t xml:space="preserve">7 – Memory Policy </w:t>
      </w:r>
    </w:p>
    <w:p w:rsidR="008F1F52" w:rsidP="151EBB68" w:rsidRDefault="008F1F52" w14:paraId="6F6F6B10" w14:textId="2D2669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151EBB68" w:rsidR="701553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How can multiple processes that have a combined virtual address space which is larger than the amount of physical RAM installed in a system be run when paging is used?</w:t>
      </w:r>
    </w:p>
    <w:p w:rsidR="008F1F52" w:rsidP="151EBB68" w:rsidRDefault="008F1F52" w14:paraId="4BB6B73E" w14:textId="03AC70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151EBB68" w:rsidR="27D349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“paging in” when a process is running using paging?</w:t>
      </w:r>
    </w:p>
    <w:p w:rsidR="008F1F52" w:rsidP="151EBB68" w:rsidRDefault="008F1F52" w14:paraId="7F515934" w14:textId="5F41CE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151EBB68" w:rsidR="6A9CC0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the importance of locality of reference in running processes when not enough physical RAM is available for the combined virtual address spaces of all of the processes?</w:t>
      </w:r>
    </w:p>
    <w:p w:rsidR="008F1F52" w:rsidP="151EBB68" w:rsidRDefault="008F1F52" w14:paraId="640CB6FE" w14:textId="7D3FD1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2FFCF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89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Why is it </w:t>
      </w:r>
      <w:r w:rsidRPr="151EBB68" w:rsidR="4D2374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necessary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paging </w:t>
      </w:r>
      <w:proofErr w:type="gramStart"/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be used</w:t>
      </w:r>
      <w:proofErr w:type="gramEnd"/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order to run </w:t>
      </w:r>
      <w:proofErr w:type="gramStart"/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number of</w:t>
      </w:r>
      <w:proofErr w:type="gramEnd"/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processes at the same time which have a combined virtual address space which is larger than the amount of physical RAM installed in a system?</w:t>
      </w:r>
    </w:p>
    <w:p w:rsidR="008F1F52" w:rsidP="151EBB68" w:rsidRDefault="008F1F52" w14:paraId="50860528" w14:textId="0E5D6C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151EBB68" w:rsidR="024816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used as the cache for disk storage, which holds the entire virtual address space of a process which is running in a system?</w:t>
      </w:r>
    </w:p>
    <w:p w:rsidR="008F1F52" w:rsidP="151EBB68" w:rsidRDefault="008F1F52" w14:paraId="478A4A32" w14:textId="2C2C82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151EBB68" w:rsidR="2C6B1E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the mechanism the OS uses to identify the location of a particular page a process’s virtual address space (in physical memory, or on disk, or perhaps neither)?</w:t>
      </w:r>
    </w:p>
    <w:p w:rsidR="008F1F52" w:rsidP="151EBB68" w:rsidRDefault="008F1F52" w14:paraId="54E4EC6C" w14:textId="655066E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151EBB68" w:rsidR="1651C1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are the policies the OS can use to determine whether a given page of a process’s virtual address space is in physical memory or on disk?</w:t>
      </w:r>
    </w:p>
    <w:p w:rsidR="008F1F52" w:rsidP="151EBB68" w:rsidRDefault="008F1F52" w14:paraId="7F4398A7" w14:textId="3F20F7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151EBB68" w:rsidR="3092E1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the purpose of the present bit in a PTE of a process’s page table?</w:t>
      </w:r>
    </w:p>
    <w:p w:rsidR="008F1F52" w:rsidP="151EBB68" w:rsidRDefault="008F1F52" w14:paraId="7E3A7918" w14:textId="3A9078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151EBB68" w:rsidR="202CEC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a page fault exception?</w:t>
      </w:r>
      <w:r w:rsidRPr="151EBB68" w:rsidR="6F355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When a page fault occurs, what must the valid and present bits in the page table for the page be (which o</w:t>
      </w:r>
      <w:r w:rsidRPr="151EBB68" w:rsidR="6B1ACC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 </w:t>
      </w:r>
      <w:r w:rsidRPr="151EBB68" w:rsidR="6F355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0 or 1 for </w:t>
      </w:r>
      <w:r w:rsidRPr="151EBB68" w:rsidR="49D0B9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</w:t>
      </w:r>
      <w:r w:rsidRPr="151EBB68" w:rsidR="6F355F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bit)</w:t>
      </w:r>
      <w:r w:rsidRPr="151EBB68" w:rsidR="3FD50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08F1F52" w:rsidP="151EBB68" w:rsidRDefault="008F1F52" w14:paraId="661A0DC6" w14:textId="2B3530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151EBB68" w:rsidR="39480F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Why must a page fault exception be a fault, and not a trap?</w:t>
      </w:r>
    </w:p>
    <w:p w:rsidR="008F1F52" w:rsidP="151EBB68" w:rsidRDefault="008F1F52" w14:paraId="0FB80ED4" w14:textId="2D6BE2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151EBB68" w:rsidR="4DCFC1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Be able to describe how the hardware (CPU) and the OS cooperate to translate addresses when paging is used.</w:t>
      </w:r>
    </w:p>
    <w:p w:rsidR="008F1F52" w:rsidP="151EBB68" w:rsidRDefault="008F1F52" w14:paraId="7AFEAA7E" w14:textId="77E306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151EBB68" w:rsidR="19B7AC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does the scheduler do when a page fault exception occurs for a process in a running state?</w:t>
      </w:r>
    </w:p>
    <w:p w:rsidR="008F1F52" w:rsidP="151EBB68" w:rsidRDefault="008F1F52" w14:paraId="31E00882" w14:textId="59CCB7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</w:t>
      </w:r>
      <w:r w:rsidRPr="151EBB68" w:rsidR="5A806D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are the policies the OS can use to determine when to bring a page in a process’s virtual address space from disk into memory (RAM)?</w:t>
      </w:r>
    </w:p>
    <w:p w:rsidR="008F1F52" w:rsidP="151EBB68" w:rsidRDefault="008F1F52" w14:paraId="048234B0" w14:textId="6453F1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7148A3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99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two policies discussed can the OS use to determine when to select a page in memory (RAM) as a victim page to be replaced, if there are no free physical pages/frames available?</w:t>
      </w:r>
    </w:p>
    <w:p w:rsidR="008F1F52" w:rsidP="151EBB68" w:rsidRDefault="008F1F52" w14:paraId="0CA0F139" w14:textId="5F5ACC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151EBB68" w:rsidR="653868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Which of the three page-replacement policies we discussed has the stack property? Which do(es) not have the stack property?</w:t>
      </w:r>
    </w:p>
    <w:p w:rsidR="008F1F52" w:rsidP="151EBB68" w:rsidRDefault="008F1F52" w14:paraId="7367F8C1" w14:textId="45CD00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151EBB68" w:rsidR="1F36FE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Which of the page replacement policies can exhibit Belady’s anomaly?</w:t>
      </w:r>
    </w:p>
    <w:p w:rsidR="008F1F52" w:rsidP="151EBB68" w:rsidRDefault="008F1F52" w14:paraId="5E85DA34" w14:textId="2F06E9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151EBB68" w:rsidR="17906C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How can a perfect LRU page replacement policy be implemented (hardware perfect, software perfect)?</w:t>
      </w:r>
    </w:p>
    <w:p w:rsidR="008F1F52" w:rsidP="151EBB68" w:rsidRDefault="008F1F52" w14:paraId="2D2EE40B" w14:textId="67D259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151EBB68" w:rsidR="5621A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How does the clock algorithm approximate LRU page replacement (understand how the clock algorithm works)?</w:t>
      </w:r>
    </w:p>
    <w:p w:rsidR="008F1F52" w:rsidP="151EBB68" w:rsidRDefault="008F1F52" w14:paraId="4E9A71B5" w14:textId="6E736C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151EBB68" w:rsidR="7A4910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are three extensions to the clock algorithm which we described</w:t>
      </w:r>
      <w:r w:rsidRPr="151EBB68" w:rsidR="2BC1AB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what is involved in each extension (basic explanation is sufficient)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008F1F52" w:rsidP="151EBB68" w:rsidRDefault="008F1F52" w14:paraId="5F320836" w14:textId="06C7C7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151EBB68" w:rsidR="7E42E5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151EBB68" w:rsidR="65B7B9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If a page is referenced by a process, and the page has been referenced previously by the process, will the page always be in memory?</w:t>
      </w:r>
    </w:p>
    <w:p w:rsidRPr="001248DB" w:rsidR="0094224F" w:rsidP="0094224F" w:rsidRDefault="0094224F" w14:paraId="63C41566" w14:textId="36663EC9">
      <w:pPr>
        <w:rPr>
          <w:u w:val="single"/>
        </w:rPr>
      </w:pPr>
      <w:r w:rsidRPr="25952F2D" w:rsidR="0094224F">
        <w:rPr>
          <w:u w:val="single"/>
        </w:rPr>
        <w:t xml:space="preserve">Slide set </w:t>
      </w:r>
      <w:r w:rsidRPr="25952F2D" w:rsidR="41CCDE42">
        <w:rPr>
          <w:u w:val="single"/>
        </w:rPr>
        <w:t>A-</w:t>
      </w:r>
      <w:r w:rsidRPr="25952F2D" w:rsidR="0094224F">
        <w:rPr>
          <w:u w:val="single"/>
        </w:rPr>
        <w:t xml:space="preserve">8 - </w:t>
      </w:r>
      <w:r w:rsidRPr="25952F2D" w:rsidR="0094224F">
        <w:rPr>
          <w:u w:val="single"/>
        </w:rPr>
        <w:t>Smaller Tables</w:t>
      </w:r>
    </w:p>
    <w:p w:rsidR="003E70FB" w:rsidP="151EBB68" w:rsidRDefault="003E70FB" w14:paraId="275F1275" w14:textId="5A5742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151EBB68" w:rsidR="1D76B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a reason cited in the class slides why pages tables are so large even for processes that use only a small fraction of their virtual address space?</w:t>
      </w:r>
    </w:p>
    <w:p w:rsidR="003E70FB" w:rsidP="151EBB68" w:rsidRDefault="003E70FB" w14:paraId="32B4B23E" w14:textId="4C79D2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151EBB68" w:rsidR="7CC929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the basic strategy to make page tables smaller? [Avoid simple linear array page tables]</w:t>
      </w:r>
    </w:p>
    <w:p w:rsidR="003E70FB" w:rsidP="151EBB68" w:rsidRDefault="003E70FB" w14:paraId="25E6C5D9" w14:textId="68C030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151EBB68" w:rsidR="3BC3C4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the difference between a hardware-controlled TLB and a software-controlled (OS-controlled) TLB?</w:t>
      </w:r>
    </w:p>
    <w:p w:rsidR="003E70FB" w:rsidP="151EBB68" w:rsidRDefault="003E70FB" w14:paraId="5056AC73" w14:textId="39619D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51EBB68" w:rsidR="044DF1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09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are the three alternate approaches to page tables discussed in class and the class slides?</w:t>
      </w:r>
    </w:p>
    <w:p w:rsidR="003E70FB" w:rsidP="151EBB68" w:rsidRDefault="003E70FB" w14:paraId="69D60852" w14:textId="76A560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</w:t>
      </w:r>
      <w:r w:rsidRPr="151EBB68" w:rsidR="60BFE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an inverted page table? Why is it called “inverted”?</w:t>
      </w:r>
    </w:p>
    <w:p w:rsidR="003E70FB" w:rsidP="151EBB68" w:rsidRDefault="003E70FB" w14:paraId="304AE176" w14:textId="6E3EF6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</w:t>
      </w:r>
      <w:r w:rsidRPr="151EBB68" w:rsidR="61918C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How many page tables are required in the system if an inverted page table is used?</w:t>
      </w:r>
    </w:p>
    <w:p w:rsidR="003E70FB" w:rsidP="151EBB68" w:rsidRDefault="003E70FB" w14:paraId="4643F0A8" w14:textId="430171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</w:t>
      </w:r>
      <w:r w:rsidRPr="151EBB68" w:rsidR="05F5BE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the big advantage of an inverted page table?</w:t>
      </w:r>
    </w:p>
    <w:p w:rsidR="003E70FB" w:rsidP="151EBB68" w:rsidRDefault="003E70FB" w14:paraId="3D658B1D" w14:textId="1D248C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</w:t>
      </w:r>
      <w:r w:rsidRPr="151EBB68" w:rsidR="61FEEC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the primary disadvantage of an inverted page table? [</w:t>
      </w:r>
      <w:r w:rsidRPr="151EBB68" w:rsidR="6CA106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is hard to get g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ood search 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</w:t>
      </w:r>
      <w:r w:rsidRPr="151EBB68" w:rsidR="5F1541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rf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151EBB68" w:rsidR="401756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mance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.] How can it be addressed? [Use a well-chosen hash function to find the page table entry to </w:t>
      </w:r>
      <w:proofErr w:type="gramStart"/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check, and</w:t>
      </w:r>
      <w:proofErr w:type="gramEnd"/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 a next pointer to resolve collisions.]</w:t>
      </w:r>
    </w:p>
    <w:p w:rsidR="003E70FB" w:rsidP="151EBB68" w:rsidRDefault="003E70FB" w14:paraId="1F92B64E" w14:textId="178C9E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</w:t>
      </w:r>
      <w:r w:rsidRPr="151EBB68" w:rsidR="1D2B74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Which kind of TLB (hardware or software controlled) is required for inverted page tables?</w:t>
      </w:r>
    </w:p>
    <w:p w:rsidR="003E70FB" w:rsidP="151EBB68" w:rsidRDefault="003E70FB" w14:paraId="6A9A1B2E" w14:textId="17120E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</w:t>
      </w:r>
      <w:r w:rsidRPr="151EBB68" w:rsidR="51A301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How does a segmented page table work?</w:t>
      </w:r>
    </w:p>
    <w:p w:rsidR="003E70FB" w:rsidP="151EBB68" w:rsidRDefault="003E70FB" w14:paraId="7BA9A539" w14:textId="397802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</w:t>
      </w:r>
      <w:r w:rsidRPr="151EBB68" w:rsidR="010D72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How must virtual memory be managed in order to use a segmented page table? [Segmentation with paging must be used.]</w:t>
      </w:r>
    </w:p>
    <w:p w:rsidR="003E70FB" w:rsidP="151EBB68" w:rsidRDefault="003E70FB" w14:paraId="3E38B957" w14:textId="2A0CD7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</w:t>
      </w:r>
      <w:r w:rsidRPr="151EBB68" w:rsidR="1AD3A9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How many page tables does a process have if segmented page tables are used? [One page table for each segment in the process.]</w:t>
      </w:r>
    </w:p>
    <w:p w:rsidR="003E70FB" w:rsidP="151EBB68" w:rsidRDefault="003E70FB" w14:paraId="29293DCA" w14:textId="2B2CD1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</w:t>
      </w:r>
      <w:r w:rsidRPr="151EBB68" w:rsidR="25DE5C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are advantages of segmented page tables?</w:t>
      </w:r>
    </w:p>
    <w:p w:rsidR="003E70FB" w:rsidP="151EBB68" w:rsidRDefault="003E70FB" w14:paraId="4FF2BEEC" w14:textId="661A12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51EBB68" w:rsidR="40928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19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are disadvantages of segmented page tables?</w:t>
      </w:r>
    </w:p>
    <w:p w:rsidR="003E70FB" w:rsidP="151EBB68" w:rsidRDefault="003E70FB" w14:paraId="147C0820" w14:textId="213602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</w:t>
      </w:r>
      <w:r w:rsidRPr="151EBB68" w:rsidR="4D996D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How does a hierarchical page table work? </w:t>
      </w:r>
    </w:p>
    <w:p w:rsidR="003E70FB" w:rsidP="151EBB68" w:rsidRDefault="003E70FB" w14:paraId="63EBD53F" w14:textId="6FD489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</w:t>
      </w:r>
      <w:r w:rsidRPr="151EBB68" w:rsidR="40F8D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does the page table consist of for a two-level hierarchical page table?</w:t>
      </w:r>
    </w:p>
    <w:p w:rsidR="003E70FB" w:rsidP="151EBB68" w:rsidRDefault="003E70FB" w14:paraId="3AAF9E4A" w14:textId="59EAB7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</w:t>
      </w:r>
      <w:r w:rsidRPr="151EBB68" w:rsidR="331F8F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the significant advantage of a hierarchical page table? [The entire page table of the process does not have to be in memory; only the page directory, and pages of the page table for pages the process is currently using need to be in the page table. This will typically be a small number of pages of the page table.]</w:t>
      </w:r>
    </w:p>
    <w:p w:rsidR="003E70FB" w:rsidP="151EBB68" w:rsidRDefault="003E70FB" w14:paraId="1EA31582" w14:textId="64EB35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</w:t>
      </w:r>
      <w:r w:rsidRPr="151EBB68" w:rsidR="335EE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What is a potential disadvantage of a hierarchical page table (See the next question below)?</w:t>
      </w:r>
    </w:p>
    <w:p w:rsidR="003E70FB" w:rsidP="151EBB68" w:rsidRDefault="003E70FB" w14:paraId="539E4A32" w14:textId="2DAEF7D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12</w:t>
      </w:r>
      <w:r w:rsidRPr="151EBB68" w:rsidR="6B559F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How many memory accesses are required to get the PTE</w:t>
      </w:r>
      <w:r w:rsidRPr="151EBB68" w:rsidR="5A75A7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(Page Table Entry)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51EBB68" w:rsidR="446223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a two-level hierarchical page table is used, whenever there is a TLB miss?</w:t>
      </w:r>
    </w:p>
    <w:p w:rsidR="003E70FB" w:rsidP="15DA6FE7" w:rsidRDefault="003E70FB" w14:paraId="0FA8267A" w14:textId="58FD726C">
      <w:pPr>
        <w:pStyle w:val="Normal"/>
      </w:pPr>
    </w:p>
    <w:p w:rsidR="009D12D5" w:rsidP="53347C62" w:rsidRDefault="009D12D5" w14:paraId="4949120B" w14:textId="74A9322B">
      <w:pPr>
        <w:pStyle w:val="Normal"/>
      </w:pPr>
    </w:p>
    <w:sectPr w:rsidR="009D12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47DD"/>
    <w:multiLevelType w:val="hybridMultilevel"/>
    <w:tmpl w:val="DCA2B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61422"/>
    <w:multiLevelType w:val="hybridMultilevel"/>
    <w:tmpl w:val="ABE2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D5"/>
    <w:rsid w:val="00000355"/>
    <w:rsid w:val="000009FD"/>
    <w:rsid w:val="0002242C"/>
    <w:rsid w:val="00024C71"/>
    <w:rsid w:val="00084A49"/>
    <w:rsid w:val="000C2243"/>
    <w:rsid w:val="000D0963"/>
    <w:rsid w:val="000F2549"/>
    <w:rsid w:val="000F710C"/>
    <w:rsid w:val="00122DA6"/>
    <w:rsid w:val="001248DB"/>
    <w:rsid w:val="00147282"/>
    <w:rsid w:val="001614D2"/>
    <w:rsid w:val="00162F27"/>
    <w:rsid w:val="00180E5C"/>
    <w:rsid w:val="00185053"/>
    <w:rsid w:val="001C1F7F"/>
    <w:rsid w:val="001D0F45"/>
    <w:rsid w:val="001D292C"/>
    <w:rsid w:val="001E0827"/>
    <w:rsid w:val="001F1FE1"/>
    <w:rsid w:val="001F58FF"/>
    <w:rsid w:val="002423A5"/>
    <w:rsid w:val="0025048B"/>
    <w:rsid w:val="00256CBD"/>
    <w:rsid w:val="00266564"/>
    <w:rsid w:val="00282B2E"/>
    <w:rsid w:val="002A2431"/>
    <w:rsid w:val="002A3384"/>
    <w:rsid w:val="002D62E8"/>
    <w:rsid w:val="002D7167"/>
    <w:rsid w:val="002E4810"/>
    <w:rsid w:val="002F0359"/>
    <w:rsid w:val="002F1D82"/>
    <w:rsid w:val="0034761F"/>
    <w:rsid w:val="0036029A"/>
    <w:rsid w:val="003641BA"/>
    <w:rsid w:val="00391CFD"/>
    <w:rsid w:val="003B0E52"/>
    <w:rsid w:val="003C3D34"/>
    <w:rsid w:val="003D73D5"/>
    <w:rsid w:val="003E70FB"/>
    <w:rsid w:val="003F15EC"/>
    <w:rsid w:val="003F2AB8"/>
    <w:rsid w:val="003F5611"/>
    <w:rsid w:val="00423AE6"/>
    <w:rsid w:val="0046083F"/>
    <w:rsid w:val="00476DE8"/>
    <w:rsid w:val="0049328F"/>
    <w:rsid w:val="004B53E3"/>
    <w:rsid w:val="004E1049"/>
    <w:rsid w:val="004E2FB6"/>
    <w:rsid w:val="004E52A9"/>
    <w:rsid w:val="004F406B"/>
    <w:rsid w:val="004F6340"/>
    <w:rsid w:val="00517387"/>
    <w:rsid w:val="00534530"/>
    <w:rsid w:val="00566C66"/>
    <w:rsid w:val="00570A91"/>
    <w:rsid w:val="005761CD"/>
    <w:rsid w:val="00583565"/>
    <w:rsid w:val="0059689F"/>
    <w:rsid w:val="005A4846"/>
    <w:rsid w:val="005E4034"/>
    <w:rsid w:val="00611AC2"/>
    <w:rsid w:val="006170D2"/>
    <w:rsid w:val="0062034F"/>
    <w:rsid w:val="006F7A08"/>
    <w:rsid w:val="00715920"/>
    <w:rsid w:val="00723263"/>
    <w:rsid w:val="00741B6F"/>
    <w:rsid w:val="00746DE8"/>
    <w:rsid w:val="0075266F"/>
    <w:rsid w:val="00766818"/>
    <w:rsid w:val="007A5D6C"/>
    <w:rsid w:val="007A68AE"/>
    <w:rsid w:val="007A7F11"/>
    <w:rsid w:val="007B5F41"/>
    <w:rsid w:val="00806838"/>
    <w:rsid w:val="008327EB"/>
    <w:rsid w:val="00860838"/>
    <w:rsid w:val="00891BCB"/>
    <w:rsid w:val="008C19E9"/>
    <w:rsid w:val="008F1F52"/>
    <w:rsid w:val="009149D6"/>
    <w:rsid w:val="0094224F"/>
    <w:rsid w:val="009B077C"/>
    <w:rsid w:val="009B3A35"/>
    <w:rsid w:val="009D12D5"/>
    <w:rsid w:val="009D4E79"/>
    <w:rsid w:val="009D7618"/>
    <w:rsid w:val="009E538F"/>
    <w:rsid w:val="00A10A85"/>
    <w:rsid w:val="00A316AA"/>
    <w:rsid w:val="00A540D6"/>
    <w:rsid w:val="00AC1133"/>
    <w:rsid w:val="00B26C88"/>
    <w:rsid w:val="00B3493F"/>
    <w:rsid w:val="00B864B1"/>
    <w:rsid w:val="00BB62D4"/>
    <w:rsid w:val="00BE18CD"/>
    <w:rsid w:val="00BE47F5"/>
    <w:rsid w:val="00C27AF9"/>
    <w:rsid w:val="00C33BA9"/>
    <w:rsid w:val="00C46C90"/>
    <w:rsid w:val="00C567E8"/>
    <w:rsid w:val="00C829A8"/>
    <w:rsid w:val="00C83F16"/>
    <w:rsid w:val="00C901B7"/>
    <w:rsid w:val="00C94CA6"/>
    <w:rsid w:val="00CB7596"/>
    <w:rsid w:val="00CC03C8"/>
    <w:rsid w:val="00CE3793"/>
    <w:rsid w:val="00D17165"/>
    <w:rsid w:val="00D26D40"/>
    <w:rsid w:val="00D45D8C"/>
    <w:rsid w:val="00D50E3C"/>
    <w:rsid w:val="00D5463A"/>
    <w:rsid w:val="00D55B6C"/>
    <w:rsid w:val="00DD3F2F"/>
    <w:rsid w:val="00DE2407"/>
    <w:rsid w:val="00E665B3"/>
    <w:rsid w:val="00E833BB"/>
    <w:rsid w:val="00E91194"/>
    <w:rsid w:val="00E94849"/>
    <w:rsid w:val="00F06B9D"/>
    <w:rsid w:val="00F310BD"/>
    <w:rsid w:val="00F3216B"/>
    <w:rsid w:val="00F43451"/>
    <w:rsid w:val="00F64BA3"/>
    <w:rsid w:val="00F840AC"/>
    <w:rsid w:val="00F91EF2"/>
    <w:rsid w:val="00F93B3C"/>
    <w:rsid w:val="00FC1EC8"/>
    <w:rsid w:val="00FE10C4"/>
    <w:rsid w:val="00FF1D70"/>
    <w:rsid w:val="00FF3825"/>
    <w:rsid w:val="010D720D"/>
    <w:rsid w:val="0145EF0B"/>
    <w:rsid w:val="02221B80"/>
    <w:rsid w:val="024816B7"/>
    <w:rsid w:val="0398F812"/>
    <w:rsid w:val="044DF1D6"/>
    <w:rsid w:val="046ACEC0"/>
    <w:rsid w:val="05F5BEB0"/>
    <w:rsid w:val="081897B3"/>
    <w:rsid w:val="086B8979"/>
    <w:rsid w:val="0A83E391"/>
    <w:rsid w:val="0B503875"/>
    <w:rsid w:val="0B5260CE"/>
    <w:rsid w:val="0B836659"/>
    <w:rsid w:val="0BB38D1A"/>
    <w:rsid w:val="0BBD2F04"/>
    <w:rsid w:val="0E87D937"/>
    <w:rsid w:val="1051955F"/>
    <w:rsid w:val="11A67915"/>
    <w:rsid w:val="14BA71F5"/>
    <w:rsid w:val="14E525D7"/>
    <w:rsid w:val="151EBB68"/>
    <w:rsid w:val="15DA6FE7"/>
    <w:rsid w:val="1651C1E8"/>
    <w:rsid w:val="16AB46BC"/>
    <w:rsid w:val="17906C6F"/>
    <w:rsid w:val="17D6DD52"/>
    <w:rsid w:val="19081019"/>
    <w:rsid w:val="19771B98"/>
    <w:rsid w:val="19B7AC4F"/>
    <w:rsid w:val="19CA8BDE"/>
    <w:rsid w:val="19CE76BC"/>
    <w:rsid w:val="1AD3A999"/>
    <w:rsid w:val="1B7B9342"/>
    <w:rsid w:val="1B7EC955"/>
    <w:rsid w:val="1BAB67E4"/>
    <w:rsid w:val="1D2B748A"/>
    <w:rsid w:val="1D76B6FA"/>
    <w:rsid w:val="1DB6E912"/>
    <w:rsid w:val="1E94BE10"/>
    <w:rsid w:val="1F36FEDD"/>
    <w:rsid w:val="1F789797"/>
    <w:rsid w:val="202CEC97"/>
    <w:rsid w:val="2041BF69"/>
    <w:rsid w:val="23CD2F90"/>
    <w:rsid w:val="24172E89"/>
    <w:rsid w:val="25269125"/>
    <w:rsid w:val="25952F2D"/>
    <w:rsid w:val="25DE5CB3"/>
    <w:rsid w:val="25E7D91B"/>
    <w:rsid w:val="27A45B91"/>
    <w:rsid w:val="27D34954"/>
    <w:rsid w:val="283E31C4"/>
    <w:rsid w:val="2890BE2A"/>
    <w:rsid w:val="291F79DD"/>
    <w:rsid w:val="2ABB4A3E"/>
    <w:rsid w:val="2BC1AB34"/>
    <w:rsid w:val="2C2EF796"/>
    <w:rsid w:val="2C6B1E8F"/>
    <w:rsid w:val="2C7042FC"/>
    <w:rsid w:val="2CE76CD3"/>
    <w:rsid w:val="2D97AB0B"/>
    <w:rsid w:val="2E41AC83"/>
    <w:rsid w:val="2E8F6F98"/>
    <w:rsid w:val="2F8EBB61"/>
    <w:rsid w:val="2FFCF528"/>
    <w:rsid w:val="3092E19D"/>
    <w:rsid w:val="3103DBA1"/>
    <w:rsid w:val="318B881C"/>
    <w:rsid w:val="320B3168"/>
    <w:rsid w:val="32575E0C"/>
    <w:rsid w:val="3269CF7D"/>
    <w:rsid w:val="331F8FCA"/>
    <w:rsid w:val="335EEABA"/>
    <w:rsid w:val="33E51CE0"/>
    <w:rsid w:val="3429B884"/>
    <w:rsid w:val="3454FB5F"/>
    <w:rsid w:val="3592B33E"/>
    <w:rsid w:val="37850521"/>
    <w:rsid w:val="37A1BACC"/>
    <w:rsid w:val="39480F55"/>
    <w:rsid w:val="39AAE392"/>
    <w:rsid w:val="3B7FC6A1"/>
    <w:rsid w:val="3BC3C4CD"/>
    <w:rsid w:val="3D0733EB"/>
    <w:rsid w:val="3E0F92B3"/>
    <w:rsid w:val="3E4CC8BE"/>
    <w:rsid w:val="3FAD9928"/>
    <w:rsid w:val="3FD50CDC"/>
    <w:rsid w:val="401756EC"/>
    <w:rsid w:val="40406B4B"/>
    <w:rsid w:val="40928C3B"/>
    <w:rsid w:val="40A78555"/>
    <w:rsid w:val="40F8D92D"/>
    <w:rsid w:val="41742682"/>
    <w:rsid w:val="41CCDE42"/>
    <w:rsid w:val="427441DF"/>
    <w:rsid w:val="42B06065"/>
    <w:rsid w:val="42E46D73"/>
    <w:rsid w:val="4324CDB7"/>
    <w:rsid w:val="437B400A"/>
    <w:rsid w:val="439C90A7"/>
    <w:rsid w:val="4462230A"/>
    <w:rsid w:val="45840CAE"/>
    <w:rsid w:val="4927103E"/>
    <w:rsid w:val="494A65E7"/>
    <w:rsid w:val="4953AEF7"/>
    <w:rsid w:val="496568BF"/>
    <w:rsid w:val="49D0B99D"/>
    <w:rsid w:val="4A89F1D7"/>
    <w:rsid w:val="4ABA7CCB"/>
    <w:rsid w:val="4AEF7F58"/>
    <w:rsid w:val="4B67577F"/>
    <w:rsid w:val="4BBA80D0"/>
    <w:rsid w:val="4CAD7B9C"/>
    <w:rsid w:val="4CEDCED0"/>
    <w:rsid w:val="4D2374A4"/>
    <w:rsid w:val="4D996DAC"/>
    <w:rsid w:val="4DCFC1A8"/>
    <w:rsid w:val="4FE54495"/>
    <w:rsid w:val="51A3018F"/>
    <w:rsid w:val="53347C62"/>
    <w:rsid w:val="535AEB5B"/>
    <w:rsid w:val="53C517F9"/>
    <w:rsid w:val="543BA3AC"/>
    <w:rsid w:val="559EEC2B"/>
    <w:rsid w:val="5621AD53"/>
    <w:rsid w:val="567DAC4F"/>
    <w:rsid w:val="56F3A438"/>
    <w:rsid w:val="583690F5"/>
    <w:rsid w:val="594ADAF2"/>
    <w:rsid w:val="5A446D57"/>
    <w:rsid w:val="5A75A75E"/>
    <w:rsid w:val="5A806DE4"/>
    <w:rsid w:val="5CC6A91D"/>
    <w:rsid w:val="5CF51395"/>
    <w:rsid w:val="5EA8276F"/>
    <w:rsid w:val="5F1541AB"/>
    <w:rsid w:val="5F17DE7A"/>
    <w:rsid w:val="5FECA9B1"/>
    <w:rsid w:val="60BFE221"/>
    <w:rsid w:val="61566177"/>
    <w:rsid w:val="61918C4A"/>
    <w:rsid w:val="61FEECB7"/>
    <w:rsid w:val="622FD4CA"/>
    <w:rsid w:val="6538682C"/>
    <w:rsid w:val="65B7B934"/>
    <w:rsid w:val="65BB50CC"/>
    <w:rsid w:val="65F39717"/>
    <w:rsid w:val="660A7C39"/>
    <w:rsid w:val="662DB9E1"/>
    <w:rsid w:val="67303C1E"/>
    <w:rsid w:val="67B7A075"/>
    <w:rsid w:val="67E475B1"/>
    <w:rsid w:val="68ADEEBC"/>
    <w:rsid w:val="697D7D74"/>
    <w:rsid w:val="6A9CC0A8"/>
    <w:rsid w:val="6B1ACC6E"/>
    <w:rsid w:val="6B559F68"/>
    <w:rsid w:val="6C7DB14C"/>
    <w:rsid w:val="6CA10646"/>
    <w:rsid w:val="6E4CA25A"/>
    <w:rsid w:val="6F355FF7"/>
    <w:rsid w:val="7015534C"/>
    <w:rsid w:val="7148A306"/>
    <w:rsid w:val="714AF417"/>
    <w:rsid w:val="722FEE57"/>
    <w:rsid w:val="7289DB1D"/>
    <w:rsid w:val="7345FBF9"/>
    <w:rsid w:val="7423792A"/>
    <w:rsid w:val="74F88A57"/>
    <w:rsid w:val="76233ECE"/>
    <w:rsid w:val="76B29BC1"/>
    <w:rsid w:val="799F772F"/>
    <w:rsid w:val="79B2CFB3"/>
    <w:rsid w:val="79FFE4F2"/>
    <w:rsid w:val="7A13C54C"/>
    <w:rsid w:val="7A491094"/>
    <w:rsid w:val="7CC92992"/>
    <w:rsid w:val="7CCB4340"/>
    <w:rsid w:val="7E42E5B8"/>
    <w:rsid w:val="7F02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806D"/>
  <w15:chartTrackingRefBased/>
  <w15:docId w15:val="{3BF34243-94BE-46D0-B773-FFFE090C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 Green</dc:creator>
  <keywords/>
  <dc:description/>
  <lastModifiedBy>Green, George</lastModifiedBy>
  <revision>7</revision>
  <dcterms:created xsi:type="dcterms:W3CDTF">2022-02-14T22:22:00.0000000Z</dcterms:created>
  <dcterms:modified xsi:type="dcterms:W3CDTF">2025-09-29T03:44:45.4256642Z</dcterms:modified>
</coreProperties>
</file>