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5BE0C1">
      <w:pPr>
        <w:keepNext w:val="0"/>
        <w:keepLines w:val="0"/>
        <w:widowControl/>
        <w:suppressLineNumbers w:val="0"/>
        <w:jc w:val="center"/>
        <w:rPr>
          <w:sz w:val="20"/>
          <w:szCs w:val="22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ELEC3506/9506 Communication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Networks</w:t>
      </w:r>
    </w:p>
    <w:p w14:paraId="36BE0F80">
      <w:pPr>
        <w:keepNext w:val="0"/>
        <w:keepLines w:val="0"/>
        <w:widowControl/>
        <w:suppressLineNumbers w:val="0"/>
        <w:jc w:val="center"/>
        <w:rPr>
          <w:rFonts w:hint="default"/>
          <w:sz w:val="44"/>
          <w:szCs w:val="44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– Lab Report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1</w:t>
      </w:r>
    </w:p>
    <w:p w14:paraId="25B7CD61"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752850" cy="204152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24B0">
      <w:pPr>
        <w:keepNext w:val="0"/>
        <w:keepLines w:val="0"/>
        <w:widowControl/>
        <w:suppressLineNumbers w:val="0"/>
        <w:jc w:val="center"/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Zhixuan Lin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(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530034414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) – Contributions (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50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%) – ELEC3506</w:t>
      </w:r>
    </w:p>
    <w:p w14:paraId="45567ED0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Student #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(SID) – Contributions (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50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%) – ELEC9506</w:t>
      </w:r>
    </w:p>
    <w:p w14:paraId="4B0D40CA">
      <w:pPr>
        <w:jc w:val="left"/>
      </w:pPr>
    </w:p>
    <w:p w14:paraId="64A67E08">
      <w:pPr>
        <w:jc w:val="left"/>
      </w:pPr>
    </w:p>
    <w:p w14:paraId="44D99B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30"/>
          <w:szCs w:val="30"/>
          <w:lang w:val="en-US" w:eastAsia="zh-CN" w:bidi="ar"/>
        </w:rPr>
        <w:t xml:space="preserve">Table of Contents </w:t>
      </w:r>
    </w:p>
    <w:p w14:paraId="1827A0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Introduction ............................................................................................................................................. 2 </w:t>
      </w:r>
    </w:p>
    <w:p w14:paraId="09A3D1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Phase I ..................................................................................................................................................... 2 </w:t>
      </w:r>
    </w:p>
    <w:p w14:paraId="57C0F3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Phase II ................................................................................................................................................... 2 </w:t>
      </w:r>
    </w:p>
    <w:p w14:paraId="078679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Phase II.1............................................................................................................................................. 2 </w:t>
      </w:r>
    </w:p>
    <w:p w14:paraId="7D4346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Appendix ................................................................................................................................................. 3</w:t>
      </w:r>
    </w:p>
    <w:p w14:paraId="05FDCC09">
      <w:pPr>
        <w:jc w:val="left"/>
      </w:pPr>
    </w:p>
    <w:p w14:paraId="35730E56">
      <w:pPr>
        <w:jc w:val="left"/>
      </w:pPr>
    </w:p>
    <w:p w14:paraId="5FDE6689">
      <w:pPr>
        <w:jc w:val="left"/>
      </w:pPr>
    </w:p>
    <w:p w14:paraId="4DF476A1">
      <w:pPr>
        <w:jc w:val="left"/>
      </w:pPr>
    </w:p>
    <w:p w14:paraId="3C781D44">
      <w:pPr>
        <w:jc w:val="left"/>
      </w:pPr>
    </w:p>
    <w:p w14:paraId="2E530CCB">
      <w:pPr>
        <w:jc w:val="left"/>
      </w:pPr>
    </w:p>
    <w:p w14:paraId="0E4723C6">
      <w:pPr>
        <w:jc w:val="left"/>
      </w:pPr>
    </w:p>
    <w:p w14:paraId="0F16551F">
      <w:pPr>
        <w:jc w:val="left"/>
      </w:pPr>
    </w:p>
    <w:p w14:paraId="4FAA87E0">
      <w:pPr>
        <w:jc w:val="left"/>
      </w:pPr>
    </w:p>
    <w:p w14:paraId="6F692B4E">
      <w:pPr>
        <w:jc w:val="left"/>
      </w:pPr>
    </w:p>
    <w:p w14:paraId="7A23D5BD">
      <w:pPr>
        <w:jc w:val="left"/>
        <w:rPr>
          <w:rFonts w:hint="default"/>
          <w:lang w:val="en-US" w:eastAsia="zh-CN"/>
        </w:rPr>
      </w:pPr>
    </w:p>
    <w:p w14:paraId="2C233380"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p w14:paraId="7494571C"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30BB"/>
    <w:rsid w:val="07EC4BEA"/>
    <w:rsid w:val="0C7C502D"/>
    <w:rsid w:val="0E1F1149"/>
    <w:rsid w:val="0F2D5328"/>
    <w:rsid w:val="0FC621C4"/>
    <w:rsid w:val="12301B77"/>
    <w:rsid w:val="15A22D8C"/>
    <w:rsid w:val="2E50117F"/>
    <w:rsid w:val="2F9D6E59"/>
    <w:rsid w:val="368A544A"/>
    <w:rsid w:val="369A7727"/>
    <w:rsid w:val="38B95B73"/>
    <w:rsid w:val="38E54BBA"/>
    <w:rsid w:val="3BA1126C"/>
    <w:rsid w:val="45246A6A"/>
    <w:rsid w:val="452B1BA6"/>
    <w:rsid w:val="4AF33166"/>
    <w:rsid w:val="56A63783"/>
    <w:rsid w:val="56C37E91"/>
    <w:rsid w:val="58913FBE"/>
    <w:rsid w:val="5B7C2D04"/>
    <w:rsid w:val="6C0528A2"/>
    <w:rsid w:val="6C895281"/>
    <w:rsid w:val="6D6D4BA2"/>
    <w:rsid w:val="6F4D6A39"/>
    <w:rsid w:val="758229C0"/>
    <w:rsid w:val="77AE203F"/>
    <w:rsid w:val="78411105"/>
    <w:rsid w:val="7E3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2025-09-02T00:33:07Z</dcterms:created>
  <dc:creator>DLIN3</dc:creator>
  <cp:lastModifiedBy>日落夕阳冷</cp:lastModifiedBy>
  <dcterms:modified xsi:type="dcterms:W3CDTF">2025-09-02T00:44:07Z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eyJoZGlkIjoiODAzZWYwMzZlMDJkZTkzMmU1ZDliN2ZhYTBiNjc3N2UiLCJ1c2VySWQiOiI4Nzk0NjIwNTYifQ==</vt:lpwstr>
  </property>
  <property fmtid="{D5CDD505-2E9C-101B-9397-08002B2CF9AE}" pid="4" name="ICV">
    <vt:lpwstr>C65E56892CAA4AAB89AA2AA0DC01FA8E_12</vt:lpwstr>
  </property>
</Properties>
</file>