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E135B0" w14:textId="77777777" w:rsidR="00963263" w:rsidRDefault="00000000">
      <w:pPr>
        <w:widowControl/>
        <w:jc w:val="left"/>
        <w:rPr>
          <w:rFonts w:asciiTheme="majorEastAsia" w:eastAsiaTheme="majorEastAsia" w:hAnsiTheme="majorEastAsia" w:cstheme="majorEastAsia"/>
        </w:rPr>
      </w:pPr>
      <w:r>
        <w:rPr>
          <w:rFonts w:asciiTheme="majorEastAsia" w:eastAsiaTheme="majorEastAsia" w:hAnsiTheme="majorEastAsia" w:cstheme="majorEastAsia" w:hint="eastAsia"/>
          <w:color w:val="000000"/>
          <w:kern w:val="0"/>
          <w:szCs w:val="21"/>
          <w:lang w:bidi="ar"/>
        </w:rPr>
        <w:t>(1) Let a Turing machine have the following flowchart.</w:t>
      </w:r>
    </w:p>
    <w:p w14:paraId="28D564E6" w14:textId="77777777" w:rsidR="00963263" w:rsidRDefault="00000000">
      <w:r>
        <w:rPr>
          <w:noProof/>
        </w:rPr>
        <w:drawing>
          <wp:inline distT="0" distB="0" distL="114300" distR="114300" wp14:anchorId="6D3F2D1D" wp14:editId="2BB2B436">
            <wp:extent cx="5271770" cy="3023870"/>
            <wp:effectExtent l="0" t="0" r="1143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2C1C" w14:textId="77777777" w:rsidR="003760B4" w:rsidRDefault="00000000">
      <w:r>
        <w:rPr>
          <w:noProof/>
        </w:rPr>
        <w:drawing>
          <wp:inline distT="0" distB="0" distL="114300" distR="114300" wp14:anchorId="01B84D12" wp14:editId="167149AA">
            <wp:extent cx="5269865" cy="167513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5D09" w14:textId="77777777" w:rsidR="00CD50D8" w:rsidRDefault="003760B4">
      <w:r>
        <w:rPr>
          <w:noProof/>
        </w:rPr>
        <w:drawing>
          <wp:inline distT="0" distB="0" distL="0" distR="0" wp14:anchorId="436CE3D6" wp14:editId="76F1A8E7">
            <wp:extent cx="5274310" cy="1644015"/>
            <wp:effectExtent l="0" t="0" r="2540" b="0"/>
            <wp:docPr id="1678797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97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9BBB" w14:textId="73C418F0" w:rsidR="00963263" w:rsidRDefault="00CD50D8">
      <w:r>
        <w:rPr>
          <w:noProof/>
        </w:rPr>
        <w:lastRenderedPageBreak/>
        <w:drawing>
          <wp:inline distT="0" distB="0" distL="0" distR="0" wp14:anchorId="44FDA413" wp14:editId="275CC552">
            <wp:extent cx="5274310" cy="4020820"/>
            <wp:effectExtent l="0" t="0" r="2540" b="0"/>
            <wp:docPr id="7335156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15610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0B4">
        <w:rPr>
          <w:noProof/>
        </w:rPr>
        <w:drawing>
          <wp:inline distT="0" distB="0" distL="114300" distR="114300" wp14:anchorId="1323B2FD" wp14:editId="5B964F2D">
            <wp:extent cx="4873625" cy="3404870"/>
            <wp:effectExtent l="0" t="0" r="317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CEFE" w14:textId="46B7E20C" w:rsidR="00C83DC3" w:rsidRDefault="00C83DC3">
      <w:r>
        <w:rPr>
          <w:noProof/>
        </w:rPr>
        <w:lastRenderedPageBreak/>
        <w:drawing>
          <wp:inline distT="0" distB="0" distL="0" distR="0" wp14:anchorId="1767B184" wp14:editId="6E834E90">
            <wp:extent cx="5274310" cy="3821430"/>
            <wp:effectExtent l="0" t="0" r="2540" b="7620"/>
            <wp:docPr id="907915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15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4F7B" w14:textId="3263307F" w:rsidR="004F4F34" w:rsidRDefault="004F4F34">
      <w:r>
        <w:rPr>
          <w:noProof/>
        </w:rPr>
        <w:drawing>
          <wp:inline distT="0" distB="0" distL="0" distR="0" wp14:anchorId="224856B3" wp14:editId="7B069B11">
            <wp:extent cx="5274310" cy="3200400"/>
            <wp:effectExtent l="0" t="0" r="2540" b="0"/>
            <wp:docPr id="737755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55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6C21" w14:textId="153AB68C" w:rsidR="00670DDF" w:rsidRDefault="00670DDF">
      <w:r>
        <w:rPr>
          <w:noProof/>
        </w:rPr>
        <w:lastRenderedPageBreak/>
        <w:drawing>
          <wp:inline distT="0" distB="0" distL="0" distR="0" wp14:anchorId="0879DF98" wp14:editId="6DBBF391">
            <wp:extent cx="5274310" cy="4667250"/>
            <wp:effectExtent l="0" t="0" r="2540" b="0"/>
            <wp:docPr id="258802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2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26E9" w14:textId="77777777" w:rsidR="0033686A" w:rsidRDefault="0033686A">
      <w:pPr>
        <w:rPr>
          <w:rFonts w:hint="eastAsia"/>
        </w:rPr>
      </w:pPr>
    </w:p>
    <w:p w14:paraId="5A701DD8" w14:textId="6B499700" w:rsidR="004F4F34" w:rsidRDefault="004F4F34">
      <w:r>
        <w:rPr>
          <w:noProof/>
        </w:rPr>
        <w:lastRenderedPageBreak/>
        <w:drawing>
          <wp:inline distT="0" distB="0" distL="0" distR="0" wp14:anchorId="0132C6C0" wp14:editId="2D605D32">
            <wp:extent cx="5274310" cy="3978275"/>
            <wp:effectExtent l="0" t="0" r="2540" b="3175"/>
            <wp:docPr id="115294954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49540" name="图片 1" descr="文本, 信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A9B6" w14:textId="17C77932" w:rsidR="00C14750" w:rsidRDefault="00C14750">
      <w:r>
        <w:rPr>
          <w:noProof/>
        </w:rPr>
        <w:drawing>
          <wp:inline distT="0" distB="0" distL="0" distR="0" wp14:anchorId="5A812D3B" wp14:editId="0D9D3388">
            <wp:extent cx="5274310" cy="4311650"/>
            <wp:effectExtent l="0" t="0" r="2540" b="0"/>
            <wp:docPr id="168617722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77221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15A6" w14:textId="4F51507C" w:rsidR="00552654" w:rsidRDefault="005526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8983E7" wp14:editId="1A44569C">
            <wp:extent cx="5274310" cy="1979295"/>
            <wp:effectExtent l="0" t="0" r="2540" b="1905"/>
            <wp:docPr id="36687177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71777" name="图片 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160C" w14:textId="77777777" w:rsidR="00963263" w:rsidRDefault="00000000">
      <w:r>
        <w:rPr>
          <w:noProof/>
        </w:rPr>
        <w:drawing>
          <wp:inline distT="0" distB="0" distL="114300" distR="114300" wp14:anchorId="30686530" wp14:editId="2FFEB53C">
            <wp:extent cx="5272405" cy="2718435"/>
            <wp:effectExtent l="0" t="0" r="1079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1179" w14:textId="75A2435F" w:rsidR="004D4BAB" w:rsidRDefault="004D4BAB">
      <w:r>
        <w:rPr>
          <w:noProof/>
        </w:rPr>
        <w:lastRenderedPageBreak/>
        <w:drawing>
          <wp:inline distT="0" distB="0" distL="0" distR="0" wp14:anchorId="6CFF8D0B" wp14:editId="7A196979">
            <wp:extent cx="5274310" cy="4415155"/>
            <wp:effectExtent l="0" t="0" r="2540" b="4445"/>
            <wp:docPr id="2010375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75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7F51" w14:textId="7490CEE3" w:rsidR="004D4BAB" w:rsidRDefault="00192129">
      <w:r>
        <w:rPr>
          <w:noProof/>
        </w:rPr>
        <w:drawing>
          <wp:inline distT="0" distB="0" distL="0" distR="0" wp14:anchorId="725DE3A8" wp14:editId="19048C23">
            <wp:extent cx="5274310" cy="4171950"/>
            <wp:effectExtent l="0" t="0" r="2540" b="0"/>
            <wp:docPr id="1538625898" name="图片 1" descr="文本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25898" name="图片 1" descr="文本, 表格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ECC3" w14:textId="0A1CCF54" w:rsidR="00B116B6" w:rsidRDefault="00B116B6">
      <w:r>
        <w:rPr>
          <w:noProof/>
        </w:rPr>
        <w:lastRenderedPageBreak/>
        <w:drawing>
          <wp:inline distT="0" distB="0" distL="0" distR="0" wp14:anchorId="0E4A7F9E" wp14:editId="72C3748C">
            <wp:extent cx="5274310" cy="2729865"/>
            <wp:effectExtent l="0" t="0" r="2540" b="0"/>
            <wp:docPr id="142321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114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4093" w14:textId="77777777" w:rsidR="002B1AF2" w:rsidRDefault="002B1AF2">
      <w:pPr>
        <w:rPr>
          <w:rFonts w:hint="eastAsia"/>
        </w:rPr>
      </w:pPr>
    </w:p>
    <w:p w14:paraId="2D3D9E48" w14:textId="77777777" w:rsidR="00963263" w:rsidRDefault="00000000">
      <w:r>
        <w:rPr>
          <w:noProof/>
        </w:rPr>
        <w:drawing>
          <wp:inline distT="0" distB="0" distL="114300" distR="114300" wp14:anchorId="597B8D9F" wp14:editId="73F4E9E5">
            <wp:extent cx="5269230" cy="3038475"/>
            <wp:effectExtent l="0" t="0" r="127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F46B" w14:textId="36DA108B" w:rsidR="00963263" w:rsidRDefault="00D6156D">
      <w:r>
        <w:rPr>
          <w:noProof/>
        </w:rPr>
        <w:lastRenderedPageBreak/>
        <w:drawing>
          <wp:inline distT="0" distB="0" distL="0" distR="0" wp14:anchorId="66B97E2F" wp14:editId="78DE3FD1">
            <wp:extent cx="5274310" cy="3380105"/>
            <wp:effectExtent l="0" t="0" r="2540" b="0"/>
            <wp:docPr id="25877741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77413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B919" w14:textId="69CBB3C4" w:rsidR="00D6156D" w:rsidRDefault="006A1E49">
      <w:r>
        <w:rPr>
          <w:noProof/>
        </w:rPr>
        <w:drawing>
          <wp:inline distT="0" distB="0" distL="0" distR="0" wp14:anchorId="46BC5DF0" wp14:editId="53CD48E3">
            <wp:extent cx="5274310" cy="4236720"/>
            <wp:effectExtent l="0" t="0" r="2540" b="0"/>
            <wp:docPr id="19313051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05126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A8D3" w14:textId="28C38D74" w:rsidR="006A1E49" w:rsidRDefault="006A1E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165FD9" wp14:editId="6C522BED">
            <wp:extent cx="5274310" cy="1761490"/>
            <wp:effectExtent l="0" t="0" r="2540" b="0"/>
            <wp:docPr id="12405601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60197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728E" w14:textId="77777777" w:rsidR="00963263" w:rsidRDefault="00000000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  <w:r>
        <w:rPr>
          <w:rFonts w:asciiTheme="majorEastAsia" w:eastAsiaTheme="majorEastAsia" w:hAnsiTheme="majorEastAsia" w:cstheme="majorEastAsia" w:hint="eastAsia"/>
          <w:color w:val="000000"/>
          <w:kern w:val="0"/>
          <w:szCs w:val="21"/>
          <w:lang w:bidi="ar"/>
        </w:rPr>
        <w:t xml:space="preserve">(b) Show that the condition you have filled in in (a) actually holds. </w:t>
      </w:r>
    </w:p>
    <w:p w14:paraId="16258895" w14:textId="77777777" w:rsidR="00963263" w:rsidRDefault="00963263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</w:p>
    <w:p w14:paraId="38F56B2F" w14:textId="426FDD9B" w:rsidR="00963263" w:rsidRDefault="002B1AF2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5895695C" wp14:editId="64511B4D">
            <wp:extent cx="5274310" cy="4688840"/>
            <wp:effectExtent l="0" t="0" r="2540" b="0"/>
            <wp:docPr id="49363861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38613" name="图片 1" descr="文本, 信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C69D" w14:textId="77777777" w:rsidR="00963263" w:rsidRDefault="00963263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</w:p>
    <w:p w14:paraId="23593507" w14:textId="77777777" w:rsidR="00963263" w:rsidRDefault="00963263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</w:p>
    <w:p w14:paraId="305405AA" w14:textId="77777777" w:rsidR="00963263" w:rsidRDefault="00963263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</w:p>
    <w:p w14:paraId="226A2679" w14:textId="77777777" w:rsidR="00963263" w:rsidRDefault="00963263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</w:p>
    <w:p w14:paraId="5D52B005" w14:textId="77777777" w:rsidR="00963263" w:rsidRDefault="00963263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</w:p>
    <w:p w14:paraId="48379545" w14:textId="77777777" w:rsidR="00963263" w:rsidRDefault="00963263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</w:p>
    <w:p w14:paraId="17664FA9" w14:textId="77777777" w:rsidR="00963263" w:rsidRDefault="00963263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</w:p>
    <w:p w14:paraId="4B0AC6D5" w14:textId="77777777" w:rsidR="00963263" w:rsidRDefault="00963263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</w:p>
    <w:p w14:paraId="777ABB4F" w14:textId="77777777" w:rsidR="00963263" w:rsidRDefault="00963263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</w:p>
    <w:p w14:paraId="3A70AF0D" w14:textId="77777777" w:rsidR="00963263" w:rsidRDefault="00963263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</w:p>
    <w:p w14:paraId="0FF84830" w14:textId="77777777" w:rsidR="00963263" w:rsidRDefault="00000000">
      <w:pPr>
        <w:widowControl/>
        <w:jc w:val="left"/>
        <w:rPr>
          <w:rFonts w:asciiTheme="majorEastAsia" w:eastAsiaTheme="majorEastAsia" w:hAnsiTheme="majorEastAsia" w:cstheme="majorEastAsia"/>
        </w:rPr>
      </w:pPr>
      <w:r>
        <w:rPr>
          <w:rFonts w:asciiTheme="majorEastAsia" w:eastAsiaTheme="majorEastAsia" w:hAnsiTheme="majorEastAsia" w:cstheme="majorEastAsia" w:hint="eastAsia"/>
          <w:color w:val="000000"/>
          <w:kern w:val="0"/>
          <w:szCs w:val="21"/>
          <w:lang w:bidi="ar"/>
        </w:rPr>
        <w:t xml:space="preserve">(8) 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 w:val="22"/>
          <w:szCs w:val="22"/>
          <w:lang w:bidi="ar"/>
        </w:rPr>
        <w:t xml:space="preserve">For each of the following 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Cs w:val="21"/>
          <w:lang w:bidi="ar"/>
        </w:rPr>
        <w:t>(a)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 w:val="22"/>
          <w:szCs w:val="22"/>
          <w:lang w:bidi="ar"/>
        </w:rPr>
        <w:t>–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Cs w:val="21"/>
          <w:lang w:bidi="ar"/>
        </w:rPr>
        <w:t>(f)</w:t>
      </w:r>
      <w:r>
        <w:rPr>
          <w:rFonts w:asciiTheme="majorEastAsia" w:eastAsiaTheme="majorEastAsia" w:hAnsiTheme="majorEastAsia" w:cstheme="majorEastAsia" w:hint="eastAsia"/>
          <w:color w:val="000000"/>
          <w:kern w:val="0"/>
          <w:sz w:val="22"/>
          <w:szCs w:val="22"/>
          <w:lang w:bidi="ar"/>
        </w:rPr>
        <w:t xml:space="preserve">, answer whether it is true or false. </w:t>
      </w:r>
    </w:p>
    <w:p w14:paraId="42F61156" w14:textId="77777777" w:rsidR="00963263" w:rsidRDefault="00000000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114300" distR="114300" wp14:anchorId="15BDEDEE" wp14:editId="325D8121">
            <wp:extent cx="5268595" cy="1654175"/>
            <wp:effectExtent l="0" t="0" r="19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D70C" w14:textId="77777777" w:rsidR="00963263" w:rsidRDefault="00963263"/>
    <w:p w14:paraId="2F5DDA27" w14:textId="77777777" w:rsidR="00963263" w:rsidRDefault="00000000">
      <w:r>
        <w:rPr>
          <w:noProof/>
        </w:rPr>
        <w:drawing>
          <wp:inline distT="0" distB="0" distL="114300" distR="114300" wp14:anchorId="482F9545" wp14:editId="647E6071">
            <wp:extent cx="5273040" cy="1393190"/>
            <wp:effectExtent l="0" t="0" r="1016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6C822" w14:textId="77777777" w:rsidR="00963263" w:rsidRDefault="00000000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  <w:r>
        <w:rPr>
          <w:rFonts w:asciiTheme="majorEastAsia" w:eastAsiaTheme="majorEastAsia" w:hAnsiTheme="majorEastAsia" w:cstheme="majorEastAsia" w:hint="eastAsia"/>
          <w:color w:val="000000"/>
          <w:kern w:val="0"/>
          <w:szCs w:val="21"/>
          <w:lang w:bidi="ar"/>
        </w:rPr>
        <w:t xml:space="preserve">(b) Show that the condition you have filled in in (a) actually holds. </w:t>
      </w:r>
    </w:p>
    <w:p w14:paraId="375235F4" w14:textId="079209C5" w:rsidR="001E2596" w:rsidRDefault="001E2596">
      <w:pPr>
        <w:widowControl/>
        <w:jc w:val="left"/>
        <w:rPr>
          <w:rFonts w:asciiTheme="majorEastAsia" w:eastAsiaTheme="majorEastAsia" w:hAnsiTheme="majorEastAsia" w:cstheme="majorEastAsia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088D6EB0" wp14:editId="67AFC046">
            <wp:extent cx="5274310" cy="4122420"/>
            <wp:effectExtent l="0" t="0" r="2540" b="0"/>
            <wp:docPr id="950380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08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A282" w14:textId="7B4F958F" w:rsidR="00963263" w:rsidRDefault="00EB7A23">
      <w:r>
        <w:rPr>
          <w:noProof/>
        </w:rPr>
        <w:lastRenderedPageBreak/>
        <w:drawing>
          <wp:inline distT="0" distB="0" distL="0" distR="0" wp14:anchorId="37298DF4" wp14:editId="6EAF4355">
            <wp:extent cx="5274310" cy="3765550"/>
            <wp:effectExtent l="0" t="0" r="2540" b="6350"/>
            <wp:docPr id="140243598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35980" name="图片 1" descr="文本, 信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82E1" w14:textId="1DD28777" w:rsidR="00EB7A23" w:rsidRDefault="00EB7A23">
      <w:r>
        <w:rPr>
          <w:noProof/>
        </w:rPr>
        <w:drawing>
          <wp:inline distT="0" distB="0" distL="0" distR="0" wp14:anchorId="30A398BA" wp14:editId="0CCDE3BE">
            <wp:extent cx="5274310" cy="2408555"/>
            <wp:effectExtent l="0" t="0" r="2540" b="0"/>
            <wp:docPr id="206980062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00627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47B9" w14:textId="3AD8705D" w:rsidR="00280814" w:rsidRDefault="00280814">
      <w:r>
        <w:rPr>
          <w:noProof/>
        </w:rPr>
        <w:drawing>
          <wp:inline distT="0" distB="0" distL="0" distR="0" wp14:anchorId="1C5B823E" wp14:editId="05AC092C">
            <wp:extent cx="5274310" cy="1735455"/>
            <wp:effectExtent l="0" t="0" r="2540" b="0"/>
            <wp:docPr id="76771353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13530" name="图片 1" descr="图形用户界面, 文本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927A" w14:textId="1938191B" w:rsidR="00280814" w:rsidRDefault="008601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27E406" wp14:editId="38B3662A">
            <wp:extent cx="5274310" cy="3498850"/>
            <wp:effectExtent l="0" t="0" r="2540" b="6350"/>
            <wp:docPr id="173832814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28146" name="图片 1" descr="图形用户界面, 文本, 应用程序, 电子邮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8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B2258" w14:textId="77777777" w:rsidR="00643CD2" w:rsidRDefault="00643CD2" w:rsidP="00AB5218">
      <w:r>
        <w:separator/>
      </w:r>
    </w:p>
  </w:endnote>
  <w:endnote w:type="continuationSeparator" w:id="0">
    <w:p w14:paraId="479B719F" w14:textId="77777777" w:rsidR="00643CD2" w:rsidRDefault="00643CD2" w:rsidP="00AB5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77788E" w14:textId="77777777" w:rsidR="00643CD2" w:rsidRDefault="00643CD2" w:rsidP="00AB5218">
      <w:r>
        <w:separator/>
      </w:r>
    </w:p>
  </w:footnote>
  <w:footnote w:type="continuationSeparator" w:id="0">
    <w:p w14:paraId="7493040B" w14:textId="77777777" w:rsidR="00643CD2" w:rsidRDefault="00643CD2" w:rsidP="00AB52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Y1MDFlODQ3NzExMzVlNWVmOTBiYjUwM2UyZWI2MDQifQ=="/>
  </w:docVars>
  <w:rsids>
    <w:rsidRoot w:val="00963263"/>
    <w:rsid w:val="00192129"/>
    <w:rsid w:val="001E2596"/>
    <w:rsid w:val="00280814"/>
    <w:rsid w:val="002B1AF2"/>
    <w:rsid w:val="0033686A"/>
    <w:rsid w:val="003760B4"/>
    <w:rsid w:val="004D4BAB"/>
    <w:rsid w:val="004F4F34"/>
    <w:rsid w:val="00552654"/>
    <w:rsid w:val="00643CD2"/>
    <w:rsid w:val="00670DDF"/>
    <w:rsid w:val="006A1E49"/>
    <w:rsid w:val="008601F4"/>
    <w:rsid w:val="008D520E"/>
    <w:rsid w:val="00963263"/>
    <w:rsid w:val="00AB5218"/>
    <w:rsid w:val="00B116B6"/>
    <w:rsid w:val="00C14750"/>
    <w:rsid w:val="00C83DC3"/>
    <w:rsid w:val="00CD50D8"/>
    <w:rsid w:val="00D6156D"/>
    <w:rsid w:val="00DC4BF5"/>
    <w:rsid w:val="00EB7A23"/>
    <w:rsid w:val="00FB2E58"/>
    <w:rsid w:val="0E0048D4"/>
    <w:rsid w:val="10E67A57"/>
    <w:rsid w:val="1A7D23C3"/>
    <w:rsid w:val="1DB94D76"/>
    <w:rsid w:val="1ED5033C"/>
    <w:rsid w:val="6A1A2B98"/>
    <w:rsid w:val="78412EB3"/>
    <w:rsid w:val="7989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EAEDC77"/>
  <w15:docId w15:val="{410460CA-C8EA-497B-A97A-43990B370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SimSun" w:eastAsia="SimSun" w:hAnsi="SimSun" w:cs="Times New Roman" w:hint="eastAsia"/>
      <w:b/>
      <w:bCs/>
      <w:kern w:val="0"/>
      <w:sz w:val="24"/>
    </w:rPr>
  </w:style>
  <w:style w:type="paragraph" w:styleId="5">
    <w:name w:val="heading 5"/>
    <w:basedOn w:val="a"/>
    <w:next w:val="a"/>
    <w:semiHidden/>
    <w:unhideWhenUsed/>
    <w:qFormat/>
    <w:pPr>
      <w:spacing w:beforeAutospacing="1" w:afterAutospacing="1"/>
      <w:jc w:val="left"/>
      <w:outlineLvl w:val="4"/>
    </w:pPr>
    <w:rPr>
      <w:rFonts w:ascii="SimSun" w:eastAsia="SimSun" w:hAnsi="SimSun" w:cs="Times New Roman" w:hint="eastAsia"/>
      <w:b/>
      <w:bCs/>
      <w:kern w:val="0"/>
      <w:sz w:val="20"/>
      <w:szCs w:val="20"/>
    </w:rPr>
  </w:style>
  <w:style w:type="paragraph" w:styleId="6">
    <w:name w:val="heading 6"/>
    <w:basedOn w:val="a"/>
    <w:next w:val="a"/>
    <w:semiHidden/>
    <w:unhideWhenUsed/>
    <w:qFormat/>
    <w:pPr>
      <w:spacing w:beforeAutospacing="1" w:afterAutospacing="1"/>
      <w:jc w:val="left"/>
      <w:outlineLvl w:val="5"/>
    </w:pPr>
    <w:rPr>
      <w:rFonts w:ascii="SimSun" w:eastAsia="SimSun" w:hAnsi="SimSun" w:cs="Times New Roman" w:hint="eastAsia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paragraph" w:styleId="a5">
    <w:name w:val="header"/>
    <w:basedOn w:val="a"/>
    <w:link w:val="a6"/>
    <w:rsid w:val="00AB5218"/>
    <w:pP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AB521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AB5218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AB521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13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张宇宸</dc:creator>
  <cp:lastModifiedBy>Junnan Liu [el23jl2]</cp:lastModifiedBy>
  <cp:revision>21</cp:revision>
  <dcterms:created xsi:type="dcterms:W3CDTF">2024-09-08T06:57:00Z</dcterms:created>
  <dcterms:modified xsi:type="dcterms:W3CDTF">2024-10-15T07:29:00Z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E2593A1FE0BB4E2CB4EB75614547AF04_13</vt:lpwstr>
  </property>
</Properties>
</file>