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FC3E8" w14:textId="0D758955" w:rsidR="00BE408F" w:rsidRDefault="00BE408F">
      <w:r>
        <w:t xml:space="preserve">Links: </w:t>
      </w:r>
    </w:p>
    <w:p w14:paraId="71D38D4F" w14:textId="77777777" w:rsidR="00BE408F" w:rsidRDefault="00BE408F"/>
    <w:p w14:paraId="00792682" w14:textId="6FCBA05A" w:rsidR="003B0CCA" w:rsidRDefault="00BE408F">
      <w:r>
        <w:t xml:space="preserve">Presentation Video Link: </w:t>
      </w:r>
    </w:p>
    <w:p w14:paraId="768AE62D" w14:textId="77777777" w:rsidR="00BE408F" w:rsidRDefault="00BE408F"/>
    <w:sectPr w:rsidR="00BE4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08F"/>
    <w:rsid w:val="003B0CCA"/>
    <w:rsid w:val="00470D76"/>
    <w:rsid w:val="008D6C1E"/>
    <w:rsid w:val="00BE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07CE5"/>
  <w15:chartTrackingRefBased/>
  <w15:docId w15:val="{BD72C929-7893-4392-8E10-9A238F123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0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0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0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0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0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0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0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0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0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0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0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0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0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0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0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0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0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 Hicks</dc:creator>
  <cp:keywords/>
  <dc:description/>
  <cp:lastModifiedBy>Kerry Hicks</cp:lastModifiedBy>
  <cp:revision>1</cp:revision>
  <dcterms:created xsi:type="dcterms:W3CDTF">2025-03-18T22:43:00Z</dcterms:created>
  <dcterms:modified xsi:type="dcterms:W3CDTF">2025-03-18T22:46:00Z</dcterms:modified>
</cp:coreProperties>
</file>