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BAD3" w14:textId="1DDD1D73" w:rsidR="003B0CCA" w:rsidRDefault="00734168">
      <w:r>
        <w:t>Power BI Final Project Link:</w:t>
      </w:r>
    </w:p>
    <w:p w14:paraId="3A9A859B" w14:textId="634D6AF6" w:rsidR="00734168" w:rsidRDefault="00734168">
      <w:r w:rsidRPr="00734168">
        <w:t>https://drive.google.com/file/d/1fjase8gvkhy_nS1ApyA2p5XSuwib9lQu/view?usp=drive_link</w:t>
      </w:r>
    </w:p>
    <w:sectPr w:rsidR="0073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68"/>
    <w:rsid w:val="003B0CCA"/>
    <w:rsid w:val="00470D76"/>
    <w:rsid w:val="0058120D"/>
    <w:rsid w:val="00734168"/>
    <w:rsid w:val="00FE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FE7A"/>
  <w15:chartTrackingRefBased/>
  <w15:docId w15:val="{75FAD063-A759-47C4-8495-72662FB6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Hicks</dc:creator>
  <cp:keywords/>
  <dc:description/>
  <cp:lastModifiedBy>Kerry Hicks</cp:lastModifiedBy>
  <cp:revision>1</cp:revision>
  <dcterms:created xsi:type="dcterms:W3CDTF">2025-04-18T04:39:00Z</dcterms:created>
  <dcterms:modified xsi:type="dcterms:W3CDTF">2025-04-18T04:40:00Z</dcterms:modified>
</cp:coreProperties>
</file>