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EF75A" w14:textId="77777777" w:rsidR="0050421B" w:rsidRPr="0026323A" w:rsidRDefault="0050421B" w:rsidP="005042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06E400AE" w14:textId="77777777" w:rsidR="0050421B" w:rsidRPr="0026323A" w:rsidRDefault="0050421B" w:rsidP="0050421B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14:paraId="73FAC389" w14:textId="77777777" w:rsidR="0050421B" w:rsidRPr="0026323A" w:rsidRDefault="0050421B" w:rsidP="0050421B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14:paraId="762C650A" w14:textId="77777777" w:rsidR="0050421B" w:rsidRDefault="0050421B" w:rsidP="005042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2D1DA8" w14:textId="77777777" w:rsidR="0050421B" w:rsidRDefault="0050421B" w:rsidP="0050421B">
      <w:pPr>
        <w:pStyle w:val="ad"/>
      </w:pPr>
      <w:r>
        <w:t>Кафедра «</w:t>
      </w:r>
      <w:r w:rsidRPr="0059034D">
        <w:t>Математическая кибернетика и информационные технологии</w:t>
      </w:r>
      <w:r>
        <w:t>»</w:t>
      </w:r>
    </w:p>
    <w:p w14:paraId="7DD77498" w14:textId="77777777" w:rsidR="0050421B" w:rsidRDefault="0050421B" w:rsidP="0050421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A0DEC2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2F8E95EA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0C19F8E5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5B6E1639" w14:textId="3A31803A" w:rsidR="0050421B" w:rsidRPr="0059034D" w:rsidRDefault="0050421B" w:rsidP="0050421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95768EB" w14:textId="77777777" w:rsidR="0050421B" w:rsidRPr="000D2AC2" w:rsidRDefault="0050421B" w:rsidP="005042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D2AC2">
        <w:rPr>
          <w:rFonts w:ascii="Times New Roman" w:hAnsi="Times New Roman" w:cs="Times New Roman"/>
          <w:sz w:val="28"/>
          <w:szCs w:val="28"/>
          <w:lang w:val="ru-RU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960BB8B" w14:textId="2C29DF4A" w:rsidR="0050421B" w:rsidRPr="0050421B" w:rsidRDefault="0050421B" w:rsidP="0050421B">
      <w:pPr>
        <w:pStyle w:val="ad"/>
        <w:rPr>
          <w:rFonts w:ascii="Times New Roman" w:hAnsi="Times New Roman"/>
          <w:sz w:val="28"/>
        </w:rPr>
      </w:pPr>
      <w:r w:rsidRPr="0050421B">
        <w:rPr>
          <w:rFonts w:ascii="Times New Roman" w:hAnsi="Times New Roman"/>
          <w:sz w:val="28"/>
        </w:rPr>
        <w:t>по теме: ««Реализация рекурсивных функций и динамического массива, стека и дека»»</w:t>
      </w:r>
    </w:p>
    <w:p w14:paraId="2F077181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4B9A2992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7439995B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60BD37A9" w14:textId="77777777" w:rsidR="0050421B" w:rsidRDefault="0050421B" w:rsidP="0050421B">
      <w:pPr>
        <w:rPr>
          <w:rFonts w:ascii="Times New Roman" w:hAnsi="Times New Roman" w:cs="Times New Roman"/>
          <w:sz w:val="28"/>
          <w:szCs w:val="28"/>
        </w:rPr>
      </w:pPr>
    </w:p>
    <w:p w14:paraId="560D351F" w14:textId="77777777" w:rsidR="0050421B" w:rsidRPr="00086664" w:rsidRDefault="0050421B" w:rsidP="0050421B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3BBC139" w14:textId="77777777" w:rsidR="0050421B" w:rsidRPr="0059034D" w:rsidRDefault="0050421B" w:rsidP="0050421B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БВТ2505</w:t>
      </w:r>
    </w:p>
    <w:p w14:paraId="64F0952D" w14:textId="77777777" w:rsidR="0050421B" w:rsidRDefault="0050421B" w:rsidP="0050421B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  <w:lang w:val="ru-RU"/>
        </w:rPr>
        <w:t>Мельникова Жанна Михайловна</w:t>
      </w:r>
    </w:p>
    <w:p w14:paraId="7C97C7A5" w14:textId="77777777" w:rsidR="0050421B" w:rsidRPr="00905E0E" w:rsidRDefault="0050421B" w:rsidP="0050421B">
      <w:pPr>
        <w:spacing w:line="360" w:lineRule="auto"/>
        <w:ind w:left="5245"/>
        <w:rPr>
          <w:b/>
          <w:bCs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9034D">
        <w:t xml:space="preserve"> </w:t>
      </w:r>
      <w:r w:rsidRPr="000D2AC2">
        <w:rPr>
          <w:b/>
          <w:bCs/>
        </w:rPr>
        <w:t> </w:t>
      </w:r>
      <w:r w:rsidRPr="000D2AC2">
        <w:rPr>
          <w:rFonts w:ascii="Times New Roman" w:hAnsi="Times New Roman" w:cs="Times New Roman"/>
          <w:sz w:val="28"/>
          <w:szCs w:val="28"/>
        </w:rPr>
        <w:t>Лапин</w:t>
      </w:r>
      <w:proofErr w:type="gramEnd"/>
      <w:r w:rsidRPr="000D2AC2">
        <w:rPr>
          <w:rFonts w:ascii="Times New Roman" w:hAnsi="Times New Roman" w:cs="Times New Roman"/>
          <w:sz w:val="28"/>
          <w:szCs w:val="28"/>
        </w:rPr>
        <w:t xml:space="preserve"> В</w:t>
      </w:r>
      <w:r w:rsidRPr="000D2A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D2A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2FF26" w14:textId="77777777" w:rsidR="0050421B" w:rsidRPr="00086664" w:rsidRDefault="0050421B" w:rsidP="0050421B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6A933888" w14:textId="77777777" w:rsidR="0050421B" w:rsidRDefault="0050421B" w:rsidP="0050421B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2CECB08B" w14:textId="77777777" w:rsidR="0050421B" w:rsidRPr="00086664" w:rsidRDefault="0050421B" w:rsidP="0050421B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0F3D96FF" w14:textId="77777777" w:rsidR="0050421B" w:rsidRPr="00086664" w:rsidRDefault="0050421B" w:rsidP="0050421B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48D66796" w14:textId="77777777" w:rsidR="0050421B" w:rsidRDefault="0050421B" w:rsidP="0050421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6450D31C" w14:textId="77777777" w:rsidR="0050421B" w:rsidRDefault="0050421B" w:rsidP="005042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FCF6A" w14:textId="77777777" w:rsidR="0050421B" w:rsidRPr="000D2AC2" w:rsidRDefault="0050421B" w:rsidP="0050421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FD15CA" w14:textId="77777777" w:rsidR="0050421B" w:rsidRPr="00DE0274" w:rsidRDefault="0050421B" w:rsidP="0050421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B0BEE25" w14:textId="7F742F74" w:rsidR="00942B87" w:rsidRPr="006B304F" w:rsidRDefault="0050421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421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proofErr w:type="gramStart"/>
      <w:r w:rsidRPr="0050421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042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421B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50421B">
        <w:rPr>
          <w:rFonts w:ascii="Times New Roman" w:hAnsi="Times New Roman" w:cs="Times New Roman"/>
          <w:sz w:val="28"/>
          <w:szCs w:val="28"/>
        </w:rPr>
        <w:t xml:space="preserve"> рекурсию как метод построения алгоритмов и реализовать базовые линейные структуры данных, подтвердив их асимптотические свойства (включая амортизированную сложность) экспериментально.</w:t>
      </w:r>
    </w:p>
    <w:p w14:paraId="74966C81" w14:textId="77777777" w:rsidR="0050421B" w:rsidRDefault="0050421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11DD19" w14:textId="77777777" w:rsidR="002F582E" w:rsidRDefault="002F582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62212B" w14:textId="77777777" w:rsidR="002F582E" w:rsidRPr="002F582E" w:rsidRDefault="002F582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9C1248" w14:textId="77777777" w:rsidR="00A21700" w:rsidRDefault="002F582E" w:rsidP="002F58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F582E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  <w:r w:rsid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F7F3CB2" w14:textId="431F2A06" w:rsidR="0050421B" w:rsidRDefault="00A21700" w:rsidP="002F58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(Вариант 15)</w:t>
      </w:r>
    </w:p>
    <w:p w14:paraId="573A9613" w14:textId="77777777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98E324" w14:textId="77777777" w:rsidR="00A21700" w:rsidRP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1. </w:t>
      </w:r>
      <w:r w:rsidRPr="00920D3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Рекурсивные функции</w:t>
      </w:r>
    </w:p>
    <w:p w14:paraId="6723FE4D" w14:textId="77777777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761831" w14:textId="02B784C5" w:rsidR="00A21700" w:rsidRPr="00A21700" w:rsidRDefault="00A21700" w:rsidP="00A21700">
      <w:pPr>
        <w:pStyle w:val="a7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Факториал </w:t>
      </w:r>
      <w:proofErr w:type="spellStart"/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>factorial</w:t>
      </w:r>
      <w:proofErr w:type="spellEnd"/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>(n)</w:t>
      </w:r>
    </w:p>
    <w:p w14:paraId="034B4316" w14:textId="77777777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1700" w14:paraId="774AC7B9" w14:textId="77777777" w:rsidTr="00A21700">
        <w:tc>
          <w:tcPr>
            <w:tcW w:w="9345" w:type="dxa"/>
          </w:tcPr>
          <w:p w14:paraId="6F269392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factorial(</w:t>
            </w:r>
            <w:proofErr w:type="gram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n: int) -&gt; int:</w:t>
            </w:r>
          </w:p>
          <w:p w14:paraId="35F830B7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 &lt; 0:</w:t>
            </w:r>
          </w:p>
          <w:p w14:paraId="0D71ACE2" w14:textId="77777777" w:rsidR="00A21700" w:rsidRPr="006B304F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"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factorial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не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определён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для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отрицательных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чисел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")</w:t>
            </w:r>
          </w:p>
          <w:p w14:paraId="5D0209C1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if n == 0:</w:t>
            </w:r>
          </w:p>
          <w:p w14:paraId="323D1F09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1</w:t>
            </w:r>
          </w:p>
          <w:p w14:paraId="58B372DF" w14:textId="6DDC61A7" w:rsidR="00A21700" w:rsidRDefault="00A21700" w:rsidP="00A217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n * </w:t>
            </w:r>
            <w:proofErr w:type="spellStart"/>
            <w:proofErr w:type="gramStart"/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factorial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A21700">
              <w:rPr>
                <w:rFonts w:ascii="Courier New" w:hAnsi="Courier New" w:cs="Courier New"/>
                <w:sz w:val="20"/>
                <w:szCs w:val="20"/>
                <w:lang w:val="ru-RU"/>
              </w:rPr>
              <w:t>n - 1)</w:t>
            </w:r>
          </w:p>
        </w:tc>
      </w:tr>
    </w:tbl>
    <w:p w14:paraId="3F4BA3FA" w14:textId="14B1FA94" w:rsidR="00A21700" w:rsidRDefault="00A21700" w:rsidP="00A217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Pr="00A21700">
        <w:t xml:space="preserve"> </w:t>
      </w:r>
      <w:r w:rsidRPr="00A21700">
        <w:rPr>
          <w:rFonts w:ascii="Times New Roman" w:hAnsi="Times New Roman" w:cs="Times New Roman"/>
          <w:sz w:val="28"/>
          <w:szCs w:val="28"/>
          <w:lang w:val="ru-RU"/>
        </w:rPr>
        <w:t>Рекурсивное вычисление факториала n!</w:t>
      </w:r>
    </w:p>
    <w:p w14:paraId="4D70174E" w14:textId="77777777" w:rsidR="00A21700" w:rsidRPr="00A21700" w:rsidRDefault="00A21700" w:rsidP="00A217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AB017" w14:textId="77777777" w:rsidR="00A21700" w:rsidRPr="00A21700" w:rsidRDefault="00A21700" w:rsidP="00A217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Рекурсивный переход: </w:t>
      </w:r>
      <w:r w:rsidRPr="00A21700">
        <w:rPr>
          <w:rFonts w:ascii="Times New Roman" w:hAnsi="Times New Roman" w:cs="Times New Roman"/>
          <w:sz w:val="28"/>
          <w:szCs w:val="28"/>
          <w:lang w:val="ru-RU"/>
        </w:rPr>
        <w:t>n! = n · (n-1)! — сводим задачу к факториалу меньшего числа.</w:t>
      </w:r>
    </w:p>
    <w:p w14:paraId="1C857EDE" w14:textId="24A222B9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Сложность: </w:t>
      </w:r>
      <w:r w:rsidRPr="00A21700">
        <w:rPr>
          <w:rFonts w:ascii="Times New Roman" w:hAnsi="Times New Roman" w:cs="Times New Roman"/>
          <w:sz w:val="28"/>
          <w:szCs w:val="28"/>
          <w:lang w:val="ru-RU"/>
        </w:rPr>
        <w:t>O(n) — ровно n рекурсивных вызовов, на каждом уровне выполняется одна операция умножения. Глубина стека вызовов = n.</w:t>
      </w:r>
    </w:p>
    <w:p w14:paraId="467294DE" w14:textId="77777777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C8B12" w14:textId="77777777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B4475E" w14:textId="556C4595" w:rsidR="00A21700" w:rsidRP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1.2</w:t>
      </w:r>
      <w:r w:rsid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Числа Фибоначчи — наивная рекурсия </w:t>
      </w:r>
      <w:proofErr w:type="spellStart"/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>fib_naive</w:t>
      </w:r>
      <w:proofErr w:type="spellEnd"/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>(n)</w:t>
      </w:r>
    </w:p>
    <w:p w14:paraId="199E006D" w14:textId="7222D369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1700" w:rsidRPr="00920D31" w14:paraId="208506C4" w14:textId="77777777" w:rsidTr="00A21700">
        <w:tc>
          <w:tcPr>
            <w:tcW w:w="9345" w:type="dxa"/>
          </w:tcPr>
          <w:p w14:paraId="0A1261F6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CALLS = {"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fib_naive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": 0, "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fib_memo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": 0}</w:t>
            </w:r>
          </w:p>
          <w:p w14:paraId="7E44DA0E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6E3410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fib_</w:t>
            </w:r>
            <w:proofErr w:type="gram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naive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n: int) -&gt; int:</w:t>
            </w:r>
          </w:p>
          <w:p w14:paraId="48D00FB8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CALLS["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fib_naive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"] += 1</w:t>
            </w:r>
          </w:p>
          <w:p w14:paraId="70F7F1BD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 &lt;= 1:</w:t>
            </w:r>
          </w:p>
          <w:p w14:paraId="7301CF13" w14:textId="77777777" w:rsidR="00A21700" w:rsidRPr="00A21700" w:rsidRDefault="00A21700" w:rsidP="00A2170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n</w:t>
            </w:r>
          </w:p>
          <w:p w14:paraId="45F69A2A" w14:textId="27721001" w:rsidR="00A21700" w:rsidRPr="00A21700" w:rsidRDefault="00A21700" w:rsidP="00A217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fib_</w:t>
            </w:r>
            <w:proofErr w:type="gram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naive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 - 1) + </w:t>
            </w:r>
            <w:proofErr w:type="spellStart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fib_naive</w:t>
            </w:r>
            <w:proofErr w:type="spellEnd"/>
            <w:r w:rsidRPr="00A21700">
              <w:rPr>
                <w:rFonts w:ascii="Courier New" w:hAnsi="Courier New" w:cs="Courier New"/>
                <w:sz w:val="20"/>
                <w:szCs w:val="20"/>
                <w:lang w:val="en-US"/>
              </w:rPr>
              <w:t>(n - 2)</w:t>
            </w:r>
          </w:p>
        </w:tc>
      </w:tr>
    </w:tbl>
    <w:p w14:paraId="52FEF179" w14:textId="4D48FE83" w:rsidR="00A21700" w:rsidRDefault="00A21700" w:rsidP="00A217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217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0450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940450" w:rsidRPr="00940450">
        <w:rPr>
          <w:rFonts w:ascii="Times New Roman" w:hAnsi="Times New Roman" w:cs="Times New Roman"/>
          <w:sz w:val="28"/>
          <w:szCs w:val="28"/>
          <w:lang w:val="ru-RU"/>
        </w:rPr>
        <w:t>аивная рекурсия</w:t>
      </w:r>
    </w:p>
    <w:p w14:paraId="6936CD08" w14:textId="77777777" w:rsid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63C1E2" w14:textId="77777777" w:rsidR="00A21700" w:rsidRPr="00A21700" w:rsidRDefault="00A2170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работы:</w:t>
      </w:r>
    </w:p>
    <w:p w14:paraId="2F7DAFB4" w14:textId="77777777" w:rsidR="00A21700" w:rsidRPr="00A21700" w:rsidRDefault="00A21700" w:rsidP="00A217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 наивного подхода:</w:t>
      </w:r>
      <w:r w:rsidRPr="00A21700">
        <w:rPr>
          <w:rFonts w:ascii="Times New Roman" w:hAnsi="Times New Roman" w:cs="Times New Roman"/>
          <w:sz w:val="28"/>
          <w:szCs w:val="28"/>
          <w:lang w:val="ru-RU"/>
        </w:rPr>
        <w:t xml:space="preserve"> дерево вызовов экспоненциально разрастается. Например, для </w:t>
      </w:r>
      <w:proofErr w:type="spellStart"/>
      <w:r w:rsidRPr="00A21700">
        <w:rPr>
          <w:rFonts w:ascii="Times New Roman" w:hAnsi="Times New Roman" w:cs="Times New Roman"/>
          <w:sz w:val="28"/>
          <w:szCs w:val="28"/>
          <w:lang w:val="ru-RU"/>
        </w:rPr>
        <w:t>fib_</w:t>
      </w:r>
      <w:proofErr w:type="gramStart"/>
      <w:r w:rsidRPr="00A21700">
        <w:rPr>
          <w:rFonts w:ascii="Times New Roman" w:hAnsi="Times New Roman" w:cs="Times New Roman"/>
          <w:sz w:val="28"/>
          <w:szCs w:val="28"/>
          <w:lang w:val="ru-RU"/>
        </w:rPr>
        <w:t>naive</w:t>
      </w:r>
      <w:proofErr w:type="spellEnd"/>
      <w:r w:rsidRPr="00A2170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21700">
        <w:rPr>
          <w:rFonts w:ascii="Times New Roman" w:hAnsi="Times New Roman" w:cs="Times New Roman"/>
          <w:sz w:val="28"/>
          <w:szCs w:val="28"/>
          <w:lang w:val="ru-RU"/>
        </w:rPr>
        <w:t>10) значение F(5) вычисляется 8 раз, F(4) — 5 раз, и так далее. Это приводит к огромному количеству избыточных вычислений.</w:t>
      </w:r>
    </w:p>
    <w:p w14:paraId="03CA4CE8" w14:textId="77777777" w:rsidR="00A21700" w:rsidRPr="00A21700" w:rsidRDefault="00A21700" w:rsidP="00A217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Сложность:</w:t>
      </w:r>
      <w:r w:rsidRPr="00A21700">
        <w:rPr>
          <w:rFonts w:ascii="Times New Roman" w:hAnsi="Times New Roman" w:cs="Times New Roman"/>
          <w:sz w:val="28"/>
          <w:szCs w:val="28"/>
          <w:lang w:val="ru-RU"/>
        </w:rPr>
        <w:t xml:space="preserve"> O(2ⁿ) — экспоненциальная. Точнее, число вызовов растёт как φⁿ (где φ ≈ 1.618 — золотое сечение), что асимптотически эквивалентно O(2ⁿ).</w:t>
      </w:r>
    </w:p>
    <w:p w14:paraId="7C592EE3" w14:textId="02F522D2" w:rsidR="00A21700" w:rsidRPr="00A21700" w:rsidRDefault="00A21700" w:rsidP="00A217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1700">
        <w:rPr>
          <w:rFonts w:ascii="Times New Roman" w:hAnsi="Times New Roman" w:cs="Times New Roman"/>
          <w:sz w:val="28"/>
          <w:szCs w:val="28"/>
          <w:lang w:val="ru-RU"/>
        </w:rPr>
        <w:t>Экспериментальное подтверждение: при n=10 функция вызывается 177 раз.</w:t>
      </w:r>
    </w:p>
    <w:p w14:paraId="1F62F24D" w14:textId="02460E2C" w:rsidR="002F582E" w:rsidRDefault="002F582E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FDCAA8" w14:textId="77777777" w:rsidR="00940450" w:rsidRDefault="0094045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603439" w14:textId="4BC1DEEC" w:rsidR="00940450" w:rsidRDefault="0094045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1.3.</w:t>
      </w:r>
      <w:r w:rsidRPr="00940450">
        <w:t xml:space="preserve"> </w:t>
      </w:r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Числа Фибоначчи — </w:t>
      </w:r>
      <w:proofErr w:type="spellStart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мемоизация</w:t>
      </w:r>
      <w:proofErr w:type="spellEnd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fib_</w:t>
      </w:r>
      <w:proofErr w:type="gramStart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memo</w:t>
      </w:r>
      <w:proofErr w:type="spellEnd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n, </w:t>
      </w:r>
      <w:proofErr w:type="spellStart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memo</w:t>
      </w:r>
      <w:proofErr w:type="spellEnd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38C0F73" w14:textId="77777777" w:rsidR="00940450" w:rsidRDefault="00940450" w:rsidP="00A217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0450" w14:paraId="17EA5623" w14:textId="77777777" w:rsidTr="00940450">
        <w:tc>
          <w:tcPr>
            <w:tcW w:w="9345" w:type="dxa"/>
          </w:tcPr>
          <w:p w14:paraId="10EC5F6C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fib_</w:t>
            </w:r>
            <w:proofErr w:type="gram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memo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n: int, memo: 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dict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[int, int] | None = None) -&gt; int:</w:t>
            </w:r>
          </w:p>
          <w:p w14:paraId="57157751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CALLS["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fib_memo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"] += 1</w:t>
            </w:r>
          </w:p>
          <w:p w14:paraId="6D8F4A65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memo is None:</w:t>
            </w:r>
          </w:p>
          <w:p w14:paraId="2D25FB14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memo = {}</w:t>
            </w:r>
          </w:p>
          <w:p w14:paraId="251E07CF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 &lt;= 1:</w:t>
            </w:r>
          </w:p>
          <w:p w14:paraId="0C1E4600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n</w:t>
            </w:r>
          </w:p>
          <w:p w14:paraId="00703184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 in memo:</w:t>
            </w:r>
          </w:p>
          <w:p w14:paraId="6B283B50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memo[n]</w:t>
            </w:r>
          </w:p>
          <w:p w14:paraId="01786C45" w14:textId="77777777" w:rsidR="00940450" w:rsidRPr="00940450" w:rsidRDefault="00940450" w:rsidP="00940450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memo[n] = 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fib_</w:t>
            </w:r>
            <w:proofErr w:type="gram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memo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 - 1, memo) + 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fib_memo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>(n - 2, memo)</w:t>
            </w:r>
          </w:p>
          <w:p w14:paraId="3DC3B458" w14:textId="03DE49FE" w:rsidR="00940450" w:rsidRDefault="00940450" w:rsidP="009404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4045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40450">
              <w:rPr>
                <w:rFonts w:ascii="Courier New" w:hAnsi="Courier New" w:cs="Courier New"/>
                <w:sz w:val="20"/>
                <w:szCs w:val="20"/>
                <w:lang w:val="ru-RU"/>
              </w:rPr>
              <w:t>memo</w:t>
            </w:r>
            <w:proofErr w:type="spellEnd"/>
            <w:r w:rsidRPr="00940450">
              <w:rPr>
                <w:rFonts w:ascii="Courier New" w:hAnsi="Courier New" w:cs="Courier New"/>
                <w:sz w:val="20"/>
                <w:szCs w:val="20"/>
                <w:lang w:val="ru-RU"/>
              </w:rPr>
              <w:t>[n]</w:t>
            </w:r>
          </w:p>
        </w:tc>
      </w:tr>
    </w:tbl>
    <w:p w14:paraId="303784AC" w14:textId="35AD1FB4" w:rsidR="00940450" w:rsidRDefault="00940450" w:rsidP="009404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045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94045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404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940450">
        <w:rPr>
          <w:rFonts w:ascii="Times New Roman" w:hAnsi="Times New Roman" w:cs="Times New Roman"/>
          <w:sz w:val="28"/>
          <w:szCs w:val="28"/>
          <w:lang w:val="ru-RU"/>
        </w:rPr>
        <w:t>емоизация</w:t>
      </w:r>
      <w:proofErr w:type="spellEnd"/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450">
        <w:rPr>
          <w:rFonts w:ascii="Times New Roman" w:hAnsi="Times New Roman" w:cs="Times New Roman"/>
          <w:sz w:val="28"/>
          <w:szCs w:val="28"/>
          <w:lang w:val="ru-RU"/>
        </w:rPr>
        <w:t>fib_memo</w:t>
      </w:r>
      <w:proofErr w:type="spellEnd"/>
    </w:p>
    <w:p w14:paraId="2709DBA6" w14:textId="77777777" w:rsid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C57234" w14:textId="77777777" w:rsidR="00940450" w:rsidRP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Ключевое отличие от наивной версии:</w:t>
      </w:r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каждая подзадача F(k) вычисляется ровно один раз. Все последующие обращения к ней возвращают результат из словаря за </w:t>
      </w:r>
      <w:proofErr w:type="gramStart"/>
      <w:r w:rsidRPr="00940450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940450">
        <w:rPr>
          <w:rFonts w:ascii="Times New Roman" w:hAnsi="Times New Roman" w:cs="Times New Roman"/>
          <w:sz w:val="28"/>
          <w:szCs w:val="28"/>
          <w:lang w:val="ru-RU"/>
        </w:rPr>
        <w:t>1).</w:t>
      </w:r>
    </w:p>
    <w:p w14:paraId="7DBAFCBE" w14:textId="77777777" w:rsidR="00940450" w:rsidRP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O(n) — линейная. Всего n+1 уникальных подзадач (от </w:t>
      </w:r>
      <w:proofErr w:type="gramStart"/>
      <w:r w:rsidRPr="00940450">
        <w:rPr>
          <w:rFonts w:ascii="Times New Roman" w:hAnsi="Times New Roman" w:cs="Times New Roman"/>
          <w:sz w:val="28"/>
          <w:szCs w:val="28"/>
          <w:lang w:val="ru-RU"/>
        </w:rPr>
        <w:t>F(</w:t>
      </w:r>
      <w:proofErr w:type="gramEnd"/>
      <w:r w:rsidRPr="00940450">
        <w:rPr>
          <w:rFonts w:ascii="Times New Roman" w:hAnsi="Times New Roman" w:cs="Times New Roman"/>
          <w:sz w:val="28"/>
          <w:szCs w:val="28"/>
          <w:lang w:val="ru-RU"/>
        </w:rPr>
        <w:t>0) до F(n)), каждая решается один раз.</w:t>
      </w:r>
    </w:p>
    <w:p w14:paraId="63088B09" w14:textId="097F0CA6" w:rsid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Экспериментальное подтверждение:</w:t>
      </w:r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при n=10 функция вызывается всего 19 раз (против 177 у наивной версии).</w:t>
      </w:r>
    </w:p>
    <w:p w14:paraId="73A1F5CA" w14:textId="77777777" w:rsid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27E800" w14:textId="77777777" w:rsid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CDA98F" w14:textId="30775C1B" w:rsidR="00940450" w:rsidRDefault="00940450" w:rsidP="00940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1.4. Сравнение наивной рекурсии и </w:t>
      </w:r>
      <w:proofErr w:type="spellStart"/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мемоизации</w:t>
      </w:r>
      <w:proofErr w:type="spellEnd"/>
    </w:p>
    <w:p w14:paraId="077E7CDD" w14:textId="77777777" w:rsidR="00940450" w:rsidRPr="00940450" w:rsidRDefault="00940450" w:rsidP="00940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826"/>
        <w:gridCol w:w="2404"/>
      </w:tblGrid>
      <w:tr w:rsidR="00940450" w14:paraId="707F55C4" w14:textId="77777777" w:rsidTr="00940450">
        <w:tc>
          <w:tcPr>
            <w:tcW w:w="3115" w:type="dxa"/>
          </w:tcPr>
          <w:p w14:paraId="3BC997FD" w14:textId="692C8055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4045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826" w:type="dxa"/>
          </w:tcPr>
          <w:p w14:paraId="3FD888B8" w14:textId="64621A5E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40450">
              <w:rPr>
                <w:rFonts w:ascii="Times New Roman" w:hAnsi="Times New Roman" w:cs="Times New Roman"/>
                <w:sz w:val="28"/>
                <w:szCs w:val="28"/>
              </w:rPr>
              <w:t>Число вызовов при n=10</w:t>
            </w:r>
          </w:p>
        </w:tc>
        <w:tc>
          <w:tcPr>
            <w:tcW w:w="2404" w:type="dxa"/>
          </w:tcPr>
          <w:p w14:paraId="7101E371" w14:textId="12BEC853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Сложность</w:t>
            </w:r>
          </w:p>
        </w:tc>
      </w:tr>
      <w:tr w:rsidR="00940450" w14:paraId="7A7495AD" w14:textId="77777777" w:rsidTr="00940450">
        <w:tc>
          <w:tcPr>
            <w:tcW w:w="3115" w:type="dxa"/>
          </w:tcPr>
          <w:p w14:paraId="600A39CF" w14:textId="118D7E0C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fib_</w:t>
            </w:r>
            <w:proofErr w:type="gramStart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naive</w:t>
            </w:r>
            <w:proofErr w:type="spellEnd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10)</w:t>
            </w:r>
          </w:p>
        </w:tc>
        <w:tc>
          <w:tcPr>
            <w:tcW w:w="3826" w:type="dxa"/>
          </w:tcPr>
          <w:p w14:paraId="0358B2EA" w14:textId="1E02811F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177</w:t>
            </w:r>
          </w:p>
        </w:tc>
        <w:tc>
          <w:tcPr>
            <w:tcW w:w="2404" w:type="dxa"/>
          </w:tcPr>
          <w:p w14:paraId="7CD46005" w14:textId="354552AF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</w:t>
            </w:r>
          </w:p>
        </w:tc>
      </w:tr>
      <w:tr w:rsidR="00940450" w14:paraId="5FEB96F3" w14:textId="77777777" w:rsidTr="00940450">
        <w:tc>
          <w:tcPr>
            <w:tcW w:w="3115" w:type="dxa"/>
          </w:tcPr>
          <w:p w14:paraId="659F0368" w14:textId="0976774E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fib_</w:t>
            </w:r>
            <w:proofErr w:type="gramStart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memo</w:t>
            </w:r>
            <w:proofErr w:type="spellEnd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9404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10)</w:t>
            </w:r>
          </w:p>
        </w:tc>
        <w:tc>
          <w:tcPr>
            <w:tcW w:w="3826" w:type="dxa"/>
          </w:tcPr>
          <w:p w14:paraId="2052ACD6" w14:textId="38113AD6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404" w:type="dxa"/>
          </w:tcPr>
          <w:p w14:paraId="1EBD517B" w14:textId="4E621C46" w:rsidR="00940450" w:rsidRPr="00940450" w:rsidRDefault="00940450" w:rsidP="0094045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O(n)</w:t>
            </w:r>
          </w:p>
        </w:tc>
      </w:tr>
    </w:tbl>
    <w:p w14:paraId="5C181D5D" w14:textId="77777777" w:rsidR="00940450" w:rsidRDefault="00940450" w:rsidP="009404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F22C55" w14:textId="00230F8C" w:rsidR="00940450" w:rsidRPr="006B304F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04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450">
        <w:rPr>
          <w:rFonts w:ascii="Times New Roman" w:hAnsi="Times New Roman" w:cs="Times New Roman"/>
          <w:sz w:val="28"/>
          <w:szCs w:val="28"/>
          <w:lang w:val="ru-RU"/>
        </w:rPr>
        <w:t>мемоизация</w:t>
      </w:r>
      <w:proofErr w:type="spellEnd"/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сокращает число рекурсивных вызовов в 9.3 раза (экономия ~89%). При больших n разница становится колоссальной: например, при n=30 наивная версия сделает ~2.7 миллиона вызовов, а </w:t>
      </w:r>
      <w:proofErr w:type="spellStart"/>
      <w:r w:rsidRPr="00940450">
        <w:rPr>
          <w:rFonts w:ascii="Times New Roman" w:hAnsi="Times New Roman" w:cs="Times New Roman"/>
          <w:sz w:val="28"/>
          <w:szCs w:val="28"/>
          <w:lang w:val="ru-RU"/>
        </w:rPr>
        <w:t>мемоизированная</w:t>
      </w:r>
      <w:proofErr w:type="spellEnd"/>
      <w:r w:rsidRPr="00940450">
        <w:rPr>
          <w:rFonts w:ascii="Times New Roman" w:hAnsi="Times New Roman" w:cs="Times New Roman"/>
          <w:sz w:val="28"/>
          <w:szCs w:val="28"/>
          <w:lang w:val="ru-RU"/>
        </w:rPr>
        <w:t xml:space="preserve"> — всего 59.</w:t>
      </w:r>
    </w:p>
    <w:p w14:paraId="2DF95994" w14:textId="77777777" w:rsidR="00940450" w:rsidRDefault="00940450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79A166" w14:textId="77777777" w:rsidR="00BA3D89" w:rsidRDefault="00BA3D89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93ABD9" w14:textId="77777777" w:rsidR="00B21ABA" w:rsidRDefault="00B21ABA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131B37" w14:textId="77777777" w:rsidR="00B21ABA" w:rsidRDefault="00B21ABA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B09E4F" w14:textId="66D6A520" w:rsidR="00BA3D89" w:rsidRPr="00BA3D89" w:rsidRDefault="00BA3D89" w:rsidP="00940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3D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D89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Ханойские башни</w:t>
      </w:r>
    </w:p>
    <w:p w14:paraId="5F56C3DB" w14:textId="77777777" w:rsidR="00BA3D89" w:rsidRDefault="00BA3D89" w:rsidP="00940450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3D89" w:rsidRPr="00920D31" w14:paraId="34A83234" w14:textId="77777777" w:rsidTr="00BA3D89">
        <w:tc>
          <w:tcPr>
            <w:tcW w:w="9345" w:type="dxa"/>
          </w:tcPr>
          <w:p w14:paraId="03425B0F" w14:textId="77777777" w:rsidR="00BA3D89" w:rsidRPr="00BA3D89" w:rsidRDefault="00BA3D89" w:rsidP="00BA3D8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hanoi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n: int,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str = "A",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dst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: str = "C", aux: str = "B") -&gt; int:</w:t>
            </w:r>
          </w:p>
          <w:p w14:paraId="23ABF677" w14:textId="77777777" w:rsidR="00BA3D89" w:rsidRPr="00BA3D89" w:rsidRDefault="00BA3D89" w:rsidP="00BA3D8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 == 0:</w:t>
            </w:r>
          </w:p>
          <w:p w14:paraId="171AE690" w14:textId="77777777" w:rsidR="00BA3D89" w:rsidRPr="00BA3D89" w:rsidRDefault="00BA3D89" w:rsidP="00BA3D8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0</w:t>
            </w:r>
          </w:p>
          <w:p w14:paraId="778B4377" w14:textId="7E0BD6AF" w:rsidR="00BA3D89" w:rsidRPr="00BA3D89" w:rsidRDefault="00BA3D89" w:rsidP="00BA3D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hanoi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 - 1,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aux,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dst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+ 1 +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hanoi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(n - 1, aux,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dst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BA3D8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14:paraId="6426D951" w14:textId="5E6B089A" w:rsidR="00BA3D89" w:rsidRDefault="00BA3D89" w:rsidP="00BA3D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4.</w:t>
      </w:r>
      <w:r w:rsidR="007113FB" w:rsidRPr="00711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113FB" w:rsidRPr="007113FB">
        <w:rPr>
          <w:rFonts w:ascii="Times New Roman" w:hAnsi="Times New Roman" w:cs="Times New Roman"/>
          <w:sz w:val="28"/>
          <w:szCs w:val="28"/>
          <w:lang w:val="ru-RU"/>
        </w:rPr>
        <w:t>Ханойские башни</w:t>
      </w:r>
    </w:p>
    <w:p w14:paraId="4CA73660" w14:textId="77777777" w:rsidR="007113FB" w:rsidRPr="007113FB" w:rsidRDefault="007113FB" w:rsidP="00BA3D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14B6F2" w14:textId="77777777" w:rsidR="00BA3D89" w:rsidRPr="00BA3D89" w:rsidRDefault="00BA3D89" w:rsidP="00BA3D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1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Рекуррентное соотношение: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D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A3D8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>) = 2·</w:t>
      </w:r>
      <w:r w:rsidRPr="00BA3D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A3D8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 xml:space="preserve">-1) + 1, </w:t>
      </w:r>
      <w:proofErr w:type="gramStart"/>
      <w:r w:rsidRPr="00BA3D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A3D89">
        <w:rPr>
          <w:rFonts w:ascii="Times New Roman" w:hAnsi="Times New Roman" w:cs="Times New Roman"/>
          <w:sz w:val="28"/>
          <w:szCs w:val="28"/>
          <w:lang w:val="ru-RU"/>
        </w:rPr>
        <w:t>0) = 0.</w:t>
      </w:r>
    </w:p>
    <w:p w14:paraId="18BB3144" w14:textId="08D96388" w:rsidR="00BA3D89" w:rsidRPr="00BA3D89" w:rsidRDefault="00BA3D89" w:rsidP="00BA3D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1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Решение </w:t>
      </w:r>
      <w:proofErr w:type="spellStart"/>
      <w:r w:rsidRPr="00711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рекуррентности</w:t>
      </w:r>
      <w:proofErr w:type="spellEnd"/>
      <w:r w:rsidRPr="007113F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 xml:space="preserve"> подстановкой или методом характеристического уравнения получаем замкнутую формулу: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>) = 2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A3D89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3951B1F8" w14:textId="0DD7A93D" w:rsidR="00BA3D89" w:rsidRPr="007113FB" w:rsidRDefault="007113FB" w:rsidP="00BA3D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13FB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7113FB">
        <w:rPr>
          <w:rFonts w:ascii="Times New Roman" w:hAnsi="Times New Roman" w:cs="Times New Roman"/>
          <w:sz w:val="28"/>
          <w:szCs w:val="28"/>
        </w:rPr>
        <w:t xml:space="preserve"> </w:t>
      </w:r>
      <w:r w:rsidRPr="007113FB">
        <w:rPr>
          <w:rFonts w:ascii="Times New Roman" w:hAnsi="Times New Roman" w:cs="Times New Roman"/>
          <w:b/>
          <w:bCs/>
          <w:sz w:val="28"/>
          <w:szCs w:val="28"/>
        </w:rPr>
        <w:t>O(2ⁿ)</w:t>
      </w:r>
      <w:r w:rsidRPr="007113FB">
        <w:rPr>
          <w:rFonts w:ascii="Times New Roman" w:hAnsi="Times New Roman" w:cs="Times New Roman"/>
          <w:sz w:val="28"/>
          <w:szCs w:val="28"/>
        </w:rPr>
        <w:t xml:space="preserve"> — экспоненциальная, так как число перемещений растёт как 2ⁿ − 1.</w:t>
      </w:r>
    </w:p>
    <w:p w14:paraId="3D01684A" w14:textId="77777777" w:rsidR="00BA3D89" w:rsidRDefault="00BA3D89" w:rsidP="00BA3D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388718" w14:textId="77777777" w:rsidR="00BA3D89" w:rsidRDefault="00BA3D89" w:rsidP="00BA3D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BC662E" w14:textId="77777777" w:rsidR="00BA3D89" w:rsidRPr="00BA3D89" w:rsidRDefault="00BA3D89" w:rsidP="00BA3D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3F45C" w14:textId="742B80B2" w:rsidR="00940450" w:rsidRPr="006B304F" w:rsidRDefault="00BA3D89" w:rsidP="00940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3D8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BA3D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Динамический массив</w:t>
      </w:r>
    </w:p>
    <w:p w14:paraId="7F9D5DE7" w14:textId="77777777" w:rsidR="007113FB" w:rsidRPr="006B304F" w:rsidRDefault="007113FB" w:rsidP="00940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92C87C" w14:textId="77777777" w:rsidR="007113FB" w:rsidRPr="007113FB" w:rsidRDefault="007113FB" w:rsidP="007113FB">
      <w:pPr>
        <w:rPr>
          <w:rFonts w:ascii="Times New Roman" w:hAnsi="Times New Roman" w:cs="Times New Roman"/>
          <w:b/>
          <w:bCs/>
          <w:lang w:val="ru-RU"/>
        </w:rPr>
      </w:pP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2.1. </w:t>
      </w:r>
      <w:r w:rsidRPr="007113F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Конструктор и базовые методы</w:t>
      </w:r>
    </w:p>
    <w:p w14:paraId="40887EE7" w14:textId="6F2210BD" w:rsidR="007113FB" w:rsidRPr="006B304F" w:rsidRDefault="007113FB" w:rsidP="00940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13FB" w14:paraId="591720F8" w14:textId="77777777" w:rsidTr="007113FB">
        <w:tc>
          <w:tcPr>
            <w:tcW w:w="9345" w:type="dxa"/>
          </w:tcPr>
          <w:p w14:paraId="7E166136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B9C4130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INITIAL_CAPACITY = 4</w:t>
            </w:r>
          </w:p>
          <w:p w14:paraId="747DAFEB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4D2B047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init</w:t>
            </w:r>
            <w:proofErr w:type="spell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__(self) -&gt; None:</w:t>
            </w:r>
          </w:p>
          <w:p w14:paraId="71C14877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capacity</w:t>
            </w:r>
            <w:proofErr w:type="spell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self.INITIAL_CAPACITY</w:t>
            </w:r>
            <w:proofErr w:type="spellEnd"/>
          </w:p>
          <w:p w14:paraId="1F05F1AC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42151173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list = [None] * </w:t>
            </w:r>
            <w:proofErr w:type="spell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self._capacity</w:t>
            </w:r>
            <w:proofErr w:type="spellEnd"/>
          </w:p>
          <w:p w14:paraId="3D4B4AEF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868AB8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__(self) -&gt; int:</w:t>
            </w:r>
          </w:p>
          <w:p w14:paraId="20846ACB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proofErr w:type="gram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</w:p>
          <w:p w14:paraId="1301BF32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510A5A6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@property</w:t>
            </w:r>
          </w:p>
          <w:p w14:paraId="2AAFABE5" w14:textId="77777777" w:rsidR="007113FB" w:rsidRPr="007113FB" w:rsidRDefault="007113FB" w:rsidP="007113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capacity(self) -&gt; int:</w:t>
            </w:r>
          </w:p>
          <w:p w14:paraId="17DECACF" w14:textId="30623AD2" w:rsidR="007113FB" w:rsidRDefault="007113FB" w:rsidP="007113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proofErr w:type="gramStart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7113FB">
              <w:rPr>
                <w:rFonts w:ascii="Courier New" w:hAnsi="Courier New" w:cs="Courier New"/>
                <w:sz w:val="20"/>
                <w:szCs w:val="20"/>
                <w:lang w:val="en-US"/>
              </w:rPr>
              <w:t>capacity</w:t>
            </w:r>
            <w:proofErr w:type="spellEnd"/>
          </w:p>
        </w:tc>
      </w:tr>
    </w:tbl>
    <w:p w14:paraId="38A95B05" w14:textId="32844377" w:rsidR="007113FB" w:rsidRDefault="007113FB" w:rsidP="007113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13FB">
        <w:rPr>
          <w:rFonts w:ascii="Times New Roman" w:hAnsi="Times New Roman" w:cs="Times New Roman"/>
          <w:sz w:val="28"/>
          <w:szCs w:val="28"/>
          <w:lang w:val="ru-RU"/>
        </w:rPr>
        <w:t xml:space="preserve">Листинг 5. Конструктор и инфраструктурные методы </w:t>
      </w:r>
      <w:proofErr w:type="spellStart"/>
      <w:r w:rsidRPr="007113FB">
        <w:rPr>
          <w:rFonts w:ascii="Times New Roman" w:hAnsi="Times New Roman" w:cs="Times New Roman"/>
          <w:sz w:val="28"/>
          <w:szCs w:val="28"/>
          <w:lang w:val="ru-RU"/>
        </w:rPr>
        <w:t>DynamicArray</w:t>
      </w:r>
      <w:proofErr w:type="spellEnd"/>
      <w:r w:rsidRPr="007113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A9BBC3" w14:textId="77777777" w:rsidR="007113FB" w:rsidRDefault="007113FB" w:rsidP="007113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C3FB79" w14:textId="4E9EF4D2" w:rsidR="007113FB" w:rsidRDefault="007113FB" w:rsidP="007113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13FB">
        <w:rPr>
          <w:rFonts w:ascii="Times New Roman" w:hAnsi="Times New Roman" w:cs="Times New Roman"/>
          <w:b/>
          <w:bCs/>
          <w:sz w:val="28"/>
          <w:szCs w:val="28"/>
        </w:rPr>
        <w:t>Инвариант класса:</w:t>
      </w:r>
      <w:r w:rsidRPr="007113FB">
        <w:rPr>
          <w:rFonts w:ascii="Times New Roman" w:hAnsi="Times New Roman" w:cs="Times New Roman"/>
          <w:sz w:val="28"/>
          <w:szCs w:val="28"/>
        </w:rPr>
        <w:t xml:space="preserve"> 0 ≤ _</w:t>
      </w:r>
      <w:proofErr w:type="spellStart"/>
      <w:r w:rsidRPr="007113FB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7113FB">
        <w:rPr>
          <w:rFonts w:ascii="Times New Roman" w:hAnsi="Times New Roman" w:cs="Times New Roman"/>
          <w:sz w:val="28"/>
          <w:szCs w:val="28"/>
        </w:rPr>
        <w:t xml:space="preserve"> ≤ _</w:t>
      </w:r>
      <w:proofErr w:type="spellStart"/>
      <w:r w:rsidRPr="007113F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7113FB">
        <w:rPr>
          <w:rFonts w:ascii="Times New Roman" w:hAnsi="Times New Roman" w:cs="Times New Roman"/>
          <w:sz w:val="28"/>
          <w:szCs w:val="28"/>
        </w:rPr>
        <w:t>. Нарушение этого инварианта означало бы либо отрицательное число элементов, либо запись за пределы выделенной памяти.</w:t>
      </w:r>
    </w:p>
    <w:p w14:paraId="1C70A656" w14:textId="444DB590" w:rsidR="00B21ABA" w:rsidRPr="006B304F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DA595A" w14:textId="2553FE95" w:rsid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</w:t>
      </w: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Рост емкости</w:t>
      </w:r>
    </w:p>
    <w:p w14:paraId="4F850970" w14:textId="77777777" w:rsid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1ABA" w:rsidRPr="00920D31" w14:paraId="7C5DDB36" w14:textId="77777777" w:rsidTr="00B21ABA">
        <w:tc>
          <w:tcPr>
            <w:tcW w:w="9345" w:type="dxa"/>
          </w:tcPr>
          <w:p w14:paraId="5246BFB8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def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_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grow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self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) -&gt;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None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7F35DB4B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"""Увеличить ёмкость в 2 раза и скопировать элементы в новый буфер."""</w:t>
            </w:r>
          </w:p>
          <w:p w14:paraId="502ACA33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new_capacity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capacity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2</w:t>
            </w:r>
          </w:p>
          <w:p w14:paraId="149BED68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new_buffer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list = [None] *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new_capacity</w:t>
            </w:r>
            <w:proofErr w:type="spellEnd"/>
          </w:p>
          <w:p w14:paraId="3CEF7151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range(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48DB15A7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new_buffer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17DA90B8" w14:textId="77777777" w:rsidR="00B21ABA" w:rsidRPr="006B304F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new_buffer</w:t>
            </w:r>
            <w:proofErr w:type="spellEnd"/>
          </w:p>
          <w:p w14:paraId="57E4B76E" w14:textId="36EEAFA5" w:rsidR="00B21ABA" w:rsidRPr="006B304F" w:rsidRDefault="00B21ABA" w:rsidP="00B21A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capacity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new_capacity</w:t>
            </w:r>
            <w:proofErr w:type="spellEnd"/>
          </w:p>
        </w:tc>
      </w:tr>
    </w:tbl>
    <w:p w14:paraId="3A65D674" w14:textId="3960E2AC" w:rsidR="00B21ABA" w:rsidRPr="00B21ABA" w:rsidRDefault="00B21ABA" w:rsidP="00B21A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6. Метод _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grow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— увеличение ёмкости в 2 раза.</w:t>
      </w:r>
    </w:p>
    <w:p w14:paraId="1BFDB687" w14:textId="77777777" w:rsid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960D35" w14:textId="2D5098F0" w:rsidR="00B21ABA" w:rsidRP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</w:rPr>
        <w:t xml:space="preserve">Сложность: </w:t>
      </w:r>
      <w:r w:rsidRPr="00B21ABA">
        <w:rPr>
          <w:rFonts w:ascii="Times New Roman" w:hAnsi="Times New Roman" w:cs="Times New Roman"/>
          <w:sz w:val="28"/>
          <w:szCs w:val="28"/>
        </w:rPr>
        <w:t>O(n), где n = _</w:t>
      </w:r>
      <w:proofErr w:type="spellStart"/>
      <w:r w:rsidRPr="00B21AB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B21ABA">
        <w:rPr>
          <w:rFonts w:ascii="Times New Roman" w:hAnsi="Times New Roman" w:cs="Times New Roman"/>
          <w:sz w:val="28"/>
          <w:szCs w:val="28"/>
        </w:rPr>
        <w:t xml:space="preserve"> — необходимо скопировать все занятые элементы в новый буфер.</w:t>
      </w:r>
    </w:p>
    <w:p w14:paraId="0208EF50" w14:textId="77777777" w:rsidR="00B21ABA" w:rsidRPr="00B21ABA" w:rsidRDefault="00B21ABA" w:rsidP="00B21ABA">
      <w:pPr>
        <w:rPr>
          <w:rFonts w:ascii="Times New Roman" w:hAnsi="Times New Roman" w:cs="Times New Roman"/>
          <w:b/>
          <w:bCs/>
          <w:lang w:val="ru-RU"/>
        </w:rPr>
      </w:pPr>
    </w:p>
    <w:p w14:paraId="796BC2D8" w14:textId="28A9EB0D" w:rsidR="007113FB" w:rsidRDefault="007113FB" w:rsidP="007113FB">
      <w:pPr>
        <w:rPr>
          <w:rFonts w:ascii="Times New Roman" w:hAnsi="Times New Roman" w:cs="Times New Roman"/>
          <w:b/>
          <w:bCs/>
          <w:lang w:val="ru-RU"/>
        </w:rPr>
      </w:pPr>
    </w:p>
    <w:p w14:paraId="497C2F0A" w14:textId="77777777" w:rsidR="00B21ABA" w:rsidRDefault="00B21ABA" w:rsidP="007113FB">
      <w:pPr>
        <w:rPr>
          <w:rFonts w:ascii="Times New Roman" w:hAnsi="Times New Roman" w:cs="Times New Roman"/>
          <w:b/>
          <w:bCs/>
          <w:lang w:val="ru-RU"/>
        </w:rPr>
      </w:pPr>
    </w:p>
    <w:p w14:paraId="70F0BA5E" w14:textId="784DC85F" w:rsid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2.3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 элемента (</w:t>
      </w:r>
      <w:proofErr w:type="spellStart"/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append</w:t>
      </w:r>
      <w:proofErr w:type="spellEnd"/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BEC609D" w14:textId="77777777" w:rsid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1ABA" w14:paraId="13F1D2D4" w14:textId="77777777" w:rsidTr="00B21ABA">
        <w:tc>
          <w:tcPr>
            <w:tcW w:w="9345" w:type="dxa"/>
          </w:tcPr>
          <w:p w14:paraId="4EA1AD4C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append(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self, value) -&gt; None:</w:t>
            </w:r>
          </w:p>
          <w:p w14:paraId="2B820A9C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"""Добавить элемент в конец; при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==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capacity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сначала вызвать _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grow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36DDDFE2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self._capacity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78E2B970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grow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2CF103D0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] = value</w:t>
            </w:r>
          </w:p>
          <w:p w14:paraId="034F4AB6" w14:textId="352BFB6F" w:rsidR="00B21ABA" w:rsidRDefault="00B21ABA" w:rsidP="00B21ABA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self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._</w:t>
            </w:r>
            <w:proofErr w:type="spellStart"/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+= 1</w:t>
            </w:r>
          </w:p>
        </w:tc>
      </w:tr>
    </w:tbl>
    <w:p w14:paraId="589ED6C7" w14:textId="57130C68" w:rsidR="00B21ABA" w:rsidRDefault="00B21ABA" w:rsidP="00B21A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Листинг 7. Метод 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append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— добавление элемента в конец массива.</w:t>
      </w:r>
    </w:p>
    <w:p w14:paraId="7AAAFA21" w14:textId="77777777" w:rsid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0817D0" w14:textId="77777777" w:rsidR="00B21ABA" w:rsidRP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</w:p>
    <w:p w14:paraId="6D86514D" w14:textId="77777777" w:rsidR="00B21ABA" w:rsidRP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Обычный случай (без роста):</w:t>
      </w:r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21ABA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B21ABA">
        <w:rPr>
          <w:rFonts w:ascii="Times New Roman" w:hAnsi="Times New Roman" w:cs="Times New Roman"/>
          <w:sz w:val="28"/>
          <w:szCs w:val="28"/>
          <w:lang w:val="ru-RU"/>
        </w:rPr>
        <w:t>1) — одна запись в буфер и инкремент счётчика.</w:t>
      </w:r>
    </w:p>
    <w:p w14:paraId="54E9EB1C" w14:textId="77777777" w:rsidR="00B21ABA" w:rsidRP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Худший случай (со срабатыванием _</w:t>
      </w:r>
      <w:proofErr w:type="spellStart"/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grow</w:t>
      </w:r>
      <w:proofErr w:type="spellEnd"/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O(n) — копирование n элементов + запись нового.</w:t>
      </w:r>
    </w:p>
    <w:p w14:paraId="2ABD047A" w14:textId="2E53FF8D" w:rsidR="00B21ABA" w:rsidRP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Амортизированная сложность:</w:t>
      </w:r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21ABA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1) — доказывается банковским методом </w:t>
      </w:r>
    </w:p>
    <w:p w14:paraId="63EFA94A" w14:textId="5E2A9282" w:rsidR="00B21ABA" w:rsidRPr="00B21ABA" w:rsidRDefault="00B21ABA" w:rsidP="007113F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BF36D2" w14:textId="361ED6CC" w:rsidR="007113FB" w:rsidRDefault="007113FB" w:rsidP="007113FB">
      <w:pPr>
        <w:rPr>
          <w:rFonts w:ascii="Times New Roman" w:hAnsi="Times New Roman" w:cs="Times New Roman"/>
          <w:b/>
          <w:bCs/>
          <w:lang w:val="ru-RU"/>
        </w:rPr>
      </w:pPr>
    </w:p>
    <w:p w14:paraId="62FA7ED2" w14:textId="77777777" w:rsidR="00B21ABA" w:rsidRDefault="00B21ABA" w:rsidP="007113FB">
      <w:pPr>
        <w:rPr>
          <w:rFonts w:ascii="Times New Roman" w:hAnsi="Times New Roman" w:cs="Times New Roman"/>
          <w:b/>
          <w:bCs/>
          <w:lang w:val="ru-RU"/>
        </w:rPr>
      </w:pPr>
    </w:p>
    <w:p w14:paraId="39F005CA" w14:textId="77777777" w:rsidR="00B21ABA" w:rsidRPr="007113FB" w:rsidRDefault="00B21ABA" w:rsidP="007113FB">
      <w:pPr>
        <w:rPr>
          <w:rFonts w:ascii="Times New Roman" w:hAnsi="Times New Roman" w:cs="Times New Roman"/>
          <w:b/>
          <w:bCs/>
          <w:lang w:val="ru-RU"/>
        </w:rPr>
      </w:pPr>
    </w:p>
    <w:p w14:paraId="5FA3B739" w14:textId="77777777" w:rsidR="00B21ABA" w:rsidRPr="00B21ABA" w:rsidRDefault="00B21ABA" w:rsidP="00B21ABA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2.4. </w:t>
      </w: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Доступ, запись и удаление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1ABA" w14:paraId="15F88FA4" w14:textId="77777777" w:rsidTr="00B21ABA">
        <w:tc>
          <w:tcPr>
            <w:tcW w:w="9345" w:type="dxa"/>
          </w:tcPr>
          <w:p w14:paraId="37ECE71F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get(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self, index: int):</w:t>
            </w:r>
          </w:p>
          <w:p w14:paraId="166B73D8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not (0 &lt;= index &lt;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3347E84E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индекс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{index}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вне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диапазона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[0, {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})")</w:t>
            </w:r>
          </w:p>
          <w:p w14:paraId="68A7D312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[index]</w:t>
            </w:r>
          </w:p>
          <w:p w14:paraId="09595879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3A3C1E5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set(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self, index: int, value) -&gt; None:</w:t>
            </w:r>
          </w:p>
          <w:p w14:paraId="7C5240E9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not (0 &lt;= index &lt;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7A9118DC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индекс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{index}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вне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диапазона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[0, {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})")</w:t>
            </w:r>
          </w:p>
          <w:p w14:paraId="2B73B79E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[index] = value</w:t>
            </w:r>
          </w:p>
          <w:p w14:paraId="11580071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815B2EF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def pop(self):</w:t>
            </w:r>
          </w:p>
          <w:p w14:paraId="737E6A64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"""Удалить и вернуть последний элемент."""</w:t>
            </w:r>
          </w:p>
          <w:p w14:paraId="53C46A00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0:</w:t>
            </w:r>
          </w:p>
          <w:p w14:paraId="31235C97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"pop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из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пустого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массива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4A3D77C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-= 1</w:t>
            </w:r>
          </w:p>
          <w:p w14:paraId="0C8E8698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value =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52CE20D4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buffer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self._size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= None  #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освобождаем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ссылку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для</w:t>
            </w: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GC</w:t>
            </w:r>
          </w:p>
          <w:p w14:paraId="0A486287" w14:textId="48CE33EA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ru-RU"/>
              </w:rPr>
              <w:t>value</w:t>
            </w:r>
            <w:proofErr w:type="spellEnd"/>
          </w:p>
        </w:tc>
      </w:tr>
    </w:tbl>
    <w:p w14:paraId="1AA76715" w14:textId="6A5E26CD" w:rsidR="007113FB" w:rsidRDefault="00B21ABA" w:rsidP="00B21A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Pr="00B21ABA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21ABA">
        <w:rPr>
          <w:rFonts w:ascii="Times New Roman" w:hAnsi="Times New Roman" w:cs="Times New Roman"/>
          <w:sz w:val="28"/>
          <w:szCs w:val="28"/>
        </w:rPr>
        <w:t xml:space="preserve">. Методы </w:t>
      </w:r>
      <w:proofErr w:type="spellStart"/>
      <w:r w:rsidRPr="00B21AB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21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AB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21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ABA">
        <w:rPr>
          <w:rFonts w:ascii="Times New Roman" w:hAnsi="Times New Roman" w:cs="Times New Roman"/>
          <w:sz w:val="28"/>
          <w:szCs w:val="28"/>
        </w:rPr>
        <w:t>pop</w:t>
      </w:r>
      <w:proofErr w:type="spellEnd"/>
    </w:p>
    <w:p w14:paraId="57056D7A" w14:textId="77777777" w:rsid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503A1" w14:textId="77777777" w:rsid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C63EDD" w14:textId="77777777" w:rsidR="00B21ABA" w:rsidRP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Пояснение:</w:t>
      </w:r>
    </w:p>
    <w:p w14:paraId="03668F36" w14:textId="77777777" w:rsidR="00B21ABA" w:rsidRPr="00B21ABA" w:rsidRDefault="00B21ABA" w:rsidP="00B21AB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get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проверяют границы индекса: 0 ≤ 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21ABA">
        <w:rPr>
          <w:rFonts w:ascii="Times New Roman" w:hAnsi="Times New Roman" w:cs="Times New Roman"/>
          <w:sz w:val="28"/>
          <w:szCs w:val="28"/>
          <w:lang w:val="ru-RU"/>
        </w:rPr>
        <w:t>&lt; _</w:t>
      </w:r>
      <w:proofErr w:type="spellStart"/>
      <w:proofErr w:type="gramEnd"/>
      <w:r w:rsidRPr="00B21ABA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. Выход за границы вызывает 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IndexError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0C5D0" w14:textId="77777777" w:rsidR="00B21ABA" w:rsidRPr="00B21ABA" w:rsidRDefault="00B21ABA" w:rsidP="00B21AB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pop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уменьшает _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 на 1, возвращает последний элемент и обнуляет ячейку (= </w:t>
      </w:r>
      <w:proofErr w:type="spellStart"/>
      <w:r w:rsidRPr="00B21ABA">
        <w:rPr>
          <w:rFonts w:ascii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B21ABA">
        <w:rPr>
          <w:rFonts w:ascii="Times New Roman" w:hAnsi="Times New Roman" w:cs="Times New Roman"/>
          <w:sz w:val="28"/>
          <w:szCs w:val="28"/>
          <w:lang w:val="ru-RU"/>
        </w:rPr>
        <w:t>) — это важно для сборщика мусора Python, чтобы он мог освободить память, на которую ссылался элемент.</w:t>
      </w:r>
    </w:p>
    <w:p w14:paraId="50059E71" w14:textId="1D018313" w:rsidR="00B21ABA" w:rsidRDefault="00B21ABA" w:rsidP="00B21AB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sz w:val="28"/>
          <w:szCs w:val="28"/>
          <w:lang w:val="ru-RU"/>
        </w:rPr>
        <w:t xml:space="preserve">Все три операции имеют сложность </w:t>
      </w:r>
      <w:proofErr w:type="gramStart"/>
      <w:r w:rsidRPr="00B21ABA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B21ABA">
        <w:rPr>
          <w:rFonts w:ascii="Times New Roman" w:hAnsi="Times New Roman" w:cs="Times New Roman"/>
          <w:sz w:val="28"/>
          <w:szCs w:val="28"/>
          <w:lang w:val="ru-RU"/>
        </w:rPr>
        <w:t>1).</w:t>
      </w:r>
    </w:p>
    <w:p w14:paraId="149D0951" w14:textId="77777777" w:rsid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3ECDE1" w14:textId="77777777" w:rsidR="00B21ABA" w:rsidRDefault="00B21ABA" w:rsidP="00B2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AFB3A6" w14:textId="77777777" w:rsidR="00B21ABA" w:rsidRDefault="00B21ABA" w:rsidP="00B21A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2.5.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1A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инвариантов</w:t>
      </w:r>
    </w:p>
    <w:p w14:paraId="2E8DB248" w14:textId="77777777" w:rsidR="00B21ABA" w:rsidRPr="00B21ABA" w:rsidRDefault="00B21ABA" w:rsidP="00B21ABA">
      <w:pPr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1ABA" w:rsidRPr="00920D31" w14:paraId="5D04F8B6" w14:textId="77777777" w:rsidTr="00B21ABA">
        <w:tc>
          <w:tcPr>
            <w:tcW w:w="9345" w:type="dxa"/>
          </w:tcPr>
          <w:p w14:paraId="682BC874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ref =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), []</w:t>
            </w:r>
          </w:p>
          <w:p w14:paraId="72B5EF24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</w:t>
            </w:r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range(</w:t>
            </w:r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100):</w:t>
            </w:r>
          </w:p>
          <w:p w14:paraId="48A43296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arr.append</w:t>
            </w:r>
            <w:proofErr w:type="spellEnd"/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E357DBB" w14:textId="77777777" w:rsidR="00B21ABA" w:rsidRPr="00B21ABA" w:rsidRDefault="00B21ABA" w:rsidP="00B21AB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ref.append</w:t>
            </w:r>
            <w:proofErr w:type="spellEnd"/>
            <w:proofErr w:type="gram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BE07569" w14:textId="45255596" w:rsidR="00B21ABA" w:rsidRPr="00B21ABA" w:rsidRDefault="00B21ABA" w:rsidP="00B21A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(ref) &lt;= </w:t>
            </w:r>
            <w:proofErr w:type="spellStart"/>
            <w:proofErr w:type="gramStart"/>
            <w:r w:rsidRPr="00B21ABA">
              <w:rPr>
                <w:rFonts w:ascii="Courier New" w:hAnsi="Courier New" w:cs="Courier New"/>
                <w:sz w:val="20"/>
                <w:szCs w:val="20"/>
                <w:lang w:val="en-US"/>
              </w:rPr>
              <w:t>arr.capacity</w:t>
            </w:r>
            <w:proofErr w:type="spellEnd"/>
            <w:proofErr w:type="gramEnd"/>
          </w:p>
        </w:tc>
      </w:tr>
    </w:tbl>
    <w:p w14:paraId="34ABE7E8" w14:textId="2DAACC11" w:rsidR="00B21ABA" w:rsidRDefault="00114E8E" w:rsidP="00114E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9. Инварианты</w:t>
      </w:r>
    </w:p>
    <w:p w14:paraId="2851CD63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E1F0E6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B43D46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00E2AD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183CD9" w14:textId="5CE8EC42" w:rsidR="00114E8E" w:rsidRP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3.</w:t>
      </w:r>
      <w:r w:rsidRPr="00114E8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Стек и дек на базе собственных структур</w:t>
      </w:r>
    </w:p>
    <w:p w14:paraId="64255F37" w14:textId="79E34125" w:rsid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9E3356" w14:textId="77777777" w:rsid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3.1. </w:t>
      </w:r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Стек (</w:t>
      </w:r>
      <w:proofErr w:type="spellStart"/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Stack</w:t>
      </w:r>
      <w:proofErr w:type="spellEnd"/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на базе </w:t>
      </w:r>
      <w:proofErr w:type="spellStart"/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DynamicArray</w:t>
      </w:r>
      <w:proofErr w:type="spellEnd"/>
    </w:p>
    <w:p w14:paraId="3DD34A1C" w14:textId="77777777" w:rsid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4E8E" w:rsidRPr="00920D31" w14:paraId="5B85D3D6" w14:textId="77777777" w:rsidTr="00114E8E">
        <w:tc>
          <w:tcPr>
            <w:tcW w:w="9345" w:type="dxa"/>
          </w:tcPr>
          <w:p w14:paraId="6A2020D2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class Stack:</w:t>
            </w:r>
          </w:p>
          <w:p w14:paraId="6D97F86B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"""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Стек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(LIFO)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на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базе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."""</w:t>
            </w:r>
          </w:p>
          <w:p w14:paraId="7A2222CB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9DC4C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init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__(self) -&gt; None:</w:t>
            </w:r>
          </w:p>
          <w:p w14:paraId="6191CF17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31C2A14A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2B257FF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__(self) -&gt; int:</w:t>
            </w:r>
          </w:p>
          <w:p w14:paraId="5EE68962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D3153D6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86A0D68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</w:t>
            </w:r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push(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self, value) -&gt; None:</w:t>
            </w:r>
          </w:p>
          <w:p w14:paraId="179158BA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"""Положить элемент на вершину. Амортизированная сложность: </w:t>
            </w:r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O(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1)."""</w:t>
            </w:r>
          </w:p>
          <w:p w14:paraId="3E059A7B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data.append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(value)</w:t>
            </w:r>
          </w:p>
          <w:p w14:paraId="78044263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73CAC5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pop(self):</w:t>
            </w:r>
          </w:p>
          <w:p w14:paraId="3336DCAE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"""Снять элемент с вершины; для пустого стека —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IndexError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5ABCD56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) == 0:</w:t>
            </w:r>
          </w:p>
          <w:p w14:paraId="1952BFBC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raise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"pop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из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пустого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стека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6924C7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data.pop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58B46EC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2C843B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peek(self):</w:t>
            </w:r>
          </w:p>
          <w:p w14:paraId="05D9A3A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"""Вернуть вершину без удаления; для пустого стека —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IndexError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096702F3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) == 0:</w:t>
            </w:r>
          </w:p>
          <w:p w14:paraId="4FE8E53D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raise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"peek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в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пустом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стеке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7B951D9" w14:textId="34AF4182" w:rsidR="00114E8E" w:rsidRPr="00114E8E" w:rsidRDefault="00114E8E" w:rsidP="00114E8E">
            <w:pPr>
              <w:rPr>
                <w:rFonts w:ascii="Times New Roman" w:hAnsi="Times New Roman" w:cs="Times New Roman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self._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data.get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) - 1)</w:t>
            </w:r>
          </w:p>
        </w:tc>
      </w:tr>
    </w:tbl>
    <w:p w14:paraId="35294ACD" w14:textId="39BEC120" w:rsidR="00114E8E" w:rsidRPr="00114E8E" w:rsidRDefault="00114E8E" w:rsidP="00114E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4E8E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14E8E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114E8E">
        <w:rPr>
          <w:rFonts w:ascii="Times New Roman" w:hAnsi="Times New Roman" w:cs="Times New Roman"/>
          <w:sz w:val="28"/>
          <w:szCs w:val="28"/>
        </w:rPr>
        <w:t>Stack</w:t>
      </w:r>
      <w:proofErr w:type="spellEnd"/>
    </w:p>
    <w:p w14:paraId="6CC39E37" w14:textId="11243BD8" w:rsid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F7A486" w14:textId="77777777" w:rsid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E93A3F" w14:textId="32B768DE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базовой структуры:</w:t>
      </w: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Стек реализован на базе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DynamicArray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, так как все операции стека работают с концом массива, где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DynamicArray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амортизированную </w:t>
      </w:r>
      <w:proofErr w:type="gramStart"/>
      <w:r w:rsidRPr="00114E8E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1). Это идеальное соответствие: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79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a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ppend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pop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79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pop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peek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79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get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>(size-1)</w:t>
      </w:r>
    </w:p>
    <w:p w14:paraId="16390274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07BF93" w14:textId="316DAE75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Инвариант LIFO:</w:t>
      </w: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порядок извлечения элементов строго обратен порядку добавления. Проверено в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self_</w:t>
      </w:r>
      <w:proofErr w:type="gramStart"/>
      <w:r w:rsidRPr="00114E8E">
        <w:rPr>
          <w:rFonts w:ascii="Times New Roman" w:hAnsi="Times New Roman" w:cs="Times New Roman"/>
          <w:sz w:val="28"/>
          <w:szCs w:val="28"/>
          <w:lang w:val="ru-RU"/>
        </w:rPr>
        <w:t>check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14E8E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0BD938D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4E8E" w14:paraId="6A48FA7E" w14:textId="77777777" w:rsidTr="00114E8E">
        <w:tc>
          <w:tcPr>
            <w:tcW w:w="9345" w:type="dxa"/>
          </w:tcPr>
          <w:p w14:paraId="24485510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st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Stack(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5F40A40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for x in [1, 2, 3]:</w:t>
            </w:r>
          </w:p>
          <w:p w14:paraId="7E39FF0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st.push</w:t>
            </w:r>
            <w:proofErr w:type="spellEnd"/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(x)</w:t>
            </w:r>
          </w:p>
          <w:p w14:paraId="11F8CDB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assert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st.peek</w:t>
            </w:r>
            <w:proofErr w:type="spellEnd"/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() == 3          # вершина — последний добавленный</w:t>
            </w:r>
          </w:p>
          <w:p w14:paraId="10F7AA63" w14:textId="77777777" w:rsidR="00114E8E" w:rsidRPr="006B304F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while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1B320DD2" w14:textId="08505C74" w:rsidR="00114E8E" w:rsidRDefault="00114E8E" w:rsidP="00114E8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assert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pop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) == [3, 2, 1][...]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# извлечение в обратном порядке</w:t>
            </w:r>
          </w:p>
        </w:tc>
      </w:tr>
    </w:tbl>
    <w:p w14:paraId="61A3B89A" w14:textId="0FC99148" w:rsidR="00114E8E" w:rsidRDefault="00114E8E" w:rsidP="00114E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Листинг 11. </w:t>
      </w:r>
      <w:r w:rsidRPr="00114E8E">
        <w:rPr>
          <w:rFonts w:ascii="Times New Roman" w:hAnsi="Times New Roman" w:cs="Times New Roman"/>
          <w:sz w:val="28"/>
          <w:szCs w:val="28"/>
        </w:rPr>
        <w:t>Обработка пустого стека</w:t>
      </w:r>
    </w:p>
    <w:p w14:paraId="6AE10918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83F3D4" w14:textId="366FA555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етоды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pop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peek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явно проверяют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len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Start"/>
      <w:r w:rsidRPr="00114E8E">
        <w:rPr>
          <w:rFonts w:ascii="Times New Roman" w:hAnsi="Times New Roman" w:cs="Times New Roman"/>
          <w:sz w:val="28"/>
          <w:szCs w:val="28"/>
          <w:lang w:val="ru-RU"/>
        </w:rPr>
        <w:t>self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>._</w:t>
      </w:r>
      <w:proofErr w:type="spellStart"/>
      <w:proofErr w:type="gramEnd"/>
      <w:r w:rsidRPr="00114E8E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) == 0 и выбрасывают </w:t>
      </w:r>
      <w:proofErr w:type="spellStart"/>
      <w:r w:rsidRPr="00114E8E">
        <w:rPr>
          <w:rFonts w:ascii="Times New Roman" w:hAnsi="Times New Roman" w:cs="Times New Roman"/>
          <w:sz w:val="28"/>
          <w:szCs w:val="28"/>
          <w:lang w:val="ru-RU"/>
        </w:rPr>
        <w:t>IndexError</w:t>
      </w:r>
      <w:proofErr w:type="spellEnd"/>
      <w:r w:rsidRPr="00114E8E">
        <w:rPr>
          <w:rFonts w:ascii="Times New Roman" w:hAnsi="Times New Roman" w:cs="Times New Roman"/>
          <w:sz w:val="28"/>
          <w:szCs w:val="28"/>
          <w:lang w:val="ru-RU"/>
        </w:rPr>
        <w:t xml:space="preserve"> — это защищает от неопределённого поведения</w:t>
      </w:r>
    </w:p>
    <w:p w14:paraId="02181337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5CE9FA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9090BF" w14:textId="4E54911F" w:rsidR="00114E8E" w:rsidRPr="00114E8E" w:rsidRDefault="00114E8E" w:rsidP="00114E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Узел двусвязного списка (_</w:t>
      </w:r>
      <w:proofErr w:type="spellStart"/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Node</w:t>
      </w:r>
      <w:proofErr w:type="spellEnd"/>
      <w:r w:rsidRPr="00114E8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0D5A266" w14:textId="77777777" w:rsidR="00114E8E" w:rsidRP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4E8E" w:rsidRPr="00920D31" w14:paraId="3F70DFF2" w14:textId="77777777" w:rsidTr="00114E8E">
        <w:tc>
          <w:tcPr>
            <w:tcW w:w="9345" w:type="dxa"/>
          </w:tcPr>
          <w:p w14:paraId="47A13321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class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_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Node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0E334292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"""Узел двусвязного списка для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Deque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5F8D9CC0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__slots__ = ("value", "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prev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", "next")</w:t>
            </w:r>
          </w:p>
          <w:p w14:paraId="56C3570D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EF7DBE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init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_(</w:t>
            </w:r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self, value,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prev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=None, next=None) -&gt; None:</w:t>
            </w:r>
          </w:p>
          <w:p w14:paraId="64B7AAB4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self.value</w:t>
            </w:r>
            <w:proofErr w:type="spell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value</w:t>
            </w:r>
          </w:p>
          <w:p w14:paraId="751C9C92" w14:textId="77777777" w:rsidR="00114E8E" w:rsidRPr="00114E8E" w:rsidRDefault="00114E8E" w:rsidP="00114E8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self.prev</w:t>
            </w:r>
            <w:proofErr w:type="spellEnd"/>
            <w:proofErr w:type="gramEnd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>prev</w:t>
            </w:r>
            <w:proofErr w:type="spellEnd"/>
          </w:p>
          <w:p w14:paraId="0AD2436A" w14:textId="65AF7D6E" w:rsidR="00114E8E" w:rsidRPr="006B304F" w:rsidRDefault="00114E8E" w:rsidP="00114E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4E8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self.next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next</w:t>
            </w:r>
          </w:p>
        </w:tc>
      </w:tr>
    </w:tbl>
    <w:p w14:paraId="3015D88F" w14:textId="7611BC27" w:rsidR="00114E8E" w:rsidRDefault="00114E8E" w:rsidP="00114E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12. </w:t>
      </w:r>
      <w:r w:rsidRPr="00114E8E">
        <w:rPr>
          <w:rFonts w:ascii="Times New Roman" w:hAnsi="Times New Roman" w:cs="Times New Roman"/>
          <w:sz w:val="28"/>
          <w:szCs w:val="28"/>
        </w:rPr>
        <w:t>Класс _</w:t>
      </w:r>
      <w:proofErr w:type="spellStart"/>
      <w:r w:rsidRPr="00114E8E">
        <w:rPr>
          <w:rFonts w:ascii="Times New Roman" w:hAnsi="Times New Roman" w:cs="Times New Roman"/>
          <w:sz w:val="28"/>
          <w:szCs w:val="28"/>
        </w:rPr>
        <w:t>Node</w:t>
      </w:r>
      <w:proofErr w:type="spellEnd"/>
    </w:p>
    <w:p w14:paraId="2F30B574" w14:textId="77777777" w:rsidR="00114E8E" w:rsidRDefault="00114E8E" w:rsidP="00114E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35C2DE" w14:textId="77777777" w:rsidR="00AE13BB" w:rsidRPr="00AE13BB" w:rsidRDefault="00AE13BB" w:rsidP="00AE13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13B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Экономия памяти:</w:t>
      </w:r>
      <w:r w:rsidRPr="00AE13BB">
        <w:rPr>
          <w:rFonts w:ascii="Times New Roman" w:hAnsi="Times New Roman" w:cs="Times New Roman"/>
          <w:sz w:val="28"/>
          <w:szCs w:val="28"/>
          <w:lang w:val="ru-RU"/>
        </w:rPr>
        <w:t xml:space="preserve"> ~40-100 байт на узел (при 100 000 элементах — 4-10 МБ).</w:t>
      </w:r>
    </w:p>
    <w:p w14:paraId="7B7F2C83" w14:textId="25818502" w:rsidR="00114E8E" w:rsidRDefault="00AE13BB" w:rsidP="00AE13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13BB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Быстрый доступ к атрибутам:</w:t>
      </w:r>
      <w:r w:rsidRPr="00AE13BB">
        <w:rPr>
          <w:rFonts w:ascii="Times New Roman" w:hAnsi="Times New Roman" w:cs="Times New Roman"/>
          <w:sz w:val="28"/>
          <w:szCs w:val="28"/>
          <w:lang w:val="ru-RU"/>
        </w:rPr>
        <w:t xml:space="preserve"> обращение по фиксированному смещению, а не поиск в словаре.</w:t>
      </w:r>
    </w:p>
    <w:p w14:paraId="2CE90473" w14:textId="77777777" w:rsidR="00AE13BB" w:rsidRDefault="00AE13BB" w:rsidP="00AE13B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443BAF" w14:textId="774AA204" w:rsidR="00AE13BB" w:rsidRDefault="00AE13BB" w:rsidP="00AE13B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13BB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Дек (</w:t>
      </w:r>
      <w:proofErr w:type="spellStart"/>
      <w:r w:rsidRPr="00AE13BB">
        <w:rPr>
          <w:rFonts w:ascii="Times New Roman" w:hAnsi="Times New Roman" w:cs="Times New Roman"/>
          <w:b/>
          <w:bCs/>
          <w:sz w:val="28"/>
          <w:szCs w:val="28"/>
          <w:lang w:val="ru-RU"/>
        </w:rPr>
        <w:t>Deque</w:t>
      </w:r>
      <w:proofErr w:type="spellEnd"/>
      <w:r w:rsidRPr="00AE13BB">
        <w:rPr>
          <w:rFonts w:ascii="Times New Roman" w:hAnsi="Times New Roman" w:cs="Times New Roman"/>
          <w:b/>
          <w:bCs/>
          <w:sz w:val="28"/>
          <w:szCs w:val="28"/>
          <w:lang w:val="ru-RU"/>
        </w:rPr>
        <w:t>) на двусвязном списке</w:t>
      </w:r>
    </w:p>
    <w:p w14:paraId="13F751AE" w14:textId="77777777" w:rsidR="00AE13BB" w:rsidRDefault="00AE13BB" w:rsidP="00AE13B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4433" w:rsidRPr="00920D31" w14:paraId="3B8D15E2" w14:textId="77777777" w:rsidTr="00CA4433">
        <w:tc>
          <w:tcPr>
            <w:tcW w:w="9345" w:type="dxa"/>
          </w:tcPr>
          <w:p w14:paraId="5689D4E4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class Deque:</w:t>
            </w:r>
          </w:p>
          <w:p w14:paraId="00B91662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init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__(self) -&gt; None:</w:t>
            </w:r>
          </w:p>
          <w:p w14:paraId="579C622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: _Node | None = None</w:t>
            </w:r>
          </w:p>
          <w:p w14:paraId="256D4C21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: _Node | None = None</w:t>
            </w:r>
          </w:p>
          <w:p w14:paraId="6D0E5F82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5B72F00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6FAC89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__(self) -&gt; int:</w:t>
            </w:r>
          </w:p>
          <w:p w14:paraId="4E3AFC1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</w:p>
          <w:p w14:paraId="47E666B5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CFF11D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push_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front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self, value) -&gt; None:</w:t>
            </w:r>
          </w:p>
          <w:p w14:paraId="105CF22D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"""Добавить элемент в начало. Сложность: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O(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1)."""</w:t>
            </w:r>
          </w:p>
          <w:p w14:paraId="58C3665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node = _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Node(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value,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prev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=None, next=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B38ED38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None:</w:t>
            </w:r>
          </w:p>
          <w:p w14:paraId="31F1553C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head.prev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node</w:t>
            </w:r>
          </w:p>
          <w:p w14:paraId="125FBB1D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else:</w:t>
            </w:r>
          </w:p>
          <w:p w14:paraId="7D99F29E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node   #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дек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был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пуст</w:t>
            </w:r>
          </w:p>
          <w:p w14:paraId="15FD824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node</w:t>
            </w:r>
          </w:p>
          <w:p w14:paraId="397A85A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  <w:p w14:paraId="2C6523B1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F170B9A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push_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back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self, value) -&gt; None:</w:t>
            </w:r>
          </w:p>
          <w:p w14:paraId="7224E5AA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"""Добавить элемент в конец. Сложность: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O(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1)."""</w:t>
            </w:r>
          </w:p>
          <w:p w14:paraId="0C8B98F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node = _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Node(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value,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prev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, next=None)</w:t>
            </w:r>
          </w:p>
          <w:p w14:paraId="62789026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None:</w:t>
            </w:r>
          </w:p>
          <w:p w14:paraId="463F0022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tail.next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node</w:t>
            </w:r>
          </w:p>
          <w:p w14:paraId="79F4FBA1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else:</w:t>
            </w:r>
          </w:p>
          <w:p w14:paraId="4666432D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node   #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дек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был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пуст</w:t>
            </w:r>
          </w:p>
          <w:p w14:paraId="5C2C0092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node</w:t>
            </w:r>
          </w:p>
          <w:p w14:paraId="3058038D" w14:textId="1F1EB81C" w:rsidR="00CA4433" w:rsidRPr="00CA4433" w:rsidRDefault="00CA4433" w:rsidP="00CA44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</w:tc>
      </w:tr>
    </w:tbl>
    <w:p w14:paraId="6CEA551D" w14:textId="5F7102E1" w:rsidR="00AE13BB" w:rsidRDefault="00CA4433" w:rsidP="00CA44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4433">
        <w:rPr>
          <w:rFonts w:ascii="Times New Roman" w:hAnsi="Times New Roman" w:cs="Times New Roman"/>
          <w:sz w:val="28"/>
          <w:szCs w:val="28"/>
          <w:lang w:val="ru-RU"/>
        </w:rPr>
        <w:t xml:space="preserve">Листинг 13. Класс </w:t>
      </w:r>
      <w:proofErr w:type="spellStart"/>
      <w:r w:rsidRPr="00CA4433">
        <w:rPr>
          <w:rFonts w:ascii="Times New Roman" w:hAnsi="Times New Roman" w:cs="Times New Roman"/>
          <w:sz w:val="28"/>
          <w:szCs w:val="28"/>
          <w:lang w:val="ru-RU"/>
        </w:rPr>
        <w:t>Deque</w:t>
      </w:r>
      <w:proofErr w:type="spellEnd"/>
      <w:r w:rsidRPr="00CA4433">
        <w:rPr>
          <w:rFonts w:ascii="Times New Roman" w:hAnsi="Times New Roman" w:cs="Times New Roman"/>
          <w:sz w:val="28"/>
          <w:szCs w:val="28"/>
          <w:lang w:val="ru-RU"/>
        </w:rPr>
        <w:t xml:space="preserve"> — конструктор и добавление элементов</w:t>
      </w:r>
    </w:p>
    <w:p w14:paraId="456E48E6" w14:textId="77777777" w:rsidR="00CA4433" w:rsidRDefault="00CA4433" w:rsidP="00CA44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80970" w14:textId="77777777" w:rsidR="00CA4433" w:rsidRDefault="00CA4433" w:rsidP="00CA44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02D04A" w14:textId="77777777" w:rsidR="00CA4433" w:rsidRDefault="00CA4433" w:rsidP="00CA44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4433" w14:paraId="6AADC08A" w14:textId="77777777" w:rsidTr="00CA4433">
        <w:tc>
          <w:tcPr>
            <w:tcW w:w="9345" w:type="dxa"/>
          </w:tcPr>
          <w:p w14:paraId="7D9F3AB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A44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def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pop_front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self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):</w:t>
            </w:r>
          </w:p>
          <w:p w14:paraId="609D0FF8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"""Извлечь элемент из начала; для пустого дека —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IndexError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047A76A3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None:</w:t>
            </w:r>
          </w:p>
          <w:p w14:paraId="69260103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raise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pop_front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из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пустого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дека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201B9F6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value =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head.value</w:t>
            </w:r>
            <w:proofErr w:type="spellEnd"/>
          </w:p>
          <w:p w14:paraId="47480575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self._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head.next</w:t>
            </w:r>
            <w:proofErr w:type="spellEnd"/>
          </w:p>
          <w:p w14:paraId="31063358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None:</w:t>
            </w:r>
          </w:p>
          <w:p w14:paraId="55EC88A4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head.prev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None</w:t>
            </w:r>
          </w:p>
          <w:p w14:paraId="6E42D4F7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else:</w:t>
            </w:r>
          </w:p>
          <w:p w14:paraId="14F0FC52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None  #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дек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стал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пустым</w:t>
            </w:r>
          </w:p>
          <w:p w14:paraId="7C0CA18A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-= 1</w:t>
            </w:r>
          </w:p>
          <w:p w14:paraId="0B9E1D7A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value</w:t>
            </w:r>
          </w:p>
          <w:p w14:paraId="4BDD8BFD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D504B5F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pop_back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(self):</w:t>
            </w:r>
          </w:p>
          <w:p w14:paraId="5C68228C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"""Извлечь элемент из конца; для пустого дека —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IndexError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2202470D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None:</w:t>
            </w:r>
          </w:p>
          <w:p w14:paraId="4C6C90A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raise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pop_back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из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пустого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дека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BF6CCE1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value =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tail.value</w:t>
            </w:r>
            <w:proofErr w:type="spellEnd"/>
          </w:p>
          <w:p w14:paraId="461ECEFF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self._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tail.prev</w:t>
            </w:r>
            <w:proofErr w:type="spellEnd"/>
          </w:p>
          <w:p w14:paraId="26F7DED6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None:</w:t>
            </w:r>
          </w:p>
          <w:p w14:paraId="0E2C753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tail.next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None</w:t>
            </w:r>
          </w:p>
          <w:p w14:paraId="5A9863D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else:</w:t>
            </w:r>
          </w:p>
          <w:p w14:paraId="233A174E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head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None   #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дек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стал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пустым</w:t>
            </w:r>
          </w:p>
          <w:p w14:paraId="069CBEAA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self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._</w:t>
            </w:r>
            <w:proofErr w:type="spellStart"/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size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-= 1</w:t>
            </w:r>
          </w:p>
          <w:p w14:paraId="05D8D69C" w14:textId="464B437E" w:rsidR="00CA4433" w:rsidRDefault="00CA4433" w:rsidP="00CA44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value</w:t>
            </w:r>
            <w:proofErr w:type="spellEnd"/>
          </w:p>
        </w:tc>
      </w:tr>
    </w:tbl>
    <w:p w14:paraId="42F3E220" w14:textId="2136B893" w:rsidR="00CA4433" w:rsidRDefault="00CA4433" w:rsidP="00CA44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443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CA4433">
        <w:rPr>
          <w:rFonts w:ascii="Times New Roman" w:hAnsi="Times New Roman" w:cs="Times New Roman"/>
          <w:sz w:val="28"/>
          <w:szCs w:val="28"/>
          <w:lang w:val="ru-RU"/>
        </w:rPr>
        <w:t xml:space="preserve">. Класс </w:t>
      </w:r>
      <w:proofErr w:type="spellStart"/>
      <w:r w:rsidRPr="00CA4433">
        <w:rPr>
          <w:rFonts w:ascii="Times New Roman" w:hAnsi="Times New Roman" w:cs="Times New Roman"/>
          <w:sz w:val="28"/>
          <w:szCs w:val="28"/>
          <w:lang w:val="ru-RU"/>
        </w:rPr>
        <w:t>Deque</w:t>
      </w:r>
      <w:proofErr w:type="spellEnd"/>
      <w:r w:rsidRPr="00CA4433">
        <w:rPr>
          <w:rFonts w:ascii="Times New Roman" w:hAnsi="Times New Roman" w:cs="Times New Roman"/>
          <w:sz w:val="28"/>
          <w:szCs w:val="28"/>
          <w:lang w:val="ru-RU"/>
        </w:rPr>
        <w:t xml:space="preserve"> — удаление элементов</w:t>
      </w:r>
    </w:p>
    <w:p w14:paraId="771D3C86" w14:textId="77777777" w:rsidR="00CA4433" w:rsidRDefault="00CA4433" w:rsidP="00CA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4E5124" w14:textId="77777777" w:rsidR="00CA4433" w:rsidRDefault="00CA4433" w:rsidP="00CA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B677E0" w14:textId="77777777" w:rsidR="00CA4433" w:rsidRDefault="00CA4433" w:rsidP="00CA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9DF505" w14:textId="7F3C8575" w:rsidR="00CA4433" w:rsidRDefault="00CA4433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3.4. </w:t>
      </w:r>
      <w:r w:rsidRPr="00CA443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инвариантов</w:t>
      </w:r>
    </w:p>
    <w:p w14:paraId="46981D7D" w14:textId="77777777" w:rsidR="00CA4433" w:rsidRDefault="00CA4433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4433" w14:paraId="3125AABC" w14:textId="77777777" w:rsidTr="00CA4433">
        <w:tc>
          <w:tcPr>
            <w:tcW w:w="9345" w:type="dxa"/>
          </w:tcPr>
          <w:p w14:paraId="7569DC0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assert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dq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) == 0</w:t>
            </w:r>
          </w:p>
          <w:p w14:paraId="792B8515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try:</w:t>
            </w:r>
          </w:p>
          <w:p w14:paraId="159D76D6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dq.pop_</w:t>
            </w:r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front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4E49B20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False, "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ожидался</w:t>
            </w: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611FFAFB" w14:textId="77777777" w:rsidR="00CA4433" w:rsidRPr="00CA4433" w:rsidRDefault="00CA4433" w:rsidP="00CA44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except </w:t>
            </w:r>
            <w:proofErr w:type="spellStart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A718C71" w14:textId="22EC5FA7" w:rsidR="00CA4433" w:rsidRDefault="00CA4433" w:rsidP="00CA44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A443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>pass</w:t>
            </w:r>
            <w:proofErr w:type="spell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#</w:t>
            </w:r>
            <w:proofErr w:type="gramEnd"/>
            <w:r w:rsidRPr="00CA443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корректное поведение</w:t>
            </w:r>
          </w:p>
        </w:tc>
      </w:tr>
    </w:tbl>
    <w:p w14:paraId="4E47195D" w14:textId="5E475B23" w:rsidR="00CA4433" w:rsidRPr="00CA4433" w:rsidRDefault="00CA4433" w:rsidP="00CA44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4433">
        <w:rPr>
          <w:rFonts w:ascii="Times New Roman" w:hAnsi="Times New Roman" w:cs="Times New Roman"/>
          <w:sz w:val="28"/>
          <w:szCs w:val="28"/>
          <w:lang w:val="ru-RU"/>
        </w:rPr>
        <w:t>Листинг 15. Обработка пустого дека</w:t>
      </w:r>
    </w:p>
    <w:p w14:paraId="28D477CE" w14:textId="77777777" w:rsidR="00CA4433" w:rsidRDefault="00CA4433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52B5F2" w14:textId="77777777" w:rsidR="006B304F" w:rsidRDefault="006B304F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7F8D73" w14:textId="77777777" w:rsidR="00EF7207" w:rsidRDefault="00EF7207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9DE9AB" w14:textId="77777777" w:rsid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4. </w:t>
      </w: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Репрезентативные тесты и инварианты</w:t>
      </w:r>
    </w:p>
    <w:p w14:paraId="08EA3554" w14:textId="77777777" w:rsidR="006B304F" w:rsidRP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8979A0" w14:textId="0DF5962C" w:rsidR="006B304F" w:rsidRDefault="006B304F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4.1. </w:t>
      </w: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Верификация рекурсивных функций</w:t>
      </w:r>
    </w:p>
    <w:p w14:paraId="73AF2552" w14:textId="77777777" w:rsidR="006B304F" w:rsidRDefault="006B304F" w:rsidP="00CA44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304F" w:rsidRPr="00920D31" w14:paraId="5D356AE3" w14:textId="77777777" w:rsidTr="006B304F">
        <w:tc>
          <w:tcPr>
            <w:tcW w:w="9345" w:type="dxa"/>
          </w:tcPr>
          <w:p w14:paraId="71EC6E69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def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self_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check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) -&gt;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None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16549B0C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# --- рекурсия: сверка с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math.factorial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и формулой Ханойских башен ---</w:t>
            </w:r>
          </w:p>
          <w:p w14:paraId="46CCDA39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assert 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factorial(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0) == 1</w:t>
            </w:r>
          </w:p>
          <w:p w14:paraId="3BDCA5C2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n in 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range(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0, 12):</w:t>
            </w:r>
          </w:p>
          <w:p w14:paraId="1ACFD048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assert factorial(n) ==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math.factorial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(n)</w:t>
            </w:r>
          </w:p>
          <w:p w14:paraId="3176149A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CALLS["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fib_naive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"] = CALLS["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fib_memo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"] = 0</w:t>
            </w:r>
          </w:p>
          <w:p w14:paraId="1A012580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fib_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naive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10) == 55</w:t>
            </w:r>
          </w:p>
          <w:p w14:paraId="390852E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fib_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memo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10) == 55</w:t>
            </w:r>
          </w:p>
          <w:p w14:paraId="0F6132A0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CALLS["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fib_memo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"] &lt; CALLS["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fib_naive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"]</w:t>
            </w:r>
          </w:p>
          <w:p w14:paraId="1EDFDB46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n in (0, 1, 3, 8):</w:t>
            </w:r>
          </w:p>
          <w:p w14:paraId="0282564D" w14:textId="0CEBDA49" w:rsidR="006B304F" w:rsidRPr="006B304F" w:rsidRDefault="006B304F" w:rsidP="006B30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hanoi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(n) == 2 ** n - 1</w:t>
            </w:r>
          </w:p>
        </w:tc>
      </w:tr>
    </w:tbl>
    <w:p w14:paraId="32A9E91F" w14:textId="45309D19" w:rsidR="006B304F" w:rsidRDefault="006B304F" w:rsidP="006B3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sz w:val="28"/>
          <w:szCs w:val="28"/>
          <w:lang w:val="ru-RU"/>
        </w:rPr>
        <w:t>Листинг 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FB4D3C5" w14:textId="77777777" w:rsidR="006B304F" w:rsidRDefault="006B304F" w:rsidP="006B30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63B29B" w14:textId="77777777" w:rsidR="006B304F" w:rsidRDefault="006B304F" w:rsidP="006B30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AD36FA" w14:textId="77777777" w:rsidR="006B304F" w:rsidRDefault="006B304F" w:rsidP="006B30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FECEF8" w14:textId="77777777" w:rsidR="006B304F" w:rsidRDefault="006B304F" w:rsidP="006B30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8A9C45" w14:textId="1E5CEB2B" w:rsid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</w:t>
      </w:r>
      <w:r w:rsidRPr="006B304F">
        <w:rPr>
          <w:b/>
          <w:bCs/>
        </w:rPr>
        <w:t xml:space="preserve"> </w:t>
      </w: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Верификация </w:t>
      </w:r>
      <w:proofErr w:type="spellStart"/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DynamicArray</w:t>
      </w:r>
      <w:proofErr w:type="spellEnd"/>
    </w:p>
    <w:p w14:paraId="65E0DF28" w14:textId="77777777" w:rsid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304F" w14:paraId="09A32695" w14:textId="77777777" w:rsidTr="006B304F">
        <w:tc>
          <w:tcPr>
            <w:tcW w:w="9345" w:type="dxa"/>
          </w:tcPr>
          <w:p w14:paraId="4AD32968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---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инвариант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size &lt;= capacity, 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сверка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с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list ---</w:t>
            </w:r>
          </w:p>
          <w:p w14:paraId="21E84629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ref =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), []</w:t>
            </w:r>
          </w:p>
          <w:p w14:paraId="66D86264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range(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100):</w:t>
            </w:r>
          </w:p>
          <w:p w14:paraId="16438BD2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arr.append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857A393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ref.append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52AFF4B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(ref) &lt;=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arr.capacity</w:t>
            </w:r>
            <w:proofErr w:type="spellEnd"/>
            <w:proofErr w:type="gramEnd"/>
          </w:p>
          <w:p w14:paraId="2D909F43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[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arr.get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for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))] == ref</w:t>
            </w:r>
          </w:p>
          <w:p w14:paraId="203A9DF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arr.set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0, -1)</w:t>
            </w:r>
          </w:p>
          <w:p w14:paraId="03CAD14B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arr.get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0) == -1</w:t>
            </w:r>
          </w:p>
          <w:p w14:paraId="16CBE571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try:</w:t>
            </w:r>
          </w:p>
          <w:p w14:paraId="272DE68F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arr.get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26F2D2DE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assert False, "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ожидался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C905D19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except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1147C6D2" w14:textId="595068BD" w:rsidR="006B304F" w:rsidRDefault="006B304F" w:rsidP="006B30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pass</w:t>
            </w:r>
            <w:proofErr w:type="spellEnd"/>
          </w:p>
        </w:tc>
      </w:tr>
    </w:tbl>
    <w:p w14:paraId="21C80C07" w14:textId="77777777" w:rsidR="00E97939" w:rsidRPr="00E97939" w:rsidRDefault="006B304F" w:rsidP="00E97939">
      <w:pPr>
        <w:jc w:val="center"/>
        <w:rPr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sz w:val="28"/>
          <w:szCs w:val="28"/>
          <w:lang w:val="ru-RU"/>
        </w:rPr>
        <w:t>Листинг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 xml:space="preserve">Верификация </w:t>
      </w:r>
      <w:proofErr w:type="spellStart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DynamicArray</w:t>
      </w:r>
      <w:proofErr w:type="spellEnd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инварианта </w:t>
      </w:r>
      <w:proofErr w:type="spellStart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proofErr w:type="spellStart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capacity</w:t>
      </w:r>
      <w:proofErr w:type="spellEnd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сверка содержимого с эталонным </w:t>
      </w:r>
      <w:proofErr w:type="spellStart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list</w:t>
      </w:r>
      <w:proofErr w:type="spellEnd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 xml:space="preserve">, тесты методов </w:t>
      </w:r>
      <w:proofErr w:type="spellStart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>get</w:t>
      </w:r>
      <w:proofErr w:type="spellEnd"/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t xml:space="preserve"> и обработки </w:t>
      </w:r>
      <w:r w:rsidR="00E97939" w:rsidRPr="00E97939">
        <w:rPr>
          <w:rFonts w:ascii="Times New Roman" w:hAnsi="Times New Roman" w:cs="Times New Roman"/>
          <w:sz w:val="28"/>
          <w:szCs w:val="28"/>
          <w:lang w:val="ru-RU"/>
        </w:rPr>
        <w:br/>
        <w:t>выхода за границы индекса.</w:t>
      </w:r>
    </w:p>
    <w:p w14:paraId="2E047064" w14:textId="12821B59" w:rsidR="006B304F" w:rsidRDefault="006B304F" w:rsidP="006B3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9E2A4E" w14:textId="77777777" w:rsidR="006B304F" w:rsidRDefault="006B304F" w:rsidP="006B30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A10780" w14:textId="7ED2BC8B" w:rsidR="006B304F" w:rsidRP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4.3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B304F">
        <w:rPr>
          <w:b/>
          <w:bCs/>
        </w:rPr>
        <w:t xml:space="preserve"> </w:t>
      </w: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Верификация </w:t>
      </w:r>
      <w:proofErr w:type="spellStart"/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Stack</w:t>
      </w:r>
      <w:proofErr w:type="spellEnd"/>
    </w:p>
    <w:p w14:paraId="0DD12670" w14:textId="77777777" w:rsid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304F" w14:paraId="5387E2D1" w14:textId="77777777" w:rsidTr="006B304F">
        <w:tc>
          <w:tcPr>
            <w:tcW w:w="9345" w:type="dxa"/>
          </w:tcPr>
          <w:p w14:paraId="3957D252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B3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   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# ---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Stack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: порядок LIFO, сверка с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list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---</w:t>
            </w:r>
          </w:p>
          <w:p w14:paraId="792C54AC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ref = 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Stack(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), []</w:t>
            </w:r>
          </w:p>
          <w:p w14:paraId="34B9563A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x in [1, 2, 3]:</w:t>
            </w:r>
          </w:p>
          <w:p w14:paraId="452DBFC5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st.push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(x)</w:t>
            </w:r>
          </w:p>
          <w:p w14:paraId="0722B419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ref.append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(x)</w:t>
            </w:r>
          </w:p>
          <w:p w14:paraId="5963DA2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st.peek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() == ref[-1]</w:t>
            </w:r>
          </w:p>
          <w:p w14:paraId="66B4F769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while ref:</w:t>
            </w:r>
          </w:p>
          <w:p w14:paraId="478470E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assert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st.pop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ref.pop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3B07510" w14:textId="3EEC2E20" w:rsidR="006B304F" w:rsidRDefault="006B304F" w:rsidP="006B30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assert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st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) == 0</w:t>
            </w:r>
          </w:p>
        </w:tc>
      </w:tr>
    </w:tbl>
    <w:p w14:paraId="20B4177F" w14:textId="4BA5A35E" w:rsidR="006B304F" w:rsidRDefault="006B304F" w:rsidP="006B3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sz w:val="28"/>
          <w:szCs w:val="28"/>
          <w:lang w:val="ru-RU"/>
        </w:rPr>
        <w:t>Листинг 18.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304F">
        <w:rPr>
          <w:rFonts w:ascii="Times New Roman" w:hAnsi="Times New Roman" w:cs="Times New Roman"/>
          <w:sz w:val="28"/>
          <w:szCs w:val="28"/>
        </w:rPr>
        <w:t xml:space="preserve">Блок тестов для </w:t>
      </w:r>
      <w:proofErr w:type="spellStart"/>
      <w:r w:rsidRPr="006B304F">
        <w:rPr>
          <w:rFonts w:ascii="Times New Roman" w:hAnsi="Times New Roman" w:cs="Times New Roman"/>
          <w:sz w:val="28"/>
          <w:szCs w:val="28"/>
        </w:rPr>
        <w:t>Stack</w:t>
      </w:r>
      <w:proofErr w:type="spellEnd"/>
    </w:p>
    <w:p w14:paraId="5987A68A" w14:textId="77777777" w:rsidR="006B304F" w:rsidRDefault="006B304F" w:rsidP="006B30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1CD93A" w14:textId="0710714B" w:rsid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4.4.</w:t>
      </w:r>
      <w:r w:rsidRPr="006B304F">
        <w:rPr>
          <w:b/>
          <w:bCs/>
        </w:rPr>
        <w:t xml:space="preserve"> </w:t>
      </w:r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Верификация </w:t>
      </w:r>
      <w:proofErr w:type="spellStart"/>
      <w:r w:rsidRPr="006B304F">
        <w:rPr>
          <w:rFonts w:ascii="Times New Roman" w:hAnsi="Times New Roman" w:cs="Times New Roman"/>
          <w:b/>
          <w:bCs/>
          <w:sz w:val="28"/>
          <w:szCs w:val="28"/>
          <w:lang w:val="ru-RU"/>
        </w:rPr>
        <w:t>Deque</w:t>
      </w:r>
      <w:proofErr w:type="spellEnd"/>
    </w:p>
    <w:p w14:paraId="016B55E1" w14:textId="77777777" w:rsidR="006B304F" w:rsidRDefault="006B304F" w:rsidP="006B30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304F" w14:paraId="02236B55" w14:textId="77777777" w:rsidTr="006B304F">
        <w:tc>
          <w:tcPr>
            <w:tcW w:w="9345" w:type="dxa"/>
          </w:tcPr>
          <w:p w14:paraId="586FCC30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# ---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Deque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: порядок FIFO и работа с обоих концов, сверка с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collections.deque</w:t>
            </w:r>
            <w:proofErr w:type="spellEnd"/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---</w:t>
            </w:r>
          </w:p>
          <w:p w14:paraId="53F931C4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ref = 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Deque(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collections.deque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9F70E5D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dq.push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_back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(1),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ref.append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(1)</w:t>
            </w:r>
          </w:p>
          <w:p w14:paraId="35EEB750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dq.push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_front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(0),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ref.appendleft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21FB5460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dq.push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_back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(2),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ref.append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(2)</w:t>
            </w:r>
          </w:p>
          <w:p w14:paraId="41E0B852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dq.pop_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front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ref.popleft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() == 0</w:t>
            </w:r>
          </w:p>
          <w:p w14:paraId="650C0CA3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dq.pop_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back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ref.pop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() == 2</w:t>
            </w:r>
          </w:p>
          <w:p w14:paraId="1A4DA3CE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dq.pop_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front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ref.popleft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() == 1</w:t>
            </w:r>
          </w:p>
          <w:p w14:paraId="2F91E07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(ref) == 0</w:t>
            </w:r>
          </w:p>
          <w:p w14:paraId="0A5D0BC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try:</w:t>
            </w:r>
          </w:p>
          <w:p w14:paraId="2E997CE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dq.pop_</w:t>
            </w:r>
            <w:proofErr w:type="gram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front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15978D1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assert False, "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ожидался</w:t>
            </w: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IndexError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707CCE07" w14:textId="77777777" w:rsidR="006B304F" w:rsidRPr="006B304F" w:rsidRDefault="006B304F" w:rsidP="006B304F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except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IndexError</w:t>
            </w:r>
            <w:proofErr w:type="spellEnd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03482797" w14:textId="7EF8D627" w:rsidR="006B304F" w:rsidRDefault="006B304F" w:rsidP="006B30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6B304F">
              <w:rPr>
                <w:rFonts w:ascii="Courier New" w:hAnsi="Courier New" w:cs="Courier New"/>
                <w:sz w:val="20"/>
                <w:szCs w:val="20"/>
                <w:lang w:val="ru-RU"/>
              </w:rPr>
              <w:t>pass</w:t>
            </w:r>
            <w:proofErr w:type="spellEnd"/>
          </w:p>
        </w:tc>
      </w:tr>
    </w:tbl>
    <w:p w14:paraId="79815CFC" w14:textId="4A62525D" w:rsidR="006B304F" w:rsidRDefault="006B304F" w:rsidP="00EF720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04F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6B304F">
        <w:rPr>
          <w:rFonts w:ascii="Times New Roman" w:hAnsi="Times New Roman" w:cs="Times New Roman"/>
          <w:sz w:val="28"/>
          <w:szCs w:val="28"/>
        </w:rPr>
        <w:t xml:space="preserve">. Блок тестов для </w:t>
      </w:r>
      <w:proofErr w:type="spellStart"/>
      <w:r w:rsidRPr="006B304F">
        <w:rPr>
          <w:rFonts w:ascii="Times New Roman" w:hAnsi="Times New Roman" w:cs="Times New Roman"/>
          <w:sz w:val="28"/>
          <w:szCs w:val="28"/>
        </w:rPr>
        <w:t>Deque</w:t>
      </w:r>
      <w:proofErr w:type="spellEnd"/>
    </w:p>
    <w:p w14:paraId="2202BBD5" w14:textId="3A986224" w:rsidR="001E3ABE" w:rsidRP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5.</w:t>
      </w:r>
      <w:r w:rsidRPr="001E3AB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Замеры (методика — </w:t>
      </w:r>
      <w:proofErr w:type="spellStart"/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docs</w:t>
      </w:r>
      <w:proofErr w:type="spellEnd"/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/reproducibility.md)</w:t>
      </w:r>
    </w:p>
    <w:p w14:paraId="6A9CDA86" w14:textId="5DECAC93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94AE7C" w14:textId="700DB812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5.1. </w:t>
      </w: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Методика бенчмаркинга</w:t>
      </w:r>
    </w:p>
    <w:p w14:paraId="2698FBC6" w14:textId="77777777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3ABE" w14:paraId="22332124" w14:textId="77777777" w:rsidTr="001E3ABE">
        <w:tc>
          <w:tcPr>
            <w:tcW w:w="9345" w:type="dxa"/>
          </w:tcPr>
          <w:p w14:paraId="68C9D213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SIZES = [1_000, 3_000, 10_000, 30_000, 100_000]</w:t>
            </w:r>
          </w:p>
          <w:p w14:paraId="218CFED7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REPEATS = 5</w:t>
            </w:r>
          </w:p>
          <w:p w14:paraId="39195313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94D8FF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bench(</w:t>
            </w:r>
            <w:proofErr w:type="spellStart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fn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, *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args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) -&gt; float:</w:t>
            </w:r>
          </w:p>
          <w:p w14:paraId="385560FD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"""Медиана времени выполнения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fn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(*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args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) по REPEATS запускам, с прогревом."""</w:t>
            </w:r>
          </w:p>
          <w:p w14:paraId="3E76A626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fn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(*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args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)  #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прогрев — не учитывается</w:t>
            </w:r>
          </w:p>
          <w:p w14:paraId="68D0CA48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times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 []</w:t>
            </w:r>
          </w:p>
          <w:p w14:paraId="2CED1B20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_ in 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range(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REPEATS):</w:t>
            </w:r>
          </w:p>
          <w:p w14:paraId="1F3674D7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t0 =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time.perf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_counter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72D2A42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fn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(*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args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ABAEAC2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times.append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time.perf_counter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() - t0)</w:t>
            </w:r>
          </w:p>
          <w:p w14:paraId="1793F538" w14:textId="1FCD0AF1" w:rsidR="001E3ABE" w:rsidRDefault="001E3ABE" w:rsidP="001E3A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statistics.median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times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</w:p>
        </w:tc>
      </w:tr>
    </w:tbl>
    <w:p w14:paraId="4BA773AE" w14:textId="74FADCA1" w:rsidR="001E3ABE" w:rsidRDefault="001E3ABE" w:rsidP="001E3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1E3ABE">
        <w:rPr>
          <w:rFonts w:ascii="Times New Roman" w:hAnsi="Times New Roman" w:cs="Times New Roman"/>
          <w:sz w:val="28"/>
          <w:szCs w:val="28"/>
        </w:rPr>
        <w:t xml:space="preserve">. Функция бенчмаркинга </w:t>
      </w:r>
      <w:proofErr w:type="spellStart"/>
      <w:r w:rsidRPr="001E3ABE">
        <w:rPr>
          <w:rFonts w:ascii="Times New Roman" w:hAnsi="Times New Roman" w:cs="Times New Roman"/>
          <w:sz w:val="28"/>
          <w:szCs w:val="28"/>
        </w:rPr>
        <w:t>bench</w:t>
      </w:r>
      <w:proofErr w:type="spellEnd"/>
    </w:p>
    <w:p w14:paraId="46B16E43" w14:textId="77777777" w:rsidR="001E3ABE" w:rsidRPr="001E3ABE" w:rsidRDefault="001E3ABE" w:rsidP="001E3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F1A002" w14:textId="30441E1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sz w:val="28"/>
          <w:szCs w:val="28"/>
          <w:lang w:val="ru-RU"/>
        </w:rPr>
        <w:t xml:space="preserve">Для экспериментального подтверждения теоретических оценок сложности используется функция </w:t>
      </w:r>
      <w:proofErr w:type="spellStart"/>
      <w:r w:rsidRPr="001E3ABE">
        <w:rPr>
          <w:rFonts w:ascii="Times New Roman" w:hAnsi="Times New Roman" w:cs="Times New Roman"/>
          <w:sz w:val="28"/>
          <w:szCs w:val="28"/>
          <w:lang w:val="ru-RU"/>
        </w:rPr>
        <w:t>bench</w:t>
      </w:r>
      <w:proofErr w:type="spellEnd"/>
      <w:r w:rsidRPr="001E3ABE">
        <w:rPr>
          <w:rFonts w:ascii="Times New Roman" w:hAnsi="Times New Roman" w:cs="Times New Roman"/>
          <w:sz w:val="28"/>
          <w:szCs w:val="28"/>
          <w:lang w:val="ru-RU"/>
        </w:rPr>
        <w:t>, реализующая стандартную методику замера времени выполнения.</w:t>
      </w:r>
    </w:p>
    <w:p w14:paraId="6C739F23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7AF951" w14:textId="40D2C8CC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5.2. Замеры стоимости </w:t>
      </w:r>
      <w:proofErr w:type="spellStart"/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append</w:t>
      </w:r>
      <w:proofErr w:type="spellEnd"/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DynamicArray</w:t>
      </w:r>
      <w:proofErr w:type="spellEnd"/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528B829" w14:textId="77777777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3ABE" w14:paraId="04074496" w14:textId="77777777" w:rsidTr="001E3ABE">
        <w:tc>
          <w:tcPr>
            <w:tcW w:w="9345" w:type="dxa"/>
          </w:tcPr>
          <w:p w14:paraId="74662894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appends_dynamic_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array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n: int) -&gt; None:</w:t>
            </w:r>
          </w:p>
          <w:p w14:paraId="0E2FAF01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"""n последовательных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append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в свой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DynamicArray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565968F1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DynamicArray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F1BCC81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range(n):</w:t>
            </w:r>
          </w:p>
          <w:p w14:paraId="5B310E87" w14:textId="28813A5F" w:rsidR="001E3ABE" w:rsidRDefault="001E3ABE" w:rsidP="001E3A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arr.append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(i)</w:t>
            </w:r>
          </w:p>
        </w:tc>
      </w:tr>
    </w:tbl>
    <w:p w14:paraId="4554D5D5" w14:textId="22DDDC9E" w:rsidR="001E3ABE" w:rsidRDefault="001E3ABE" w:rsidP="001E3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1E3ABE">
        <w:rPr>
          <w:rFonts w:ascii="Times New Roman" w:hAnsi="Times New Roman" w:cs="Times New Roman"/>
          <w:sz w:val="28"/>
          <w:szCs w:val="28"/>
        </w:rPr>
        <w:t xml:space="preserve">. Функция замера </w:t>
      </w:r>
      <w:proofErr w:type="spellStart"/>
      <w:r w:rsidRPr="001E3ABE">
        <w:rPr>
          <w:rFonts w:ascii="Times New Roman" w:hAnsi="Times New Roman" w:cs="Times New Roman"/>
          <w:sz w:val="28"/>
          <w:szCs w:val="28"/>
        </w:rPr>
        <w:t>appends_dynamic_array</w:t>
      </w:r>
      <w:proofErr w:type="spellEnd"/>
    </w:p>
    <w:p w14:paraId="518622E3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94F785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A0C9D" w14:textId="2F0F8DD2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5.3.</w:t>
      </w:r>
      <w:r w:rsidRPr="001E3ABE">
        <w:rPr>
          <w:b/>
          <w:bCs/>
        </w:rPr>
        <w:t xml:space="preserve"> </w:t>
      </w: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графика</w:t>
      </w:r>
    </w:p>
    <w:p w14:paraId="2FF0FF4D" w14:textId="77777777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3ABE" w14:paraId="6B3DA543" w14:textId="77777777" w:rsidTr="001E3ABE">
        <w:tc>
          <w:tcPr>
            <w:tcW w:w="9345" w:type="dxa"/>
          </w:tcPr>
          <w:p w14:paraId="1FA116A9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try:</w:t>
            </w:r>
          </w:p>
          <w:p w14:paraId="01EF191B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import matplotlib</w:t>
            </w:r>
          </w:p>
          <w:p w14:paraId="4CA2CDC4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matplotlib.use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("Agg")</w:t>
            </w:r>
          </w:p>
          <w:p w14:paraId="1CBCB173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import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proofErr w:type="spellEnd"/>
          </w:p>
          <w:p w14:paraId="0DF039B5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=(8, 4))</w:t>
            </w:r>
          </w:p>
          <w:p w14:paraId="53E29FAE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plt.plot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sizes_for_plot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per_op_times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, marker="o")</w:t>
            </w:r>
          </w:p>
          <w:p w14:paraId="3814C8A1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plt.xlabel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("n (число операций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append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)")</w:t>
            </w:r>
          </w:p>
          <w:p w14:paraId="106189FB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plt.ylabel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("t/n, секунд на операцию")</w:t>
            </w:r>
          </w:p>
          <w:p w14:paraId="08F70C39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plt.title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("Амортизированная стоимость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append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: ~O(1)")</w:t>
            </w:r>
          </w:p>
          <w:p w14:paraId="089C965D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lastRenderedPageBreak/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plt.grid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(True)</w:t>
            </w:r>
          </w:p>
          <w:p w14:paraId="7A413557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_layout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32A8365A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plt.savefig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("plot_append.png", dpi=120)</w:t>
            </w:r>
          </w:p>
          <w:p w14:paraId="7A39FC53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график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сохранён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: plot_append.png")</w:t>
            </w:r>
          </w:p>
          <w:p w14:paraId="1D91EFFE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except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ImportError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55E5C82F" w14:textId="02B0B639" w:rsidR="001E3ABE" w:rsidRDefault="001E3ABE" w:rsidP="001E3A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print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matplotlib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не установлен — график не построен")</w:t>
            </w:r>
          </w:p>
        </w:tc>
      </w:tr>
    </w:tbl>
    <w:p w14:paraId="073C891B" w14:textId="38647A8B" w:rsidR="001E3ABE" w:rsidRDefault="001E3ABE" w:rsidP="001E3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1E3ABE">
        <w:rPr>
          <w:rFonts w:ascii="Times New Roman" w:hAnsi="Times New Roman" w:cs="Times New Roman"/>
          <w:sz w:val="28"/>
          <w:szCs w:val="28"/>
        </w:rPr>
        <w:t>. Код построения графика</w:t>
      </w:r>
    </w:p>
    <w:p w14:paraId="721F8967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906667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96FA6B" w14:textId="11E21E57" w:rsidR="001E3ABE" w:rsidRP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5.4. Сравнение вставки в начало</w:t>
      </w:r>
    </w:p>
    <w:p w14:paraId="00B39669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3ABE" w14:paraId="109117FD" w14:textId="77777777" w:rsidTr="001E3ABE">
        <w:tc>
          <w:tcPr>
            <w:tcW w:w="9345" w:type="dxa"/>
          </w:tcPr>
          <w:p w14:paraId="64F200EE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inserts_front_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list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n: int) -&gt; None:</w:t>
            </w:r>
          </w:p>
          <w:p w14:paraId="331AA8B7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"""n вставок в начало встроенного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list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— ожидаемо O(n) на операцию."""</w:t>
            </w:r>
          </w:p>
          <w:p w14:paraId="20C750CB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a: list[int] = []</w:t>
            </w:r>
          </w:p>
          <w:p w14:paraId="19734D32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range(n):</w:t>
            </w:r>
          </w:p>
          <w:p w14:paraId="77653BA5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a.insert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1AE29E6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8A00E6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inserts_front_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deque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n: int) -&gt; None:</w:t>
            </w:r>
          </w:p>
          <w:p w14:paraId="76512EB4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"""n вставок в начало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collections.deque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— ожидаемо O(1) на операцию."""</w:t>
            </w:r>
          </w:p>
          <w:p w14:paraId="2379943F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d: </w:t>
            </w:r>
            <w:proofErr w:type="spellStart"/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collections.deque</w:t>
            </w:r>
            <w:proofErr w:type="spellEnd"/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collections.deque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A38FB3F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range(n):</w:t>
            </w:r>
          </w:p>
          <w:p w14:paraId="470B68DE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d.appendleft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BC2E358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986084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inserts_front_custom_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deque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n: int) -&gt; None:</w:t>
            </w:r>
          </w:p>
          <w:p w14:paraId="56BB6E9C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"""Вставка в начало нашего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Deque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."""</w:t>
            </w:r>
          </w:p>
          <w:p w14:paraId="6F8F3B86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 = </w:t>
            </w:r>
            <w:proofErr w:type="gram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Deque(</w:t>
            </w:r>
            <w:proofErr w:type="gram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4EB7040" w14:textId="77777777" w:rsidR="001E3ABE" w:rsidRPr="001E3ABE" w:rsidRDefault="001E3ABE" w:rsidP="001E3AB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range(n):</w:t>
            </w:r>
          </w:p>
          <w:p w14:paraId="79D8E333" w14:textId="373E28BC" w:rsidR="001E3ABE" w:rsidRDefault="001E3ABE" w:rsidP="001E3A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E3A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d.push_front</w:t>
            </w:r>
            <w:proofErr w:type="spellEnd"/>
            <w:r w:rsidRPr="001E3ABE">
              <w:rPr>
                <w:rFonts w:ascii="Courier New" w:hAnsi="Courier New" w:cs="Courier New"/>
                <w:sz w:val="20"/>
                <w:szCs w:val="20"/>
                <w:lang w:val="ru-RU"/>
              </w:rPr>
              <w:t>(i)</w:t>
            </w:r>
          </w:p>
        </w:tc>
      </w:tr>
    </w:tbl>
    <w:p w14:paraId="38CEA8A7" w14:textId="4CD09C56" w:rsidR="001E3ABE" w:rsidRDefault="001E3ABE" w:rsidP="001E3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1E3ABE">
        <w:rPr>
          <w:rFonts w:ascii="Times New Roman" w:hAnsi="Times New Roman" w:cs="Times New Roman"/>
          <w:sz w:val="28"/>
          <w:szCs w:val="28"/>
        </w:rPr>
        <w:t>. Функции замера вставки в начало</w:t>
      </w:r>
    </w:p>
    <w:p w14:paraId="5FD8EC6F" w14:textId="77777777" w:rsidR="001E3ABE" w:rsidRDefault="001E3ABE" w:rsidP="001E3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E3D33F" w14:textId="71E8FEC8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замеров</w:t>
      </w:r>
    </w:p>
    <w:p w14:paraId="4E15666E" w14:textId="3EF71FE6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AB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98F9E23" wp14:editId="680E761F">
            <wp:extent cx="5940425" cy="2632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9C1B" w14:textId="77777777" w:rsidR="001E3ABE" w:rsidRDefault="001E3ABE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C63F51" w14:textId="77777777" w:rsidR="000F00B6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3AA38E" w14:textId="77777777" w:rsidR="000F00B6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87D6BD" w14:textId="77777777" w:rsidR="000F00B6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ECCB1D" w14:textId="77777777" w:rsidR="000F00B6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1E1DBE" w14:textId="77777777" w:rsidR="000F00B6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B9B809" w14:textId="3790D930" w:rsidR="00211044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График </w:t>
      </w:r>
    </w:p>
    <w:p w14:paraId="6238DDBD" w14:textId="11BDD550" w:rsidR="000F00B6" w:rsidRDefault="000F00B6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F00B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AAD2159" wp14:editId="067FA939">
            <wp:extent cx="5940425" cy="2950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F23D" w14:textId="77777777" w:rsidR="00211044" w:rsidRDefault="00211044" w:rsidP="001E3A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A40B05" w14:textId="274254C7" w:rsidR="00211044" w:rsidRDefault="00211044" w:rsidP="001E3A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0535A5" w14:textId="1B75D27A" w:rsidR="00211044" w:rsidRPr="00211044" w:rsidRDefault="00211044" w:rsidP="001E3A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104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реализованы рекурсивные алгоритмы и базовые линейные структуры данных, а их асимптотические свойства подтверждены как теоретически, так и экспериментально. Анализ рекурсии с помощью счётчиков вызовов наглядно продемонстрировал критическую важность </w:t>
      </w:r>
      <w:proofErr w:type="spellStart"/>
      <w:r w:rsidRPr="00211044">
        <w:rPr>
          <w:rFonts w:ascii="Times New Roman" w:hAnsi="Times New Roman" w:cs="Times New Roman"/>
          <w:sz w:val="28"/>
          <w:szCs w:val="28"/>
        </w:rPr>
        <w:t>мемоизации</w:t>
      </w:r>
      <w:proofErr w:type="spellEnd"/>
      <w:r w:rsidRPr="00211044">
        <w:rPr>
          <w:rFonts w:ascii="Times New Roman" w:hAnsi="Times New Roman" w:cs="Times New Roman"/>
          <w:sz w:val="28"/>
          <w:szCs w:val="28"/>
        </w:rPr>
        <w:t xml:space="preserve">: наивное вычисление чисел Фибоначчи с экспоненциальной сложностью было оптимизировано до линейной за счёт сокращения избыточных вызовов почти на 90%. Для динамического массива амортизированная сложность </w:t>
      </w:r>
      <w:proofErr w:type="gramStart"/>
      <w:r w:rsidRPr="0021104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1044">
        <w:rPr>
          <w:rFonts w:ascii="Times New Roman" w:hAnsi="Times New Roman" w:cs="Times New Roman"/>
          <w:sz w:val="28"/>
          <w:szCs w:val="28"/>
        </w:rPr>
        <w:t xml:space="preserve">1) операции добавления была строго обоснована банковским методом и подтверждена бенчмарками, показавшими стабильное среднее время на операцию даже при увеличении объёма данных в 100 раз. Реализация стека на базе массива и дека на двусвязном списке позволила на практике оценить архитектурные компромиссы: стек эффективно использует непрерывную память, тогда как дек требует связной структуры для обеспечения строгой </w:t>
      </w:r>
      <w:proofErr w:type="gramStart"/>
      <w:r w:rsidRPr="0021104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1044">
        <w:rPr>
          <w:rFonts w:ascii="Times New Roman" w:hAnsi="Times New Roman" w:cs="Times New Roman"/>
          <w:sz w:val="28"/>
          <w:szCs w:val="28"/>
        </w:rPr>
        <w:t>1) при операциях с обоими концами, что выгодно отличает его от квадратичной деградации встроенного списка при вставке в начало. Корректность всех разработанных структур гарантирована соблюдением формальных инвариантов и полной идентичностью поведения эталонам стандартной библиотеки Python, что подтверждает полное достижение цели работы.</w:t>
      </w:r>
    </w:p>
    <w:sectPr w:rsidR="00211044" w:rsidRPr="00211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84679"/>
    <w:multiLevelType w:val="hybridMultilevel"/>
    <w:tmpl w:val="453C6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27A4E"/>
    <w:multiLevelType w:val="multilevel"/>
    <w:tmpl w:val="BFC0A4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BC453EC"/>
    <w:multiLevelType w:val="multilevel"/>
    <w:tmpl w:val="7598DC5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86504842">
    <w:abstractNumId w:val="2"/>
  </w:num>
  <w:num w:numId="2" w16cid:durableId="845634818">
    <w:abstractNumId w:val="1"/>
  </w:num>
  <w:num w:numId="3" w16cid:durableId="175959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14"/>
    <w:rsid w:val="000827A6"/>
    <w:rsid w:val="000F00B6"/>
    <w:rsid w:val="00114E8E"/>
    <w:rsid w:val="001E0B1E"/>
    <w:rsid w:val="001E3ABE"/>
    <w:rsid w:val="00211044"/>
    <w:rsid w:val="002F582E"/>
    <w:rsid w:val="00367ACF"/>
    <w:rsid w:val="0050421B"/>
    <w:rsid w:val="00515EA5"/>
    <w:rsid w:val="006B304F"/>
    <w:rsid w:val="007113FB"/>
    <w:rsid w:val="00920D31"/>
    <w:rsid w:val="00940450"/>
    <w:rsid w:val="00942B87"/>
    <w:rsid w:val="00A21700"/>
    <w:rsid w:val="00AE13BB"/>
    <w:rsid w:val="00B21ABA"/>
    <w:rsid w:val="00BA3D89"/>
    <w:rsid w:val="00BB4414"/>
    <w:rsid w:val="00CA2C1A"/>
    <w:rsid w:val="00CA4433"/>
    <w:rsid w:val="00CD3727"/>
    <w:rsid w:val="00D923E9"/>
    <w:rsid w:val="00E97939"/>
    <w:rsid w:val="00EF7207"/>
    <w:rsid w:val="00F1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1BB7"/>
  <w15:chartTrackingRefBased/>
  <w15:docId w15:val="{DDAD5E9F-7C61-45C6-A734-68439BFC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04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4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4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4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4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414"/>
    <w:rPr>
      <w:b/>
      <w:bCs/>
      <w:smallCaps/>
      <w:color w:val="0F4761" w:themeColor="accent1" w:themeShade="BF"/>
      <w:spacing w:val="5"/>
    </w:rPr>
  </w:style>
  <w:style w:type="character" w:customStyle="1" w:styleId="ac">
    <w:name w:val="ГОСТ по центру Знак"/>
    <w:basedOn w:val="a0"/>
    <w:link w:val="ad"/>
    <w:locked/>
    <w:rsid w:val="0050421B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"/>
    <w:link w:val="ac"/>
    <w:qFormat/>
    <w:rsid w:val="0050421B"/>
    <w:pPr>
      <w:spacing w:after="200" w:line="360" w:lineRule="auto"/>
      <w:jc w:val="center"/>
    </w:pPr>
    <w:rPr>
      <w:rFonts w:asciiTheme="minorHAnsi" w:eastAsiaTheme="minorHAnsi" w:hAnsiTheme="minorHAnsi" w:cs="Times New Roman"/>
      <w:color w:val="000000" w:themeColor="text1"/>
      <w:kern w:val="2"/>
      <w:sz w:val="24"/>
      <w:szCs w:val="28"/>
      <w:lang w:val="ru-RU" w:eastAsia="en-US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A2170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00"/>
    <w:rPr>
      <w:rFonts w:ascii="Consolas" w:eastAsia="Arial" w:hAnsi="Consolas" w:cs="Arial"/>
      <w:kern w:val="0"/>
      <w:sz w:val="20"/>
      <w:szCs w:val="20"/>
      <w:lang w:val="ru" w:eastAsia="ru-RU"/>
      <w14:ligatures w14:val="none"/>
    </w:rPr>
  </w:style>
  <w:style w:type="table" w:styleId="ae">
    <w:name w:val="Table Grid"/>
    <w:basedOn w:val="a1"/>
    <w:uiPriority w:val="39"/>
    <w:rsid w:val="00A21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E979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1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1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8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98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2426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</dc:creator>
  <cp:keywords/>
  <dc:description/>
  <cp:lastModifiedBy>Janna</cp:lastModifiedBy>
  <cp:revision>8</cp:revision>
  <dcterms:created xsi:type="dcterms:W3CDTF">2026-10-03T15:17:00Z</dcterms:created>
  <dcterms:modified xsi:type="dcterms:W3CDTF">2026-10-08T11:22:00Z</dcterms:modified>
</cp:coreProperties>
</file>