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BFF59" w14:textId="77777777" w:rsidR="004334DC" w:rsidRDefault="004334DC">
      <w:r>
        <w:rPr>
          <w:noProof/>
        </w:rPr>
        <w:drawing>
          <wp:inline distT="0" distB="0" distL="0" distR="0" wp14:anchorId="6421C57F" wp14:editId="3C8ABFF2">
            <wp:extent cx="6393734" cy="571549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C96550" wp14:editId="31F27298">
            <wp:extent cx="6393734" cy="5006774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49EDC" wp14:editId="3D22F63A">
            <wp:extent cx="6454699" cy="606604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B83F5" wp14:editId="014CF414">
            <wp:extent cx="6378493" cy="5982218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06252" wp14:editId="505734A0">
            <wp:extent cx="6386113" cy="15317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55CBD" wp14:editId="34A06260">
            <wp:extent cx="6485182" cy="4755292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59056" wp14:editId="529A9AC3">
            <wp:extent cx="6401355" cy="59517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6A00F" wp14:editId="10301C36">
            <wp:extent cx="6424217" cy="4419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484C2" wp14:editId="20B6F047">
            <wp:extent cx="6408975" cy="61727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C8C34" wp14:editId="252C9129">
            <wp:extent cx="6515665" cy="51134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CD768" wp14:editId="07EABAEB">
            <wp:extent cx="6431837" cy="4419983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9AD2C" wp14:editId="07724C9F">
            <wp:extent cx="6485182" cy="553259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FCED7" wp14:editId="46F222B6">
            <wp:extent cx="6447079" cy="591363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0BF38" wp14:editId="53118C22">
            <wp:extent cx="6530906" cy="6027942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A31EB" wp14:editId="6339C81F">
            <wp:extent cx="6424217" cy="622608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42E86" wp14:editId="505C054B">
            <wp:extent cx="6477561" cy="5441152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46819" wp14:editId="4BE4F1E9">
            <wp:extent cx="6477561" cy="54944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85A3E" wp14:editId="7543E071">
            <wp:extent cx="6492803" cy="5654530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CE4" w14:textId="77777777" w:rsidR="004334DC" w:rsidRDefault="004334DC" w:rsidP="004334DC">
      <w:r>
        <w:t>A, B, C = readline_int_tuple() // read 2 3 6, 초기 게임판의 상태를 입력받음</w:t>
      </w:r>
    </w:p>
    <w:p w14:paraId="2A31ABFA" w14:textId="77777777" w:rsidR="004334DC" w:rsidRDefault="004334DC" w:rsidP="004334DC">
      <w:r>
        <w:t>printline "3 6" to stdout      // 프로그램이 (3, 6)을 선택. 게임 상황이 2 3 5로 바뀜</w:t>
      </w:r>
    </w:p>
    <w:p w14:paraId="4E9F671E" w14:textId="77777777" w:rsidR="004334DC" w:rsidRDefault="004334DC" w:rsidP="004334DC">
      <w:r>
        <w:t>p, q = readline_int_tuple()    // read 3 5 주최 측 프로그램이 (3, 5)를 선택. 게임 상황이 2 3 4로 바뀜</w:t>
      </w:r>
    </w:p>
    <w:p w14:paraId="5443C6CF" w14:textId="77777777" w:rsidR="004334DC" w:rsidRDefault="004334DC" w:rsidP="004334DC">
      <w:r>
        <w:t>printline "1 1" to stdout      // 프로그램이 (1, 1)을 선택. 게임 상황이 0 3 4로 바뀜</w:t>
      </w:r>
    </w:p>
    <w:p w14:paraId="472ED608" w14:textId="77777777" w:rsidR="004334DC" w:rsidRDefault="004334DC" w:rsidP="004334DC">
      <w:r>
        <w:t>p, q = readline_int_tuple()    // read 3 4 주최 측 프로그램이 (3, 4)를 선택. 게임 상황이 0 3 3로 바뀜</w:t>
      </w:r>
    </w:p>
    <w:p w14:paraId="6AD5BAC9" w14:textId="77777777" w:rsidR="004334DC" w:rsidRDefault="004334DC" w:rsidP="004334DC">
      <w:r>
        <w:t>printline "2 3" to stdout      // 프로그램이 (2, 3)을 선택. 게임 상황이 0 2 3로 바뀜</w:t>
      </w:r>
    </w:p>
    <w:p w14:paraId="246B8E9B" w14:textId="77777777" w:rsidR="004334DC" w:rsidRDefault="004334DC" w:rsidP="004334DC">
      <w:r>
        <w:t>p, q = readline_int_tuple()    // read 3 3 주최 측 프로그램이 (3, 3)를 선택. 게임 상황이 0 2 2로 바뀜</w:t>
      </w:r>
    </w:p>
    <w:p w14:paraId="4D4AA534" w14:textId="77777777" w:rsidR="004334DC" w:rsidRDefault="004334DC" w:rsidP="004334DC">
      <w:r>
        <w:t>printline "2 2" to stdout      // 프로그램이 (2, 2)을 선택. 게임 상황이 0 1 2로 바뀜</w:t>
      </w:r>
    </w:p>
    <w:p w14:paraId="43B08E03" w14:textId="77777777" w:rsidR="004334DC" w:rsidRDefault="004334DC" w:rsidP="004334DC">
      <w:r>
        <w:t>p, q = readline_int_tuple()    // read 3 2 주최 측 프로그램이 (3, 2)를 선택. 게임 상황이 0 1 1로 바뀜</w:t>
      </w:r>
    </w:p>
    <w:p w14:paraId="6744E5ED" w14:textId="77777777" w:rsidR="004334DC" w:rsidRDefault="004334DC" w:rsidP="004334DC">
      <w:r>
        <w:t>printline "2 1" to stdout      // 프로그램이 (2, 1)을 선택. 게임 상황이 0 0 1로 바뀜</w:t>
      </w:r>
    </w:p>
    <w:p w14:paraId="593590F5" w14:textId="77777777" w:rsidR="004334DC" w:rsidRDefault="004334DC" w:rsidP="004334DC">
      <w:r>
        <w:t>p, q = readline_int_tuple()    // read 3 1 주최 측 프로그램이 (3, 1)를 선택. 게임이 프로그램의 승리로 끝남</w:t>
      </w:r>
    </w:p>
    <w:p w14:paraId="0D064333" w14:textId="7706FB5D" w:rsidR="000C0006" w:rsidRDefault="004334DC" w:rsidP="004334DC">
      <w:r>
        <w:t>exit                           // 게임이 끝난 이후, 더이상 출력하지 않고 프로그램을 정상 종료하여야 함</w:t>
      </w:r>
      <w:r>
        <w:rPr>
          <w:noProof/>
        </w:rPr>
        <w:lastRenderedPageBreak/>
        <w:drawing>
          <wp:inline distT="0" distB="0" distL="0" distR="0" wp14:anchorId="3CBB1FD1" wp14:editId="480632DB">
            <wp:extent cx="6454699" cy="2834886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006" w:rsidSect="004334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94C70" w14:textId="77777777" w:rsidR="00120A88" w:rsidRDefault="00120A88" w:rsidP="00FC29D4">
      <w:pPr>
        <w:spacing w:after="0" w:line="240" w:lineRule="auto"/>
      </w:pPr>
      <w:r>
        <w:separator/>
      </w:r>
    </w:p>
  </w:endnote>
  <w:endnote w:type="continuationSeparator" w:id="0">
    <w:p w14:paraId="3E784D57" w14:textId="77777777" w:rsidR="00120A88" w:rsidRDefault="00120A88" w:rsidP="00FC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47057" w14:textId="77777777" w:rsidR="00120A88" w:rsidRDefault="00120A88" w:rsidP="00FC29D4">
      <w:pPr>
        <w:spacing w:after="0" w:line="240" w:lineRule="auto"/>
      </w:pPr>
      <w:r>
        <w:separator/>
      </w:r>
    </w:p>
  </w:footnote>
  <w:footnote w:type="continuationSeparator" w:id="0">
    <w:p w14:paraId="66B0A420" w14:textId="77777777" w:rsidR="00120A88" w:rsidRDefault="00120A88" w:rsidP="00FC2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DC"/>
    <w:rsid w:val="000C0006"/>
    <w:rsid w:val="00120A88"/>
    <w:rsid w:val="004334DC"/>
    <w:rsid w:val="00F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F3E0"/>
  <w15:chartTrackingRefBased/>
  <w15:docId w15:val="{06B73B6C-5494-4222-9505-BA5CB698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9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9D4"/>
  </w:style>
  <w:style w:type="paragraph" w:styleId="a4">
    <w:name w:val="footer"/>
    <w:basedOn w:val="a"/>
    <w:link w:val="Char0"/>
    <w:uiPriority w:val="99"/>
    <w:unhideWhenUsed/>
    <w:rsid w:val="00FC29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9D4"/>
  </w:style>
  <w:style w:type="paragraph" w:styleId="a5">
    <w:name w:val="Balloon Text"/>
    <w:basedOn w:val="a"/>
    <w:link w:val="Char1"/>
    <w:uiPriority w:val="99"/>
    <w:semiHidden/>
    <w:unhideWhenUsed/>
    <w:rsid w:val="00FC29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C29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HYUNSIL</dc:creator>
  <cp:keywords/>
  <dc:description/>
  <cp:lastModifiedBy>OEJ</cp:lastModifiedBy>
  <cp:revision>2</cp:revision>
  <cp:lastPrinted>2020-08-30T04:13:00Z</cp:lastPrinted>
  <dcterms:created xsi:type="dcterms:W3CDTF">2020-08-30T04:28:00Z</dcterms:created>
  <dcterms:modified xsi:type="dcterms:W3CDTF">2020-08-30T04:28:00Z</dcterms:modified>
</cp:coreProperties>
</file>