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A2" w:rsidRPr="00B507A2" w:rsidRDefault="00B507A2" w:rsidP="00B507A2">
      <w:pPr>
        <w:numPr>
          <w:ilvl w:val="0"/>
          <w:numId w:val="1"/>
        </w:numPr>
        <w:shd w:val="clear" w:color="auto" w:fill="FFFFFF"/>
        <w:spacing w:after="340" w:line="240" w:lineRule="auto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u w:val="single"/>
          <w:lang w:eastAsia="ru-RU"/>
        </w:rPr>
        <w:t>Главная цель приложения: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реализовать систему, которая позволила бы добавлять сотрудников в тимы(команды - коллапс справа).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И если в общем, то это должен быть one-page application, главная и единственная страница которого изображена на рисунках. Существуют разные state этой страницы, такие как вкалдка1 и вкладка2. На вкладках возможно двумя разными способами добавить сотрудников в тиму(команду).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Также можно создать новую Тиму(команду).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u w:val="single"/>
          <w:lang w:eastAsia="ru-RU"/>
        </w:rPr>
        <w:t>Основное описание поведения системы: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Изображена главная страница приложения. Она состоит из 2 вкладок и колапса Teamов. При смене вкладки меняется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url.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На первой вкладке изображен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Typeahead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, в котором есть несколько вариантов поиска(по имени, по специализации и по грэйду). При поиске открывается список результатов(список сотрудников) – при клике по элементу соответствующий сотрудник добавляется в таг менеджер и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Typeahead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закрывается. 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Если выбран хотя бы 1 сотрудник, появляется кнопка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“Refresh”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. При нажатии на эту кнопку сотрудник(и) добавляется в активный Team.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На второй вкладке изображена таблица всех сотрудников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(Name, Job, Age, Grade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) - пример на рисунке(колонки можно изменить). При выборе сотрудника (при нажатии на имя) он попадает в активный Team.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 нажатии на строку таблицы выползает подтаблица с отзывами про данного сотрудника.</w:t>
      </w:r>
    </w:p>
    <w:p w:rsidR="00B507A2" w:rsidRPr="00751C8C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 ховере над именами сотрудников 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Team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-ов открывается попап с детальной информацией.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 добавлении нового члена команды, как и при удалении, обновляется счетчик текущей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Team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. Кликая на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Team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открывается список членов команды. При выборе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 Team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в таг на первой вкладке в поле ввода отображаются теги со всеми членами команды(удаляя тег и нажимаем кнопку рефреш, мы можем удалить члена команды и наоборот,если делать это с панели самой </w:t>
      </w:r>
      <w:r w:rsidRPr="00B507A2">
        <w:rPr>
          <w:rFonts w:ascii="Verdana" w:eastAsia="Times New Roman" w:hAnsi="Verdana" w:cs="Times New Roman"/>
          <w:i/>
          <w:iCs/>
          <w:color w:val="3C3C3C"/>
          <w:sz w:val="24"/>
          <w:szCs w:val="24"/>
          <w:lang w:eastAsia="ru-RU"/>
        </w:rPr>
        <w:t>Team</w:t>
      </w: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). </w:t>
      </w:r>
    </w:p>
    <w:p w:rsidR="00B507A2" w:rsidRPr="00B507A2" w:rsidRDefault="00B507A2" w:rsidP="00B507A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B507A2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 создании новой команды есть валидация имени: минимум 1 символ, латинские буква и цифры. Кнопка “+” задизейблена, пока не выполнена валидация.</w:t>
      </w:r>
    </w:p>
    <w:p w:rsidR="00C34B95" w:rsidRDefault="001E0F55">
      <w:r>
        <w:rPr>
          <w:noProof/>
          <w:lang w:eastAsia="ru-RU"/>
        </w:rPr>
        <w:lastRenderedPageBreak/>
        <w:drawing>
          <wp:inline distT="0" distB="0" distL="0" distR="0">
            <wp:extent cx="5940425" cy="1959461"/>
            <wp:effectExtent l="0" t="0" r="3175" b="3175"/>
            <wp:docPr id="1" name="Picture 1" descr="http://courses.dataart.com/c4x/Web/WEB07/asset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rses.dataart.com/c4x/Web/WEB07/asset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55" w:rsidRDefault="001E0F55"/>
    <w:p w:rsidR="00C377CB" w:rsidRDefault="00C377CB">
      <w:pPr>
        <w:rPr>
          <w:noProof/>
          <w:lang w:eastAsia="ru-RU"/>
        </w:rPr>
      </w:pPr>
    </w:p>
    <w:p w:rsidR="001E0F55" w:rsidRDefault="001E0F55">
      <w:r>
        <w:rPr>
          <w:noProof/>
          <w:lang w:eastAsia="ru-RU"/>
        </w:rPr>
        <w:drawing>
          <wp:inline distT="0" distB="0" distL="0" distR="0">
            <wp:extent cx="5940425" cy="1859524"/>
            <wp:effectExtent l="0" t="0" r="3175" b="7620"/>
            <wp:docPr id="2" name="Picture 2" descr="http://courses.dataart.com/c4x/Web/WEB07/asse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urses.dataart.com/c4x/Web/WEB07/asset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CB" w:rsidRDefault="00C377CB"/>
    <w:p w:rsidR="00C377CB" w:rsidRDefault="00C377CB"/>
    <w:p w:rsidR="00C377CB" w:rsidRDefault="00C377CB">
      <w:pPr>
        <w:rPr>
          <w:lang w:val="en-US"/>
        </w:rPr>
      </w:pPr>
      <w:r w:rsidRPr="00C377CB">
        <w:rPr>
          <w:lang w:val="en-US"/>
        </w:rPr>
        <w:t xml:space="preserve">[16:11:41] Eugene Petrus: </w:t>
      </w:r>
      <w:hyperlink r:id="rId7" w:history="1">
        <w:r w:rsidR="006C6221" w:rsidRPr="00E11DD9">
          <w:rPr>
            <w:rStyle w:val="Hyperlink"/>
            <w:lang w:val="en-US"/>
          </w:rPr>
          <w:t>http://soliantconsulting.github.io/tagmanager/</w:t>
        </w:r>
      </w:hyperlink>
    </w:p>
    <w:p w:rsidR="006C6221" w:rsidRDefault="006C6221">
      <w:pPr>
        <w:rPr>
          <w:lang w:val="en-US"/>
        </w:rPr>
      </w:pPr>
    </w:p>
    <w:p w:rsidR="00751C8C" w:rsidRDefault="00751C8C">
      <w:pPr>
        <w:rPr>
          <w:lang w:val="en-US"/>
        </w:rPr>
      </w:pPr>
      <w:hyperlink r:id="rId8" w:history="1">
        <w:r w:rsidRPr="00FD771C">
          <w:rPr>
            <w:rStyle w:val="Hyperlink"/>
            <w:lang w:val="en-US"/>
          </w:rPr>
          <w:t>https://github.com/JannaPetrus/angularjs_test/blob/master/index.html</w:t>
        </w:r>
      </w:hyperlink>
    </w:p>
    <w:p w:rsidR="00751C8C" w:rsidRDefault="00751C8C">
      <w:pPr>
        <w:rPr>
          <w:lang w:val="en-US"/>
        </w:rPr>
      </w:pPr>
    </w:p>
    <w:p w:rsidR="006C6221" w:rsidRPr="00C377CB" w:rsidRDefault="00751C8C">
      <w:pPr>
        <w:rPr>
          <w:lang w:val="en-US"/>
        </w:rPr>
      </w:pPr>
      <w:bookmarkStart w:id="0" w:name="_GoBack"/>
      <w:bookmarkEnd w:id="0"/>
      <w:r w:rsidRPr="00751C8C">
        <w:rPr>
          <w:lang w:val="en-US"/>
        </w:rPr>
        <w:t>http://makeomatic.ru/blog/2013/12/11/AngularJS_VS_jQuery/</w:t>
      </w:r>
    </w:p>
    <w:sectPr w:rsidR="006C6221" w:rsidRPr="00C3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C682B"/>
    <w:multiLevelType w:val="multilevel"/>
    <w:tmpl w:val="F304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B1"/>
    <w:rsid w:val="001E0F55"/>
    <w:rsid w:val="006C6221"/>
    <w:rsid w:val="00751C8C"/>
    <w:rsid w:val="00B507A2"/>
    <w:rsid w:val="00C34B95"/>
    <w:rsid w:val="00C377CB"/>
    <w:rsid w:val="00E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43E3A-604D-41F3-A721-7F3980BB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07A2"/>
  </w:style>
  <w:style w:type="paragraph" w:styleId="NormalWeb">
    <w:name w:val="Normal (Web)"/>
    <w:basedOn w:val="Normal"/>
    <w:uiPriority w:val="99"/>
    <w:semiHidden/>
    <w:unhideWhenUsed/>
    <w:rsid w:val="00B5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B507A2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naPetrus/angularjs_test/blob/mast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liantconsulting.github.io/tag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333</Words>
  <Characters>1901</Characters>
  <Application>Microsoft Office Word</Application>
  <DocSecurity>0</DocSecurity>
  <Lines>15</Lines>
  <Paragraphs>4</Paragraphs>
  <ScaleCrop>false</ScaleCrop>
  <Company>DataArt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Petrus</dc:creator>
  <cp:keywords/>
  <dc:description/>
  <cp:lastModifiedBy>Zhanna Petrus</cp:lastModifiedBy>
  <cp:revision>6</cp:revision>
  <dcterms:created xsi:type="dcterms:W3CDTF">2014-06-12T15:04:00Z</dcterms:created>
  <dcterms:modified xsi:type="dcterms:W3CDTF">2014-06-16T13:14:00Z</dcterms:modified>
</cp:coreProperties>
</file>