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a5276"/>
          <w:sz w:val="52"/>
          <w:szCs w:val="52"/>
          <w:rtl w:val="1"/>
        </w:rPr>
        <w:t xml:space="preserve">الدليل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52"/>
          <w:szCs w:val="5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52"/>
          <w:szCs w:val="52"/>
          <w:rtl w:val="1"/>
        </w:rPr>
        <w:t xml:space="preserve">التشغيلي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52"/>
          <w:szCs w:val="52"/>
          <w:rtl w:val="1"/>
        </w:rPr>
        <w:t xml:space="preserve">المعياري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44"/>
          <w:szCs w:val="44"/>
          <w:rtl w:val="1"/>
        </w:rPr>
        <w:t xml:space="preserve">ورشة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44"/>
          <w:szCs w:val="44"/>
          <w:rtl w:val="0"/>
        </w:rPr>
        <w:t xml:space="preserve">Jannah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44"/>
          <w:szCs w:val="44"/>
          <w:rtl w:val="0"/>
        </w:rPr>
        <w:t xml:space="preserve">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مشروع</w:t>
      </w:r>
      <w:r w:rsidDel="00000000" w:rsidR="00000000" w:rsidRPr="00000000">
        <w:rPr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تصنيع</w:t>
      </w:r>
      <w:r w:rsidDel="00000000" w:rsidR="00000000" w:rsidRPr="00000000">
        <w:rPr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مصابيح</w:t>
      </w:r>
      <w:r w:rsidDel="00000000" w:rsidR="00000000" w:rsidRPr="00000000">
        <w:rPr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LED</w:t>
      </w:r>
      <w:r w:rsidDel="00000000" w:rsidR="00000000" w:rsidRPr="00000000">
        <w:rPr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الجزائر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a5276" w:space="1" w:sz="8" w:val="single"/>
        </w:pBd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444444"/>
          <w:sz w:val="24"/>
          <w:szCs w:val="24"/>
          <w:rtl w:val="1"/>
        </w:rPr>
        <w:t xml:space="preserve">الإصدار</w:t>
      </w:r>
      <w:r w:rsidDel="00000000" w:rsidR="00000000" w:rsidRPr="00000000">
        <w:rPr>
          <w:b w:val="1"/>
          <w:bCs w:val="1"/>
          <w:i w:val="1"/>
          <w:iCs w:val="1"/>
          <w:color w:val="444444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444444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bCs w:val="1"/>
          <w:i w:val="1"/>
          <w:iCs w:val="1"/>
          <w:color w:val="444444"/>
          <w:sz w:val="24"/>
          <w:szCs w:val="24"/>
          <w:rtl w:val="0"/>
        </w:rPr>
        <w:t xml:space="preserve">.9.2 (</w:t>
      </w:r>
      <w:r w:rsidDel="00000000" w:rsidR="00000000" w:rsidRPr="00000000">
        <w:rPr>
          <w:b w:val="1"/>
          <w:bCs w:val="1"/>
          <w:i w:val="1"/>
          <w:iCs w:val="1"/>
          <w:color w:val="444444"/>
          <w:sz w:val="24"/>
          <w:szCs w:val="24"/>
          <w:rtl w:val="1"/>
        </w:rPr>
        <w:t xml:space="preserve">النسخة</w:t>
      </w:r>
      <w:r w:rsidDel="00000000" w:rsidR="00000000" w:rsidRPr="00000000">
        <w:rPr>
          <w:b w:val="1"/>
          <w:bCs w:val="1"/>
          <w:i w:val="1"/>
          <w:iCs w:val="1"/>
          <w:color w:val="44444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44444"/>
          <w:sz w:val="24"/>
          <w:szCs w:val="24"/>
          <w:rtl w:val="1"/>
        </w:rPr>
        <w:t xml:space="preserve">المعتمدة</w:t>
      </w:r>
      <w:r w:rsidDel="00000000" w:rsidR="00000000" w:rsidRPr="00000000">
        <w:rPr>
          <w:b w:val="1"/>
          <w:bCs w:val="1"/>
          <w:i w:val="1"/>
          <w:iCs w:val="1"/>
          <w:color w:val="44444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44444"/>
          <w:sz w:val="24"/>
          <w:szCs w:val="24"/>
          <w:rtl w:val="1"/>
        </w:rPr>
        <w:t xml:space="preserve">النهائية</w:t>
      </w:r>
      <w:r w:rsidDel="00000000" w:rsidR="00000000" w:rsidRPr="00000000">
        <w:rPr>
          <w:b w:val="1"/>
          <w:bCs w:val="1"/>
          <w:i w:val="1"/>
          <w:iCs w:val="1"/>
          <w:color w:val="444444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444444"/>
          <w:sz w:val="24"/>
          <w:szCs w:val="24"/>
          <w:rtl w:val="1"/>
        </w:rPr>
        <w:t xml:space="preserve">تاريخ</w:t>
      </w:r>
      <w:r w:rsidDel="00000000" w:rsidR="00000000" w:rsidRPr="00000000">
        <w:rPr>
          <w:b w:val="1"/>
          <w:bCs w:val="1"/>
          <w:i w:val="1"/>
          <w:iCs w:val="1"/>
          <w:color w:val="44444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44444"/>
          <w:sz w:val="24"/>
          <w:szCs w:val="24"/>
          <w:rtl w:val="1"/>
        </w:rPr>
        <w:t xml:space="preserve">الإصدار</w:t>
      </w:r>
      <w:r w:rsidDel="00000000" w:rsidR="00000000" w:rsidRPr="00000000">
        <w:rPr>
          <w:b w:val="1"/>
          <w:bCs w:val="1"/>
          <w:i w:val="1"/>
          <w:iCs w:val="1"/>
          <w:color w:val="444444"/>
          <w:sz w:val="24"/>
          <w:szCs w:val="24"/>
          <w:rtl w:val="1"/>
        </w:rPr>
        <w:t xml:space="preserve">: 23 </w:t>
      </w:r>
      <w:r w:rsidDel="00000000" w:rsidR="00000000" w:rsidRPr="00000000">
        <w:rPr>
          <w:b w:val="1"/>
          <w:bCs w:val="1"/>
          <w:i w:val="1"/>
          <w:iCs w:val="1"/>
          <w:color w:val="444444"/>
          <w:sz w:val="24"/>
          <w:szCs w:val="24"/>
          <w:rtl w:val="1"/>
        </w:rPr>
        <w:t xml:space="preserve">مايو</w:t>
      </w:r>
      <w:r w:rsidDel="00000000" w:rsidR="00000000" w:rsidRPr="00000000">
        <w:rPr>
          <w:b w:val="1"/>
          <w:bCs w:val="1"/>
          <w:i w:val="1"/>
          <w:iCs w:val="1"/>
          <w:color w:val="444444"/>
          <w:sz w:val="24"/>
          <w:szCs w:val="24"/>
          <w:rtl w:val="0"/>
        </w:rPr>
        <w:t xml:space="preserve">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4"/>
          <w:szCs w:val="24"/>
          <w:rtl w:val="1"/>
        </w:rPr>
        <w:t xml:space="preserve">المؤلف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4"/>
          <w:szCs w:val="24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4"/>
          <w:szCs w:val="24"/>
          <w:rtl w:val="1"/>
        </w:rPr>
        <w:t xml:space="preserve">جعيل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4"/>
          <w:szCs w:val="24"/>
          <w:rtl w:val="1"/>
        </w:rPr>
        <w:t xml:space="preserve">المدير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4"/>
          <w:szCs w:val="24"/>
          <w:rtl w:val="1"/>
        </w:rPr>
        <w:t xml:space="preserve">التقني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4"/>
          <w:szCs w:val="24"/>
          <w:rtl w:val="1"/>
        </w:rPr>
        <w:t xml:space="preserve">والمؤسس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a5276" w:space="1" w:sz="8" w:val="single"/>
        </w:pBd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3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نصنع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لنضيء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المستقبل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بعقول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جزائرية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80" w:before="36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الإهداء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إلى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عامل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ورشة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جنة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لايت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»،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إلى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يد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تبني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وتضيء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هذا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الدستور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ضع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ليكون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مرجعا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لكم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وليغرس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فيكم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روح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الانتماء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والمسؤولية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حتى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نصنع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معا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الجودة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ونضيء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المستقبل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بعقول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جزائرية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80" w:before="36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مقدمة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التشغيلي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الداخلي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بسم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الرحمن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الرحيم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إن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نجاح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مشروع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صناعي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يقوم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الفكرة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وحدها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بل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التنظيم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الدقيق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وضبط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الإجراءات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والالتزام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بمنهجية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واضحة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وموثقة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وانطلاقا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هذا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المبدأ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تم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إعداد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هذا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الدستور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ليكون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المرجع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الأساسي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والمرشد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اليومي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لجميع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العاملين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ورشة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جنة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لايت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»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Jannah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Light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هذا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الدستور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هو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ثمرة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خبرة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ميدانية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متراكمة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لأكثر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عشرين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عاما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مجال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الكهرباء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الصناعية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والإلكترونيات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صيغ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قالب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منهجي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ليكون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مرجعا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للعمال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الجدد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والقدامى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أداة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لمراقبة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الجودة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وضبط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دليلا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لاتخاذ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القرارات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الإدارية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والفنية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إطارا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قانونيا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وتنظيميا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يحمي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حقوق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الورشة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والعاملين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80" w:before="18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يميز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الدستور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واقعيته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يعتمد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فقط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ما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هو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موجود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فعليا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الورشة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آلات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ومعدات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وقدرات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تشغيلية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تفصيله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يقدم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أرقاما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وإجراءات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دقيقة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ولا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يترك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مجالا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للاجتهاد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الشخصي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مرونته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ص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مم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ليكون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وثيقة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حية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ت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راجع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وت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حد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َّ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ث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سنويا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وفق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الخبرات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الجديدة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وتغيرات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السوق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شموليته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يربط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بين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الجوانب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التقنية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والمالية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والبشرية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منظومة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واحدة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متكاملة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80" w:before="18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تمهيد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الدستور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الدليل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المرجع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اليومي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الإلزامي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لجميع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ومشرفي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ورشة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لايت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القسم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تفصيل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بالأرقام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والتواريخ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العمود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الفقري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لعمليات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الورشة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القسم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الثاني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رؤية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3–5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سنوات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اتجاهات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أرقام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ملزمة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المرحلة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80" w:before="18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الآلات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والبطاقات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الفنية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بروتوكولات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المواد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الاستلام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IQC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الجودة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المتقدمة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التفاصيل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المالية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الميدانية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مواصفات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بيئة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الدروس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المستفادة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right"/>
        <w:rPr>
          <w:b w:val="1"/>
          <w:bCs w:val="1"/>
          <w:i w:val="1"/>
          <w:iCs w:val="1"/>
          <w:color w:val="5b0f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80" w:before="360" w:lineRule="auto"/>
        <w:jc w:val="center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السنة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التفصيل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الكامل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80" w:before="360" w:lineRule="auto"/>
        <w:jc w:val="center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الباب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التجهيزات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والبنية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التحتية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للورشة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bidi w:val="1"/>
        <w:jc w:val="center"/>
        <w:rPr>
          <w:i w:val="1"/>
          <w:iCs w:val="1"/>
        </w:rPr>
      </w:pPr>
      <w:bookmarkStart w:colFirst="0" w:colLast="0" w:name="_heading=h.mhgdn3xb2vbw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1.1 </w:t>
      </w:r>
      <w:r w:rsidDel="00000000" w:rsidR="00000000" w:rsidRPr="00000000">
        <w:rPr>
          <w:i w:val="1"/>
          <w:iCs w:val="1"/>
          <w:rtl w:val="1"/>
        </w:rPr>
        <w:t xml:space="preserve">قائمة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الآلات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وخطوط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الإنتاج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الرئيسية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bidi w:val="1"/>
        <w:jc w:val="left"/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</w:rPr>
      </w:pPr>
      <w:bookmarkStart w:colFirst="0" w:colLast="0" w:name="_heading=h.xko6cgr743qw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( </w:t>
      </w:r>
      <w:r w:rsidDel="00000000" w:rsidR="00000000" w:rsidRPr="00000000">
        <w:rPr>
          <w:i w:val="1"/>
          <w:iCs w:val="1"/>
          <w:rtl w:val="1"/>
        </w:rPr>
        <w:t xml:space="preserve">أ</w:t>
      </w:r>
      <w:r w:rsidDel="00000000" w:rsidR="00000000" w:rsidRPr="00000000">
        <w:rPr>
          <w:i w:val="1"/>
          <w:iCs w:val="1"/>
          <w:rtl w:val="1"/>
        </w:rPr>
        <w:t xml:space="preserve"> )  . </w:t>
      </w:r>
      <w:r w:rsidDel="00000000" w:rsidR="00000000" w:rsidRPr="00000000">
        <w:rPr>
          <w:i w:val="1"/>
          <w:iCs w:val="1"/>
          <w:rtl w:val="1"/>
        </w:rPr>
        <w:t xml:space="preserve">ماكينة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الكبس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والبرشمة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LED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Bulb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Riveting</w:t>
      </w:r>
      <w:r w:rsidDel="00000000" w:rsidR="00000000" w:rsidRPr="00000000">
        <w:rPr>
          <w:i w:val="1"/>
          <w:iCs w:val="1"/>
          <w:rtl w:val="0"/>
        </w:rPr>
        <w:t xml:space="preserve"> &amp; </w:t>
      </w:r>
      <w:r w:rsidDel="00000000" w:rsidR="00000000" w:rsidRPr="00000000">
        <w:rPr>
          <w:i w:val="1"/>
          <w:iCs w:val="1"/>
          <w:rtl w:val="0"/>
        </w:rPr>
        <w:t xml:space="preserve">Pressing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Machine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• 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الوظيفة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الربط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الميكانيكي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بين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القاعدة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المعدنية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27/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B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22)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وهيكل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المصباح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البلاستيكي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• 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القدرة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الإنتاجية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100–120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ساعة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• 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التقنية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ضبط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الأسطوانة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الهوائية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لتحقيق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عمق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تداخل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يقل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0.8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ملم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ضمان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صمود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القاعدة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أمام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عزم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دوران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3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نيوتن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متر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IEC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60968).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• 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واجهة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التحكم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نظام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PLC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شاشة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لمس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لتقليل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الأخطاء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اليدوية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وضبط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القوة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بدقة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تكلفة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ترقية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50,000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مورد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Spectra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Dz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• 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الميزة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الميدانية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نتوءات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برشام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جانبية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تمنع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دوران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القاعدة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سقوطها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نسبة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ثبات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99.9%.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• 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التكامل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الرقمي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إمكانية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ربط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الجهاز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بنظام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ERP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لإنتاج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تقارير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إحصائية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يومية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وتتبع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الأعطال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•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التكلفة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التقديرية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(2026): 337,500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(+ 50,000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تكلفة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ترقية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= 387,500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إجمالي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07376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• 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التوثيق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الرقمي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آلة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مزودة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بـ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QR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Code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مخصص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يفتح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الصيانة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t xml:space="preserve">Google Sheet.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rtl w:val="0"/>
        </w:rPr>
      </w:r>
      <w:sdt>
        <w:sdtPr>
          <w:id w:val="-101086958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7f6000"/>
              <w:sz w:val="24"/>
              <w:szCs w:val="24"/>
              <w:rtl w:val="1"/>
            </w:rPr>
            <w:t xml:space="preserve">✦ </w:t>
          </w:r>
        </w:sdtContent>
      </w:sdt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السر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التقني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نتوءات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جانبية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= 99.9%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ثبات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طب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َّ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ق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العزم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بشكل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تدريجي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وليس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مفاجئا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لتفادي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إتلاف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القاعدة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="276" w:lineRule="auto"/>
        <w:rPr>
          <w:b w:val="1"/>
          <w:bCs w:val="1"/>
          <w:i w:val="1"/>
          <w:iCs w:val="1"/>
          <w:color w:val="274e13"/>
        </w:rPr>
      </w:pP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قطع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الغيار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الأساسية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مدرجة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ميزانية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قطع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الغيار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الشاملة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):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="276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رؤوس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كبس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Punching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Heads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وقوالب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متغيرة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="276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حلقات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إحكام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Rings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للأسطوانة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الهوائية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="276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زيوت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تشحيم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ميكانيكية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متوافقة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ind w:left="720" w:hanging="360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جدول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الصيانة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ماكينة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الكبس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2"/>
        <w:gridCol w:w="3302"/>
        <w:gridCol w:w="3302"/>
        <w:tblGridChange w:id="0">
          <w:tblGrid>
            <w:gridCol w:w="3302"/>
            <w:gridCol w:w="3302"/>
            <w:gridCol w:w="33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spacing w:after="480" w:line="24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1"/>
              </w:rPr>
              <w:t xml:space="preserve">الإجراء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1"/>
              </w:rPr>
              <w:t xml:space="preserve">التقني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spacing w:after="480" w:line="24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1"/>
              </w:rPr>
              <w:t xml:space="preserve">الوتيرة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spacing w:after="480" w:line="24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1"/>
              </w:rPr>
              <w:t xml:space="preserve">التكلفة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1"/>
              </w:rPr>
              <w:t xml:space="preserve">دج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spacing w:after="480" w:line="240" w:lineRule="auto"/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فحص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سلامة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حلقة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الـ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spacing w:after="480" w:line="240" w:lineRule="auto"/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أسبوعيا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after="480" w:line="240" w:lineRule="auto"/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spacing w:after="480" w:line="240" w:lineRule="auto"/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تشحيم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المكبس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الهوائي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زيت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هيدروليكي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خفيف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spacing w:after="480" w:line="240" w:lineRule="auto"/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 6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أشهر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spacing w:after="480" w:line="240" w:lineRule="auto"/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2,000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spacing w:after="480" w:line="240" w:lineRule="auto"/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فحص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ضغط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الهواء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 (4–6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بار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spacing w:after="480" w:line="240" w:lineRule="auto"/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يوميا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spacing w:after="480" w:line="240" w:lineRule="auto"/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spacing w:after="480" w:line="240" w:lineRule="auto"/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معايرة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منظم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الضغط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spacing w:after="480" w:line="240" w:lineRule="auto"/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شهريا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spacing w:after="480" w:line="240" w:lineRule="auto"/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1,000</w:t>
            </w:r>
          </w:p>
        </w:tc>
      </w:tr>
    </w:tbl>
    <w:p w:rsidR="00000000" w:rsidDel="00000000" w:rsidP="00000000" w:rsidRDefault="00000000" w:rsidRPr="00000000" w14:paraId="00000058">
      <w:pPr>
        <w:bidi w:val="1"/>
        <w:spacing w:after="60" w:before="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20124d"/>
          <w:u w:val="single"/>
          <w:rtl w:val="0"/>
        </w:rPr>
        <w:t xml:space="preserve">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Rule="auto"/>
        <w:jc w:val="center"/>
        <w:rPr>
          <w:i w:val="1"/>
          <w:iCs w:val="1"/>
          <w:color w:val="7f6000"/>
          <w:sz w:val="26"/>
          <w:szCs w:val="26"/>
        </w:rPr>
      </w:pPr>
      <w:bookmarkStart w:colFirst="0" w:colLast="0" w:name="_heading=h.mnfmu04nbnsx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 (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ب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 ).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اللحام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الرقمي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 – «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فرن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الذهب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»</w:t>
      </w:r>
    </w:p>
    <w:p w:rsidR="00000000" w:rsidDel="00000000" w:rsidP="00000000" w:rsidRDefault="00000000" w:rsidRPr="00000000" w14:paraId="0000005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Rule="auto"/>
        <w:jc w:val="center"/>
        <w:rPr>
          <w:i w:val="1"/>
          <w:iCs w:val="1"/>
          <w:color w:val="7f6000"/>
          <w:sz w:val="26"/>
          <w:szCs w:val="26"/>
        </w:rPr>
      </w:pPr>
      <w:bookmarkStart w:colFirst="0" w:colLast="0" w:name="_heading=h.vtxflc8ra7ru" w:id="3"/>
      <w:bookmarkEnd w:id="3"/>
      <w:r w:rsidDel="00000000" w:rsidR="00000000" w:rsidRPr="00000000">
        <w:rPr>
          <w:i w:val="1"/>
          <w:iCs w:val="1"/>
          <w:color w:val="7f6000"/>
          <w:sz w:val="26"/>
          <w:szCs w:val="26"/>
          <w:rtl w:val="0"/>
        </w:rPr>
        <w:t xml:space="preserve">(Solder Pot SB PTC 500-D)</w:t>
      </w:r>
    </w:p>
    <w:p w:rsidR="00000000" w:rsidDel="00000000" w:rsidP="00000000" w:rsidRDefault="00000000" w:rsidRPr="00000000" w14:paraId="0000005B">
      <w:pPr>
        <w:bidi w:val="1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6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الوظيفة</w:t>
      </w:r>
      <w:r w:rsidDel="00000000" w:rsidR="00000000" w:rsidRPr="00000000">
        <w:rPr>
          <w:b w:val="1"/>
          <w:bCs w:val="1"/>
          <w:i w:val="1"/>
          <w:iCs w:val="1"/>
          <w:color w:val="073763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لحام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نقاط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التوصيل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والأسلاك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بالـ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PCB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طريق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التغطيس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السريع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Dip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Soldering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60" w:lineRule="auto"/>
        <w:rPr>
          <w:b w:val="1"/>
          <w:bCs w:val="1"/>
          <w:i w:val="1"/>
          <w:iCs w:val="1"/>
          <w:color w:val="7f60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بروتوكول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المفصل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60" w:lineRule="auto"/>
        <w:ind w:left="1440" w:hanging="360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قشط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الأكسيد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t xml:space="preserve">Dross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t xml:space="preserve">Skimming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إجراء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إلزامي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قبل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عملية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غمر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بملعقة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معدنية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خاصة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لإزالة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طبقة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الأكسدة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0" w:beforeAutospacing="0" w:lineRule="auto"/>
        <w:ind w:left="1440" w:hanging="360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التسخين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الأولي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t xml:space="preserve">Pre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t xml:space="preserve">heating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وضع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البوردة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فوق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سطح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الحوض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3–5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ثوان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ٍ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لتقليل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الصدمة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الحرارية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مكونات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LED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60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درجة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الحرارة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المثلى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للقصدير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التقليدي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t xml:space="preserve">Sn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t xml:space="preserve">63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t xml:space="preserve">Pb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t xml:space="preserve">37) :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250–280°C) </w:t>
      </w:r>
    </w:p>
    <w:p w:rsidR="00000000" w:rsidDel="00000000" w:rsidP="00000000" w:rsidRDefault="00000000" w:rsidRPr="00000000" w14:paraId="00000061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60" w:lineRule="auto"/>
        <w:ind w:left="144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درجة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الحرارة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المثلى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للقصدير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الخالي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الرصاص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(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t xml:space="preserve">SC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305):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spacing w:before="60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(300–350°C)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60" w:lineRule="auto"/>
        <w:ind w:left="1440" w:hanging="360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زمن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الغمر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الذهبي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2–4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ثوان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ٍ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فقط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لمنع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تلف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المسارات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النحاسية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انصهار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العوازل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المواصفات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الفنية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التفصيلية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سعة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حوض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القصدير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 4.5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كغ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قدرة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التسخين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 700–750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واط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مدى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درجة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الحرارة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حتى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450°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دقة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تحكم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رقمي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±5°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مادة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الحوض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فولاذ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مقاوم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للصدأ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SS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304.</w:t>
      </w:r>
    </w:p>
    <w:p w:rsidR="00000000" w:rsidDel="00000000" w:rsidP="00000000" w:rsidRDefault="00000000" w:rsidRPr="00000000" w14:paraId="00000069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i w:val="1"/>
          <w:iCs w:val="1"/>
          <w:color w:val="073763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التكلفة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التقديرية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(2026): 54,000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دج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التأريض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تأريض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كامل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للهيكل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Earthing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–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إلزامي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  <w:sdt>
        <w:sdtPr>
          <w:id w:val="-57329846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7f6000"/>
              <w:rtl w:val="1"/>
            </w:rPr>
            <w:t xml:space="preserve">✦ </w:t>
          </w:r>
        </w:sdtContent>
      </w:sdt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سبب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تقني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Popcorn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Effect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الرطوبة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داخل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الـ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LED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تتبخر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فجأة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دخول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فرن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اللحام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(230–250°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)،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مسببة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انفجارا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مجهريا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يكسر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التوصيلات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الداخلية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المكون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قد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يعمل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البداية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ثم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يفشل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أيام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0" w:beforeAutospacing="0" w:lineRule="auto"/>
        <w:ind w:left="720" w:hanging="360"/>
        <w:rPr>
          <w:i w:val="1"/>
          <w:iCs w:val="1"/>
          <w:color w:val="5b0f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⚠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إلزامية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ارتداء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القفازات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الحرارية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النظارات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الواقية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والمئزر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الجلدي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التشغيل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1"/>
        </w:rPr>
        <w:t xml:space="preserve">قطع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1"/>
        </w:rPr>
        <w:t xml:space="preserve">الغيار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1"/>
        </w:rPr>
        <w:t xml:space="preserve">مدرجة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1"/>
        </w:rPr>
        <w:t xml:space="preserve">ميزانية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1"/>
        </w:rPr>
        <w:t xml:space="preserve">قطع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1"/>
        </w:rPr>
        <w:t xml:space="preserve">الغيار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1"/>
        </w:rPr>
        <w:t xml:space="preserve">الشاملة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عناصر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تسخين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إضافية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Heating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Elements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ملاعق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قشط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أكسيد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إضافية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Skimming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Spatulas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فوهات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شفط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الأبخرة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ind w:left="720" w:hanging="360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جدول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الصيانة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حوض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اللحام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</w:p>
    <w:sdt>
      <w:sdtPr>
        <w:lock w:val="contentLocked"/>
        <w:id w:val="-2009817162"/>
        <w:tag w:val="goog_rdk_2"/>
      </w:sdtPr>
      <w:sdtContent>
        <w:tbl>
          <w:tblPr>
            <w:tblStyle w:val="Table2"/>
            <w:bidiVisual w:val="1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302"/>
            <w:gridCol w:w="3302"/>
            <w:gridCol w:w="3302"/>
            <w:tblGridChange w:id="0">
              <w:tblGrid>
                <w:gridCol w:w="3302"/>
                <w:gridCol w:w="3302"/>
                <w:gridCol w:w="33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1"/>
                  </w:rPr>
                  <w:t xml:space="preserve">الإجراء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1"/>
                  </w:rPr>
                  <w:t xml:space="preserve"> /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1"/>
                  </w:rPr>
                  <w:t xml:space="preserve">المعيار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1"/>
                  </w:rPr>
                  <w:t xml:space="preserve">الوتيرة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1"/>
                  </w:rPr>
                  <w:t xml:space="preserve">التكلفة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1"/>
                  </w:rPr>
                  <w:t xml:space="preserve"> (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1"/>
                  </w:rPr>
                  <w:t xml:space="preserve">دج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1"/>
                  </w:rPr>
                  <w:t xml:space="preserve">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1"/>
                  </w:rPr>
                  <w:t xml:space="preserve">قشط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1"/>
                  </w:rPr>
                  <w:t xml:space="preserve">الأكسيد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1"/>
                  </w:rPr>
                  <w:t xml:space="preserve"> (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Dross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Skimming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1"/>
                  </w:rPr>
                  <w:t xml:space="preserve">)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1"/>
                  </w:rPr>
                  <w:t xml:space="preserve">قبل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1"/>
                  </w:rPr>
                  <w:t xml:space="preserve">كل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1"/>
                  </w:rPr>
                  <w:t xml:space="preserve">غمر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1"/>
                  </w:rPr>
                  <w:t xml:space="preserve">500 (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1"/>
                  </w:rPr>
                  <w:t xml:space="preserve">شهريا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1"/>
                  </w:rPr>
                  <w:t xml:space="preserve">ً)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تنظيف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الحوض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من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بقايا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القصدير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يوميا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ً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1,000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تسجيل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درجة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الحرارة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وزمن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الغمر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يوميا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ً (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بداية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الوردية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)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معايرة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حساس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الحرارة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(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Thermocouple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)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أسبوعيا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ً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2,000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فحص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نظام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شفط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الأبخرة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أسبوعيا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ً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1,000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فحص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التأريض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(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Earthing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)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شهريا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ً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500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فحص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تسرب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/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تآكل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الحوض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كل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3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أشهر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1,500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تدوير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الحوض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90°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لتوزيع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الحرارة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نصف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سنوي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إجمالي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تكاليف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الصيانة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الدورية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شهريا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ً 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bidi w:val="1"/>
                  <w:spacing w:after="480" w:before="60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6.000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دج</w:t>
                </w:r>
              </w:p>
            </w:tc>
          </w:tr>
        </w:tbl>
      </w:sdtContent>
    </w:sdt>
    <w:p w:rsidR="00000000" w:rsidDel="00000000" w:rsidP="00000000" w:rsidRDefault="00000000" w:rsidRPr="00000000" w14:paraId="00000091">
      <w:pPr>
        <w:bidi w:val="1"/>
        <w:spacing w:after="60" w:before="60" w:lineRule="auto"/>
        <w:rPr>
          <w:b w:val="1"/>
          <w:bCs w:val="1"/>
          <w:i w:val="1"/>
          <w:iCs w:val="1"/>
          <w:color w:val="20124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after="60" w:before="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20124d"/>
          <w:u w:val="single"/>
          <w:rtl w:val="0"/>
        </w:rPr>
        <w:t xml:space="preserve">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Rule="auto"/>
        <w:jc w:val="center"/>
        <w:rPr>
          <w:i w:val="1"/>
          <w:iCs w:val="1"/>
          <w:color w:val="7f6000"/>
          <w:sz w:val="26"/>
          <w:szCs w:val="26"/>
        </w:rPr>
      </w:pPr>
      <w:bookmarkStart w:colFirst="0" w:colLast="0" w:name="_heading=h.ejxlo7iphqkp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(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ت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).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آلة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توزيع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الغراء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 (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0"/>
        </w:rPr>
        <w:t xml:space="preserve">Glue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0"/>
        </w:rPr>
        <w:t xml:space="preserve">Dispenser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0"/>
        </w:rPr>
        <w:t xml:space="preserve">Machine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94">
      <w:pP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الوظيفة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توزيع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السيليكون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الحراري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بدقة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متناهية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لتثبيت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الناشر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الضوئي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Diffuser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والمكونات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الداخلية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الاستهلاك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المعياري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0.15–0.20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غرام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لكل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لمبة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قاس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بميزان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دقيق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±0.01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غرام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بداية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وردية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ضغط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الهواء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4–5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ثابت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تذبذب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بـ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0.1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يفسد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مسار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الغراء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التكلفة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التقديرية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(2026):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877,000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مواصفات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السيليكون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مقاوم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للرطوبة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يتحمل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حتى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150°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متصل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بلا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فراغات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هوائية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sdt>
        <w:sdtPr>
          <w:id w:val="28886214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1f1f1f"/>
              <w:rtl w:val="0"/>
            </w:rPr>
            <w:t xml:space="preserve">✦</w:t>
          </w:r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السر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التقني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ثبات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النقطة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سر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نجاح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التوزيع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ليس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قوة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الضغط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بل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ثباته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تغيير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بـ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0.1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بار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قد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يؤدي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لفيضان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الغراء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المسارات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النحاسية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Pads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مما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يمنع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اللحام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لاحقا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ً.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  <w:color w:val="5b0f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⚠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تنبيه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حرج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تترك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الغراء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داخل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الإبرة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إذا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توقفت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الآلة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لأكثر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30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دقيقة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الجفاف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يغير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قطرها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الداخلي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للأبد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  <w:color w:val="5b0f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⚠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تنبيه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الأمان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0"/>
        </w:rPr>
        <w:t xml:space="preserve">FRL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تأكد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كفاءة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الهواء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المضغوط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قطرة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ماء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واحدة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ت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فسد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المحقنة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بالكامل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.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274e13"/>
        </w:rPr>
      </w:pP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قطع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الغيار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الأساسية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مدرجة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ميزانية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قطع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الغيار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الشاملة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):</w:t>
      </w:r>
    </w:p>
    <w:p w:rsidR="00000000" w:rsidDel="00000000" w:rsidP="00000000" w:rsidRDefault="00000000" w:rsidRPr="00000000" w14:paraId="000000A0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إبر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حقن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Needles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Nozzles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بمقاسات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مختلفة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خراطيش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غراء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Glue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Cartridges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وأنابيب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توصيل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حلقات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إحكام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O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Rings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لمنع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التسرب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داخل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الصمام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محاليل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تنظيف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متخصصة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جدول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الصيانة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آلة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توزيع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الغراء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</w:p>
    <w:tbl>
      <w:tblPr>
        <w:tblStyle w:val="Table3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2"/>
        <w:gridCol w:w="3302"/>
        <w:gridCol w:w="3302"/>
        <w:tblGridChange w:id="0">
          <w:tblGrid>
            <w:gridCol w:w="3302"/>
            <w:gridCol w:w="3302"/>
            <w:gridCol w:w="33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الإجراء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التقني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الوتيرة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التكلفة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دج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معايرة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ضغط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التوزيع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(4–5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بار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يوميا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قبل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البدء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فحص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تجانس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الغراء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المحقنة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تعبئة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تفريغ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الهواء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المحقنة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Degassing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تعبئة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تنظيف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رأس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الإبرة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بالكحول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Isopropanol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99%)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4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ساعات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تشغيل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300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تشحيم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السكك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الحديدية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Linear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Rails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أسبوعيا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1,500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تنظيف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صمام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التوزيع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Dispense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Valve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أسبوعيا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1,000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معايرة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حساس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الارتفاع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Z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Sensor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(0.5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ملم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أسبوعيا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فحص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خراطيم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الهواء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شهريا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تبديل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فلاتر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الهواء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الداخلية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3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أشهر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1,200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إجمالي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تكاليف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الصيانة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الدورية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شهريا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4.500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دج</w:t>
            </w:r>
          </w:p>
        </w:tc>
      </w:tr>
    </w:tbl>
    <w:p w:rsidR="00000000" w:rsidDel="00000000" w:rsidP="00000000" w:rsidRDefault="00000000" w:rsidRPr="00000000" w14:paraId="000000C7">
      <w:pPr>
        <w:bidi w:val="1"/>
        <w:spacing w:after="60" w:before="60" w:lineRule="auto"/>
        <w:rPr>
          <w:b w:val="1"/>
          <w:bCs w:val="1"/>
          <w:i w:val="1"/>
          <w:iCs w:val="1"/>
          <w:color w:val="20124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60" w:before="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20124d"/>
          <w:u w:val="single"/>
          <w:rtl w:val="0"/>
        </w:rPr>
        <w:t xml:space="preserve">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Rule="auto"/>
        <w:jc w:val="center"/>
        <w:rPr>
          <w:i w:val="1"/>
          <w:iCs w:val="1"/>
          <w:color w:val="7f6000"/>
          <w:sz w:val="26"/>
          <w:szCs w:val="26"/>
        </w:rPr>
      </w:pPr>
      <w:bookmarkStart w:colFirst="0" w:colLast="0" w:name="_heading=h.3p9l865jam4f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(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ث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) .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محطة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الاختبار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والترقيم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 (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0"/>
        </w:rPr>
        <w:t xml:space="preserve">Testing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0"/>
        </w:rPr>
        <w:t xml:space="preserve"> &amp;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0"/>
        </w:rPr>
        <w:t xml:space="preserve">Marking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0"/>
        </w:rPr>
        <w:t xml:space="preserve">Bench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CA">
      <w:pP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6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الوظيفة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إجراء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الاختبار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النهائي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Aging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Test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وقياس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الكفاءة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الضوئية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والكهربائية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للمصباح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التجميع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..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زمن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التقادم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Aging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Test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): [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حدد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هنا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مثلا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ً: 30]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دقيقة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لكل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مصباح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لضمان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الاستقرار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الحراري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والكهربائي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التكلفة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التقديرية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(2026):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150,000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المعايير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التقنية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قياس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الجهد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Voltage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التيار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Current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والقدرة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Power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Factor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للتأكد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مطابقة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المنتج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للمواصفات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القياسية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نظام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الترقيم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لصق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ملصق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الضمان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Barcode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QR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اجتياز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الاختبار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بنجاح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6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rPr>
          <w:b w:val="1"/>
          <w:bCs w:val="1"/>
          <w:i w:val="1"/>
          <w:iCs w:val="1"/>
          <w:color w:val="274e13"/>
        </w:rPr>
      </w:pP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قطع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الغيار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الأساسية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مدرجة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ميزانية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قطع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الغيار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الشاملة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):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6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مجسات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كهربائية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Probes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Connectors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طابعات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ملصقات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حرارية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Thermal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Label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Printers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شرائط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حبر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Ink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Ribbons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ورق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ملصقات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حراري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beforeAutospacing="0" w:lineRule="auto"/>
        <w:ind w:left="720" w:hanging="360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جدول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الصيانة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محطة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الاختبار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</w:p>
    <w:tbl>
      <w:tblPr>
        <w:tblStyle w:val="Table4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2"/>
        <w:gridCol w:w="3302"/>
        <w:gridCol w:w="3302"/>
        <w:tblGridChange w:id="0">
          <w:tblGrid>
            <w:gridCol w:w="3302"/>
            <w:gridCol w:w="3302"/>
            <w:gridCol w:w="33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bidi w:val="1"/>
              <w:spacing w:after="480" w:before="6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الإجراء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التقني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bidi w:val="1"/>
              <w:spacing w:after="480" w:before="6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الوتيرة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bidi w:val="1"/>
              <w:spacing w:after="480" w:before="6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التكلفة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دج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bidi w:val="1"/>
              <w:spacing w:after="480" w:before="6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معايرة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جهاز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قياس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Power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Meter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bidi w:val="1"/>
              <w:spacing w:after="480" w:before="6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شهريا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bidi w:val="1"/>
              <w:spacing w:after="480" w:before="6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2,000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bidi w:val="1"/>
              <w:spacing w:after="480" w:before="6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تنظيف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مجسات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التوصيل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الكونكتورات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bidi w:val="1"/>
              <w:spacing w:after="480" w:before="6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يوميا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bidi w:val="1"/>
              <w:spacing w:after="480" w:before="6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bidi w:val="1"/>
              <w:spacing w:after="480" w:before="6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فحص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كابلات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الاختبار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التآكل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bidi w:val="1"/>
              <w:spacing w:after="480" w:before="6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أسبوعيا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bidi w:val="1"/>
              <w:spacing w:after="480" w:before="6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bidi w:val="1"/>
              <w:spacing w:after="480" w:before="6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إجمالي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تكاليف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الصيانة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الدورية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bidi w:val="1"/>
              <w:spacing w:after="480" w:before="6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شهريا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bidi w:val="1"/>
              <w:spacing w:after="480" w:before="6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2.500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دج</w:t>
            </w:r>
          </w:p>
        </w:tc>
      </w:tr>
    </w:tbl>
    <w:p w:rsidR="00000000" w:rsidDel="00000000" w:rsidP="00000000" w:rsidRDefault="00000000" w:rsidRPr="00000000" w14:paraId="000000E5">
      <w:pPr>
        <w:spacing w:after="60" w:before="60" w:lineRule="auto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20124d"/>
          <w:rtl w:val="0"/>
        </w:rPr>
        <w:t xml:space="preserve">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Rule="auto"/>
        <w:jc w:val="center"/>
        <w:rPr>
          <w:i w:val="1"/>
          <w:iCs w:val="1"/>
          <w:color w:val="7f6000"/>
        </w:rPr>
      </w:pPr>
      <w:bookmarkStart w:colFirst="0" w:colLast="0" w:name="_heading=h.gbrlh3nb41se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7f6000"/>
          <w:rtl w:val="1"/>
        </w:rPr>
        <w:t xml:space="preserve">( </w:t>
      </w:r>
      <w:r w:rsidDel="00000000" w:rsidR="00000000" w:rsidRPr="00000000">
        <w:rPr>
          <w:i w:val="1"/>
          <w:iCs w:val="1"/>
          <w:color w:val="7f6000"/>
          <w:rtl w:val="1"/>
        </w:rPr>
        <w:t xml:space="preserve">ج</w:t>
      </w:r>
      <w:r w:rsidDel="00000000" w:rsidR="00000000" w:rsidRPr="00000000">
        <w:rPr>
          <w:i w:val="1"/>
          <w:iCs w:val="1"/>
          <w:color w:val="7f6000"/>
          <w:rtl w:val="1"/>
        </w:rPr>
        <w:t xml:space="preserve">). </w:t>
      </w:r>
      <w:r w:rsidDel="00000000" w:rsidR="00000000" w:rsidRPr="00000000">
        <w:rPr>
          <w:i w:val="1"/>
          <w:iCs w:val="1"/>
          <w:color w:val="7f6000"/>
          <w:rtl w:val="1"/>
        </w:rPr>
        <w:t xml:space="preserve">ماكينة</w:t>
      </w:r>
      <w:r w:rsidDel="00000000" w:rsidR="00000000" w:rsidRPr="00000000">
        <w:rPr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i w:val="1"/>
          <w:iCs w:val="1"/>
          <w:color w:val="7f6000"/>
          <w:rtl w:val="1"/>
        </w:rPr>
        <w:t xml:space="preserve">الوسم</w:t>
      </w:r>
      <w:r w:rsidDel="00000000" w:rsidR="00000000" w:rsidRPr="00000000">
        <w:rPr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i w:val="1"/>
          <w:iCs w:val="1"/>
          <w:color w:val="7f6000"/>
          <w:rtl w:val="1"/>
        </w:rPr>
        <w:t xml:space="preserve">والاختبار</w:t>
      </w:r>
      <w:r w:rsidDel="00000000" w:rsidR="00000000" w:rsidRPr="00000000">
        <w:rPr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i w:val="1"/>
          <w:iCs w:val="1"/>
          <w:color w:val="7f6000"/>
          <w:rtl w:val="1"/>
        </w:rPr>
        <w:t xml:space="preserve">بالليزر</w:t>
      </w:r>
      <w:r w:rsidDel="00000000" w:rsidR="00000000" w:rsidRPr="00000000">
        <w:rPr>
          <w:i w:val="1"/>
          <w:iCs w:val="1"/>
          <w:color w:val="7f6000"/>
          <w:rtl w:val="1"/>
        </w:rPr>
        <w:t xml:space="preserve"> (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Laser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Marking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&amp;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Testing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Machine</w:t>
      </w:r>
      <w:r w:rsidDel="00000000" w:rsidR="00000000" w:rsidRPr="00000000">
        <w:rPr>
          <w:i w:val="1"/>
          <w:iCs w:val="1"/>
          <w:color w:val="7f6000"/>
          <w:rtl w:val="1"/>
        </w:rPr>
        <w:t xml:space="preserve">)</w:t>
      </w:r>
    </w:p>
    <w:p w:rsidR="00000000" w:rsidDel="00000000" w:rsidP="00000000" w:rsidRDefault="00000000" w:rsidRPr="00000000" w14:paraId="000000E7">
      <w:pPr>
        <w:bidi w:val="1"/>
        <w:rPr>
          <w:b w:val="1"/>
          <w:bCs w:val="1"/>
          <w:i w:val="1"/>
          <w:iCs w:val="1"/>
          <w:color w:val="7f6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60" w:lineRule="auto"/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الوظيفة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الفحص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الكهربائي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جهد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تيار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استطاعة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+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الوسم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بالليزر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شعار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قدرة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دفعة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QR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ضمان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نوع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المصدر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Fiber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Laser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عمر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تشغيلي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حتى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100,000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ساعة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مطابق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لمعيار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EN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60825.</w:t>
      </w:r>
    </w:p>
    <w:p w:rsidR="00000000" w:rsidDel="00000000" w:rsidP="00000000" w:rsidRDefault="00000000" w:rsidRPr="00000000" w14:paraId="000000E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شرط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الأمان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الرقمي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ربط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إلزامي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بـ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UPS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Online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Double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Conversion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لحماية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مصدر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الليزر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الطفرات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الكهربائية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0" w:beforeAutospacing="0" w:lineRule="auto"/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التكلفة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التقديرية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(2026): 1,215,000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6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ind w:left="720" w:hanging="360"/>
        <w:jc w:val="left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الإعدادات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التخصصية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للمواد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</w:p>
    <w:sdt>
      <w:sdtPr>
        <w:lock w:val="contentLocked"/>
        <w:id w:val="1455209764"/>
        <w:tag w:val="goog_rdk_4"/>
      </w:sdtPr>
      <w:sdtContent>
        <w:tbl>
          <w:tblPr>
            <w:tblStyle w:val="Table5"/>
            <w:bidiVisual w:val="1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476.5"/>
            <w:gridCol w:w="2476.5"/>
            <w:gridCol w:w="2476.5"/>
            <w:gridCol w:w="2476.5"/>
            <w:tblGridChange w:id="0">
              <w:tblGrid>
                <w:gridCol w:w="2476.5"/>
                <w:gridCol w:w="2476.5"/>
                <w:gridCol w:w="2476.5"/>
                <w:gridCol w:w="2476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المادة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القوة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(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Power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)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السرعة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(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Speed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)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الميزة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بلاستيك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PC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 (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Polycarbonate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)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20–25%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250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مم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/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ثا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ترقيم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متسلسل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فريد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لكل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لمبة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ألومنيوم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(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مؤكسد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/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مطلي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)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45–50%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200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مم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/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ثا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يمنع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مسح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البيانات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مع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الوقت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فولاذ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مقاوم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للصدأ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تجريبيا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ً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تجريبيا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ً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حسب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السماكة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إجمالي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تكاليف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الصيانة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الدورية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شهريا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ً 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2.500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دج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jc w:val="left"/>
        <w:rPr>
          <w:b w:val="1"/>
          <w:bCs w:val="1"/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jc w:val="left"/>
        <w:rPr>
          <w:b w:val="1"/>
          <w:bCs w:val="1"/>
          <w:i w:val="1"/>
          <w:iCs w:val="1"/>
          <w:color w:val="274e13"/>
        </w:rPr>
      </w:pP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قطع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الغيار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الأساسية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مدرجة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ميزانية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قطع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الغيار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الشاملة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):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60" w:lineRule="auto"/>
        <w:ind w:left="72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عدسات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احتياطية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Lenses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لضمان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دقة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الوسم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مصدر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ليزر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بديل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Laser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Source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للحالات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الطارئة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0" w:beforeAutospacing="0" w:lineRule="auto"/>
        <w:ind w:left="72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أدوات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معايرة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دقيقة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Calibration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Tools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لضبط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القوة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والوضوح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6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ind w:left="720" w:hanging="360"/>
        <w:jc w:val="left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جدول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الصيانة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ماكينة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الليزر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</w:p>
    <w:sdt>
      <w:sdtPr>
        <w:lock w:val="contentLocked"/>
        <w:id w:val="-839888309"/>
        <w:tag w:val="goog_rdk_5"/>
      </w:sdtPr>
      <w:sdtContent>
        <w:tbl>
          <w:tblPr>
            <w:tblStyle w:val="Table6"/>
            <w:bidiVisual w:val="1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302"/>
            <w:gridCol w:w="3302"/>
            <w:gridCol w:w="3302"/>
            <w:tblGridChange w:id="0">
              <w:tblGrid>
                <w:gridCol w:w="3302"/>
                <w:gridCol w:w="3302"/>
                <w:gridCol w:w="33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الإجراء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التقني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الوتيرة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التكلفة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(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دج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تنظيف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عدسة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الليزر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(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قطعة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قطنية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+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Isopropanol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)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أسبوعيا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ً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2,000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فحص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نظام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شفط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الأبخرة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شهريا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ً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500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معايرة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مسار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الشعاع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(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Beam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Alignment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)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سنويا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ً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bidi w:val="1"/>
                  <w:spacing w:after="480" w:before="60" w:lineRule="auto"/>
                  <w:jc w:val="right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بفني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متخصص</w:t>
                </w:r>
              </w:p>
            </w:tc>
          </w:tr>
        </w:tbl>
      </w:sdtContent>
    </w:sdt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jc w:val="right"/>
        <w:rPr>
          <w:b w:val="1"/>
          <w:bCs w:val="1"/>
          <w:i w:val="1"/>
          <w:iCs w:val="1"/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jc w:val="right"/>
        <w:rPr>
          <w:b w:val="1"/>
          <w:bCs w:val="1"/>
          <w:i w:val="1"/>
          <w:iCs w:val="1"/>
          <w:color w:val="5b0f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⚠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تنبيه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أمان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إلزامية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ارتداء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النظارات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الواقية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المخصصة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لفلترة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طول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موجة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الليزر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وتشغيل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نظام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شفط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الأبخرة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التشغيل</w:t>
      </w:r>
      <w:r w:rsidDel="00000000" w:rsidR="00000000" w:rsidRPr="00000000">
        <w:rPr>
          <w:b w:val="1"/>
          <w:bCs w:val="1"/>
          <w:i w:val="1"/>
          <w:iCs w:val="1"/>
          <w:color w:val="5b0f00"/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spacing w:after="60" w:before="60" w:lineRule="auto"/>
        <w:jc w:val="left"/>
        <w:rPr>
          <w:b w:val="1"/>
          <w:bCs w:val="1"/>
          <w:i w:val="1"/>
          <w:iCs w:val="1"/>
          <w:color w:val="20124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spacing w:after="60" w:before="60" w:lineRule="auto"/>
        <w:jc w:val="left"/>
        <w:rPr>
          <w:b w:val="1"/>
          <w:bCs w:val="1"/>
          <w:i w:val="1"/>
          <w:iCs w:val="1"/>
          <w:color w:val="20124d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20124d"/>
          <w:u w:val="single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11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Rule="auto"/>
        <w:jc w:val="center"/>
        <w:rPr>
          <w:i w:val="1"/>
          <w:iCs w:val="1"/>
          <w:color w:val="783f04"/>
          <w:sz w:val="26"/>
          <w:szCs w:val="26"/>
        </w:rPr>
      </w:pPr>
      <w:bookmarkStart w:colFirst="0" w:colLast="0" w:name="_heading=h.pzc47ihkr6co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(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ح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.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محطة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الاختبار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والترقيم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 (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0"/>
        </w:rPr>
        <w:t xml:space="preserve">Testing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0"/>
        </w:rPr>
        <w:t xml:space="preserve"> &amp;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0"/>
        </w:rPr>
        <w:t xml:space="preserve">Marking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0"/>
        </w:rPr>
        <w:t xml:space="preserve">Bench</w:t>
      </w:r>
      <w:r w:rsidDel="00000000" w:rsidR="00000000" w:rsidRPr="00000000">
        <w:rPr>
          <w:i w:val="1"/>
          <w:iCs w:val="1"/>
          <w:color w:val="783f04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1A">
      <w:pP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8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الوظيفة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كهربائي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شامل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للمنتج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النهائي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استطاعة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حقيقية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معامل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القدرة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وتصنيفه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إلى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قبول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رفض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المعايرة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الدورية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Wattmeter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شهريا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بجهاز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مرجعي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معتمد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هامش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خطأ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±1%).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Lux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Meter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سنويا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مختبرات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معتمدة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محليا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Rezgui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Lab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برج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البحري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الجزائر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(0556 86 42 84) /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Spectra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International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معيار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جودة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الرقاقات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IEC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62717 –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L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70 &gt; 50,000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ساعة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105°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80" w:lineRule="auto"/>
        <w:rPr>
          <w:b w:val="1"/>
          <w:bCs w:val="1"/>
          <w:i w:val="1"/>
          <w:iCs w:val="1"/>
          <w:color w:val="274e1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قطع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الغيار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الأساسية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مدرجة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ميزانية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قطع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الغيار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الشاملة</w:t>
      </w:r>
      <w:r w:rsidDel="00000000" w:rsidR="00000000" w:rsidRPr="00000000">
        <w:rPr>
          <w:b w:val="1"/>
          <w:bCs w:val="1"/>
          <w:i w:val="1"/>
          <w:iCs w:val="1"/>
          <w:color w:val="274e13"/>
          <w:rtl w:val="1"/>
        </w:rPr>
        <w:t xml:space="preserve">):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8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مجسات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كهربائية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Probes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Connectors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طابعات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ملصقات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حرارية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Thermal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Label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Printers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فلاتر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HEPA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لنظام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الشفط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والتهوية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8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80" w:lineRule="auto"/>
        <w:ind w:left="720" w:hanging="360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جدول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الصيانة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محطة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الاختبار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</w:p>
    <w:tbl>
      <w:tblPr>
        <w:tblStyle w:val="Table7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2"/>
        <w:gridCol w:w="3302"/>
        <w:gridCol w:w="3302"/>
        <w:tblGridChange w:id="0">
          <w:tblGrid>
            <w:gridCol w:w="3302"/>
            <w:gridCol w:w="3302"/>
            <w:gridCol w:w="33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bidi w:val="1"/>
              <w:spacing w:after="480" w:before="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الإجراء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التقني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bidi w:val="1"/>
              <w:spacing w:after="480" w:before="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الوتيرة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bidi w:val="1"/>
              <w:spacing w:after="480" w:before="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التكلفة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دج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bidi w:val="1"/>
              <w:spacing w:after="480" w:before="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معايرة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جهاز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Wattmeter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بمرجع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±1%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bidi w:val="1"/>
              <w:spacing w:after="480" w:before="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شهريا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bidi w:val="1"/>
              <w:spacing w:after="480" w:before="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bidi w:val="1"/>
              <w:spacing w:after="480" w:before="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معايرة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جهاز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Lux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bidi w:val="1"/>
              <w:spacing w:after="480" w:before="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سنويا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bidi w:val="1"/>
              <w:spacing w:after="480" w:before="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bidi w:val="1"/>
              <w:spacing w:after="480" w:before="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فحص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فلاتر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HEPA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نظام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الشفط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bidi w:val="1"/>
              <w:spacing w:after="480" w:before="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3–6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أشهر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bidi w:val="1"/>
              <w:spacing w:after="480" w:before="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الاستهلاك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bidi w:val="1"/>
              <w:spacing w:after="480" w:before="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إجمالي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تكاليف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الصيانة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الدورية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bidi w:val="1"/>
              <w:spacing w:after="480" w:before="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شهريا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bidi w:val="1"/>
              <w:spacing w:after="480" w:before="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الاستهلاك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الدوري</w:t>
            </w:r>
          </w:p>
        </w:tc>
      </w:tr>
    </w:tbl>
    <w:p w:rsidR="00000000" w:rsidDel="00000000" w:rsidP="00000000" w:rsidRDefault="00000000" w:rsidRPr="00000000" w14:paraId="00000134">
      <w:pPr>
        <w:pStyle w:val="Heading3"/>
        <w:spacing w:after="80" w:before="180" w:lineRule="auto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color w:val="4c1130"/>
          <w:rtl w:val="0"/>
        </w:rPr>
        <w:t xml:space="preserve">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Rule="auto"/>
        <w:jc w:val="center"/>
        <w:rPr>
          <w:i w:val="1"/>
          <w:iCs w:val="1"/>
          <w:color w:val="7f6000"/>
          <w:sz w:val="26"/>
          <w:szCs w:val="26"/>
        </w:rPr>
      </w:pPr>
      <w:bookmarkStart w:colFirst="0" w:colLast="0" w:name="_heading=h.s4hcqhm2zpc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(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خ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.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آلة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التلميع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000"/>
          <w:sz w:val="26"/>
          <w:szCs w:val="26"/>
          <w:rtl w:val="1"/>
        </w:rPr>
        <w:t xml:space="preserve">والصنفره</w:t>
      </w:r>
    </w:p>
    <w:p w:rsidR="00000000" w:rsidDel="00000000" w:rsidP="00000000" w:rsidRDefault="00000000" w:rsidRPr="00000000" w14:paraId="0000013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Rule="auto"/>
        <w:jc w:val="center"/>
        <w:rPr>
          <w:i w:val="1"/>
          <w:iCs w:val="1"/>
          <w:color w:val="7f6000"/>
          <w:sz w:val="26"/>
          <w:szCs w:val="26"/>
        </w:rPr>
      </w:pPr>
      <w:bookmarkStart w:colFirst="0" w:colLast="0" w:name="_heading=h.tj2lqbinpek8" w:id="9"/>
      <w:bookmarkEnd w:id="9"/>
      <w:r w:rsidDel="00000000" w:rsidR="00000000" w:rsidRPr="00000000">
        <w:rPr>
          <w:i w:val="1"/>
          <w:iCs w:val="1"/>
          <w:color w:val="7f6000"/>
          <w:sz w:val="26"/>
          <w:szCs w:val="26"/>
          <w:rtl w:val="0"/>
        </w:rPr>
        <w:t xml:space="preserve"> (Buffer Polisher XLBP 9)</w:t>
      </w:r>
    </w:p>
    <w:p w:rsidR="00000000" w:rsidDel="00000000" w:rsidP="00000000" w:rsidRDefault="00000000" w:rsidRPr="00000000" w14:paraId="00000137">
      <w:pPr>
        <w:pStyle w:val="Heading2"/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color w:val="073763"/>
          <w:sz w:val="16"/>
          <w:szCs w:val="16"/>
          <w:rtl w:val="1"/>
        </w:rPr>
        <w:t xml:space="preserve">الوظيفة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: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إزالة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النتوءات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الزائدة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وتلميع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الأسطح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الخارجية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للهيكل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والمشتت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الحراري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،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مما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يضمن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مظهرا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ً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جماليا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ً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احترافيا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ً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وجودة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نهائية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عالية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للمصباح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.</w:t>
      </w:r>
    </w:p>
    <w:p w:rsidR="00000000" w:rsidDel="00000000" w:rsidP="00000000" w:rsidRDefault="00000000" w:rsidRPr="00000000" w14:paraId="00000138">
      <w:pPr>
        <w:pStyle w:val="Heading2"/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color w:val="073763"/>
          <w:sz w:val="16"/>
          <w:szCs w:val="16"/>
          <w:rtl w:val="1"/>
        </w:rPr>
        <w:t xml:space="preserve">المواصفات</w:t>
      </w:r>
      <w:r w:rsidDel="00000000" w:rsidR="00000000" w:rsidRPr="00000000">
        <w:rPr>
          <w:i w:val="1"/>
          <w:iCs w:val="1"/>
          <w:color w:val="073763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073763"/>
          <w:sz w:val="16"/>
          <w:szCs w:val="16"/>
          <w:rtl w:val="1"/>
        </w:rPr>
        <w:t xml:space="preserve">التقنية</w:t>
      </w:r>
      <w:r w:rsidDel="00000000" w:rsidR="00000000" w:rsidRPr="00000000">
        <w:rPr>
          <w:i w:val="1"/>
          <w:iCs w:val="1"/>
          <w:color w:val="073763"/>
          <w:sz w:val="16"/>
          <w:szCs w:val="1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آلة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تلميع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صناعية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ذات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عزم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دوران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عال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ٍ،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مجهزة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بنظام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تثبيت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دقيق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ومنافذ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لشفط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الغبار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الدقيق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.</w:t>
      </w:r>
    </w:p>
    <w:p w:rsidR="00000000" w:rsidDel="00000000" w:rsidP="00000000" w:rsidRDefault="00000000" w:rsidRPr="00000000" w14:paraId="00000139">
      <w:pPr>
        <w:pStyle w:val="Heading2"/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before="0" w:beforeAutospacing="0" w:lineRule="auto"/>
        <w:ind w:left="720" w:hanging="360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color w:val="073763"/>
          <w:sz w:val="16"/>
          <w:szCs w:val="16"/>
          <w:rtl w:val="1"/>
        </w:rPr>
        <w:t xml:space="preserve">التكلفة</w:t>
      </w:r>
      <w:r w:rsidDel="00000000" w:rsidR="00000000" w:rsidRPr="00000000">
        <w:rPr>
          <w:i w:val="1"/>
          <w:iCs w:val="1"/>
          <w:color w:val="073763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073763"/>
          <w:sz w:val="16"/>
          <w:szCs w:val="16"/>
          <w:rtl w:val="1"/>
        </w:rPr>
        <w:t xml:space="preserve">التقديرية</w:t>
      </w:r>
      <w:r w:rsidDel="00000000" w:rsidR="00000000" w:rsidRPr="00000000">
        <w:rPr>
          <w:i w:val="1"/>
          <w:iCs w:val="1"/>
          <w:color w:val="073763"/>
          <w:sz w:val="16"/>
          <w:szCs w:val="16"/>
          <w:rtl w:val="1"/>
        </w:rPr>
        <w:t xml:space="preserve"> (2026):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 710,000 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دج</w:t>
      </w:r>
      <w:r w:rsidDel="00000000" w:rsidR="00000000" w:rsidRPr="00000000">
        <w:rPr>
          <w:i w:val="1"/>
          <w:iCs w:val="1"/>
          <w:color w:val="1f1f1f"/>
          <w:sz w:val="16"/>
          <w:szCs w:val="16"/>
          <w:rtl w:val="1"/>
        </w:rPr>
        <w:t xml:space="preserve">.</w:t>
      </w:r>
    </w:p>
    <w:p w:rsidR="00000000" w:rsidDel="00000000" w:rsidP="00000000" w:rsidRDefault="00000000" w:rsidRPr="00000000" w14:paraId="0000013A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jc w:val="right"/>
        <w:rPr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i w:val="1"/>
          <w:iCs w:val="1"/>
          <w:color w:val="274e13"/>
          <w:sz w:val="16"/>
          <w:szCs w:val="16"/>
          <w:rtl w:val="1"/>
        </w:rPr>
        <w:t xml:space="preserve">قطع</w:t>
      </w:r>
      <w:r w:rsidDel="00000000" w:rsidR="00000000" w:rsidRPr="00000000">
        <w:rPr>
          <w:i w:val="1"/>
          <w:iCs w:val="1"/>
          <w:color w:val="274e13"/>
          <w:sz w:val="16"/>
          <w:szCs w:val="16"/>
          <w:rtl w:val="1"/>
        </w:rPr>
        <w:t xml:space="preserve"> </w:t>
      </w:r>
      <w:r w:rsidDel="00000000" w:rsidR="00000000" w:rsidRPr="00000000">
        <w:rPr>
          <w:i w:val="1"/>
          <w:iCs w:val="1"/>
          <w:color w:val="274e13"/>
          <w:sz w:val="16"/>
          <w:szCs w:val="16"/>
          <w:rtl w:val="1"/>
        </w:rPr>
        <w:t xml:space="preserve">الغيار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274e13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274e13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i w:val="1"/>
          <w:iCs w:val="1"/>
          <w:color w:val="274e13"/>
          <w:sz w:val="24"/>
          <w:szCs w:val="24"/>
          <w:rtl w:val="1"/>
        </w:rPr>
        <w:t xml:space="preserve"> (</w:t>
      </w:r>
      <w:r w:rsidDel="00000000" w:rsidR="00000000" w:rsidRPr="00000000">
        <w:rPr>
          <w:i w:val="1"/>
          <w:iCs w:val="1"/>
          <w:color w:val="274e13"/>
          <w:sz w:val="24"/>
          <w:szCs w:val="24"/>
          <w:rtl w:val="1"/>
        </w:rPr>
        <w:t xml:space="preserve">مدرجة</w:t>
      </w:r>
      <w:r w:rsidDel="00000000" w:rsidR="00000000" w:rsidRPr="00000000">
        <w:rPr>
          <w:i w:val="1"/>
          <w:iCs w:val="1"/>
          <w:color w:val="274e13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274e13"/>
          <w:sz w:val="24"/>
          <w:szCs w:val="24"/>
          <w:rtl w:val="1"/>
        </w:rPr>
        <w:t xml:space="preserve">في</w:t>
      </w:r>
      <w:r w:rsidDel="00000000" w:rsidR="00000000" w:rsidRPr="00000000">
        <w:rPr>
          <w:i w:val="1"/>
          <w:iCs w:val="1"/>
          <w:color w:val="274e13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274e13"/>
          <w:sz w:val="24"/>
          <w:szCs w:val="24"/>
          <w:rtl w:val="1"/>
        </w:rPr>
        <w:t xml:space="preserve">ميزانية</w:t>
      </w:r>
      <w:r w:rsidDel="00000000" w:rsidR="00000000" w:rsidRPr="00000000">
        <w:rPr>
          <w:i w:val="1"/>
          <w:iCs w:val="1"/>
          <w:color w:val="274e13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274e13"/>
          <w:sz w:val="24"/>
          <w:szCs w:val="24"/>
          <w:rtl w:val="1"/>
        </w:rPr>
        <w:t xml:space="preserve">قطع</w:t>
      </w:r>
      <w:r w:rsidDel="00000000" w:rsidR="00000000" w:rsidRPr="00000000">
        <w:rPr>
          <w:i w:val="1"/>
          <w:iCs w:val="1"/>
          <w:color w:val="274e13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274e13"/>
          <w:sz w:val="24"/>
          <w:szCs w:val="24"/>
          <w:rtl w:val="1"/>
        </w:rPr>
        <w:t xml:space="preserve">الغيار</w:t>
      </w:r>
      <w:r w:rsidDel="00000000" w:rsidR="00000000" w:rsidRPr="00000000">
        <w:rPr>
          <w:i w:val="1"/>
          <w:iCs w:val="1"/>
          <w:color w:val="274e13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274e13"/>
          <w:sz w:val="24"/>
          <w:szCs w:val="24"/>
          <w:rtl w:val="1"/>
        </w:rPr>
        <w:t xml:space="preserve">الشاملة</w:t>
      </w:r>
      <w:r w:rsidDel="00000000" w:rsidR="00000000" w:rsidRPr="00000000">
        <w:rPr>
          <w:i w:val="1"/>
          <w:iCs w:val="1"/>
          <w:color w:val="274e13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13B">
      <w:pPr>
        <w:pStyle w:val="Heading2"/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أقراص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صنفرة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وتلميع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 (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0"/>
        </w:rPr>
        <w:t xml:space="preserve">Polishing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0"/>
        </w:rPr>
        <w:t xml:space="preserve">/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0"/>
        </w:rPr>
        <w:t xml:space="preserve">Sanding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0"/>
        </w:rPr>
        <w:t xml:space="preserve">Discs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) 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متنوعة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القياسات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13C">
      <w:pPr>
        <w:pStyle w:val="Heading2"/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محامل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 (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0"/>
        </w:rPr>
        <w:t xml:space="preserve">Bearings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) 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للمحرك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لضمان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سلاسة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الحركة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13D">
      <w:pPr>
        <w:pStyle w:val="Heading2"/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before="0" w:beforeAutospacing="0" w:lineRule="auto"/>
        <w:ind w:left="720" w:hanging="36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أدوات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تنظيف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الفرش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والأسطح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الميكانيكية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ind w:left="720" w:hanging="360"/>
        <w:jc w:val="left"/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1"/>
        </w:rPr>
        <w:t xml:space="preserve">جدول</w:t>
      </w:r>
      <w:r w:rsidDel="00000000" w:rsidR="00000000" w:rsidRPr="00000000">
        <w:rPr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i w:val="1"/>
          <w:iCs w:val="1"/>
          <w:color w:val="7f6000"/>
          <w:rtl w:val="1"/>
        </w:rPr>
        <w:t xml:space="preserve">الصيانة</w:t>
      </w:r>
      <w:r w:rsidDel="00000000" w:rsidR="00000000" w:rsidRPr="00000000">
        <w:rPr>
          <w:i w:val="1"/>
          <w:iCs w:val="1"/>
          <w:color w:val="7f6000"/>
          <w:rtl w:val="1"/>
        </w:rPr>
        <w:t xml:space="preserve"> – </w:t>
      </w:r>
      <w:r w:rsidDel="00000000" w:rsidR="00000000" w:rsidRPr="00000000">
        <w:rPr>
          <w:i w:val="1"/>
          <w:iCs w:val="1"/>
          <w:color w:val="7f6000"/>
          <w:rtl w:val="1"/>
        </w:rPr>
        <w:t xml:space="preserve">آلة</w:t>
      </w:r>
      <w:r w:rsidDel="00000000" w:rsidR="00000000" w:rsidRPr="00000000">
        <w:rPr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i w:val="1"/>
          <w:iCs w:val="1"/>
          <w:color w:val="7f6000"/>
          <w:rtl w:val="1"/>
        </w:rPr>
        <w:t xml:space="preserve">التلميع</w:t>
      </w:r>
      <w:r w:rsidDel="00000000" w:rsidR="00000000" w:rsidRPr="00000000">
        <w:rPr>
          <w:i w:val="1"/>
          <w:iCs w:val="1"/>
          <w:color w:val="7f6000"/>
          <w:rtl w:val="1"/>
        </w:rPr>
        <w:t xml:space="preserve">:</w:t>
      </w:r>
    </w:p>
    <w:tbl>
      <w:tblPr>
        <w:tblStyle w:val="Table8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2"/>
        <w:gridCol w:w="3302"/>
        <w:gridCol w:w="3302"/>
        <w:tblGridChange w:id="0">
          <w:tblGrid>
            <w:gridCol w:w="3302"/>
            <w:gridCol w:w="3302"/>
            <w:gridCol w:w="33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Style w:val="Heading2"/>
              <w:bidi w:val="1"/>
              <w:spacing w:after="480" w:lineRule="auto"/>
              <w:jc w:val="right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الإجراء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التقني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Style w:val="Heading2"/>
              <w:bidi w:val="1"/>
              <w:spacing w:after="480" w:lineRule="auto"/>
              <w:jc w:val="right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الوتيرة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Style w:val="Heading2"/>
              <w:bidi w:val="1"/>
              <w:spacing w:after="480" w:lineRule="auto"/>
              <w:jc w:val="right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التكلفة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دج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Style w:val="Heading2"/>
              <w:bidi w:val="1"/>
              <w:spacing w:after="480" w:lineRule="auto"/>
              <w:jc w:val="right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استبدال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أقراص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الصنفرة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والتلميع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Style w:val="Heading2"/>
              <w:bidi w:val="1"/>
              <w:spacing w:after="480" w:lineRule="auto"/>
              <w:jc w:val="right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حسب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الاستهلاك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Style w:val="Heading2"/>
              <w:bidi w:val="1"/>
              <w:spacing w:after="480" w:lineRule="auto"/>
              <w:jc w:val="right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25,000 (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إجمالي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مخصصات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قطع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الغيار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Style w:val="Heading2"/>
              <w:bidi w:val="1"/>
              <w:spacing w:after="480" w:lineRule="auto"/>
              <w:jc w:val="right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تنظيف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وحدة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شفط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الغبار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Style w:val="Heading2"/>
              <w:bidi w:val="1"/>
              <w:spacing w:after="480" w:lineRule="auto"/>
              <w:jc w:val="right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يوميا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Style w:val="Heading2"/>
              <w:bidi w:val="1"/>
              <w:spacing w:after="480" w:lineRule="auto"/>
              <w:jc w:val="right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Style w:val="Heading2"/>
              <w:bidi w:val="1"/>
              <w:spacing w:after="480" w:lineRule="auto"/>
              <w:jc w:val="right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تشحيم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المحامل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والمفاصل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المتحركة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Style w:val="Heading2"/>
              <w:bidi w:val="1"/>
              <w:spacing w:after="480" w:lineRule="auto"/>
              <w:jc w:val="right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شهريا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Style w:val="Heading2"/>
              <w:bidi w:val="1"/>
              <w:spacing w:after="480" w:lineRule="auto"/>
              <w:jc w:val="right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Style w:val="Heading2"/>
              <w:bidi w:val="1"/>
              <w:spacing w:after="480" w:lineRule="auto"/>
              <w:jc w:val="right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إجمالي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تكاليف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الصيانة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الدورية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Style w:val="Heading2"/>
              <w:bidi w:val="1"/>
              <w:spacing w:after="480" w:lineRule="auto"/>
              <w:jc w:val="right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شهريا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ً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bidi w:val="1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الاستهلاك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الدوري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i w:val="1"/>
          <w:iCs w:val="1"/>
          <w:color w:val="4c1130"/>
        </w:rPr>
      </w:pPr>
      <w:bookmarkStart w:colFirst="0" w:colLast="0" w:name="_heading=h.khyx125fzhd1" w:id="10"/>
      <w:bookmarkEnd w:id="10"/>
      <w:r w:rsidDel="00000000" w:rsidR="00000000" w:rsidRPr="00000000">
        <w:rPr>
          <w:i w:val="1"/>
          <w:iCs w:val="1"/>
          <w:color w:val="4c1130"/>
          <w:rtl w:val="0"/>
        </w:rPr>
        <w:t xml:space="preserve">__________________________</w:t>
      </w:r>
    </w:p>
    <w:p w:rsidR="00000000" w:rsidDel="00000000" w:rsidP="00000000" w:rsidRDefault="00000000" w:rsidRPr="00000000" w14:paraId="00000150">
      <w:pP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Rule="auto"/>
        <w:jc w:val="center"/>
        <w:rPr>
          <w:i w:val="1"/>
          <w:iCs w:val="1"/>
          <w:color w:val="6aa84f"/>
          <w:sz w:val="28"/>
          <w:szCs w:val="28"/>
        </w:rPr>
      </w:pPr>
      <w:bookmarkStart w:colFirst="0" w:colLast="0" w:name="_heading=h.55eyqtt5zfzj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6aa84f"/>
          <w:sz w:val="28"/>
          <w:szCs w:val="28"/>
          <w:rtl w:val="1"/>
        </w:rPr>
        <w:t xml:space="preserve">2.1 </w:t>
      </w:r>
      <w:r w:rsidDel="00000000" w:rsidR="00000000" w:rsidRPr="00000000">
        <w:rPr>
          <w:i w:val="1"/>
          <w:iCs w:val="1"/>
          <w:color w:val="6aa84f"/>
          <w:sz w:val="28"/>
          <w:szCs w:val="28"/>
          <w:rtl w:val="1"/>
        </w:rPr>
        <w:t xml:space="preserve">الميزانية</w:t>
      </w:r>
      <w:r w:rsidDel="00000000" w:rsidR="00000000" w:rsidRPr="00000000">
        <w:rPr>
          <w:i w:val="1"/>
          <w:iCs w:val="1"/>
          <w:color w:val="6aa84f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iCs w:val="1"/>
          <w:color w:val="6aa84f"/>
          <w:sz w:val="28"/>
          <w:szCs w:val="28"/>
          <w:rtl w:val="1"/>
        </w:rPr>
        <w:t xml:space="preserve">التقنية</w:t>
      </w:r>
      <w:r w:rsidDel="00000000" w:rsidR="00000000" w:rsidRPr="00000000">
        <w:rPr>
          <w:i w:val="1"/>
          <w:iCs w:val="1"/>
          <w:color w:val="6aa84f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iCs w:val="1"/>
          <w:color w:val="6aa84f"/>
          <w:sz w:val="28"/>
          <w:szCs w:val="28"/>
          <w:rtl w:val="1"/>
        </w:rPr>
        <w:t xml:space="preserve">الإجمالية</w:t>
      </w:r>
      <w:r w:rsidDel="00000000" w:rsidR="00000000" w:rsidRPr="00000000">
        <w:rPr>
          <w:i w:val="1"/>
          <w:iCs w:val="1"/>
          <w:color w:val="6aa84f"/>
          <w:sz w:val="28"/>
          <w:szCs w:val="28"/>
          <w:rtl w:val="1"/>
        </w:rPr>
        <w:t xml:space="preserve"> (2026)</w:t>
      </w:r>
    </w:p>
    <w:p w:rsidR="00000000" w:rsidDel="00000000" w:rsidP="00000000" w:rsidRDefault="00000000" w:rsidRPr="00000000" w14:paraId="00000153">
      <w:pP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2"/>
        <w:gridCol w:w="3302"/>
        <w:gridCol w:w="3302"/>
        <w:tblGridChange w:id="0">
          <w:tblGrid>
            <w:gridCol w:w="3302"/>
            <w:gridCol w:w="3302"/>
            <w:gridCol w:w="33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الآلة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التكلفة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دج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المورد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ماكينة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الكبس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والبرشمة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337,500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Ouedkniss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القبائل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حوض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اللحام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SB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PTC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 500-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54,000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Ouedkniss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القبائل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آلة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توزيع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الغراء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877,000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Jumia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DZ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برج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بوعريريج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ماكينة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الليزر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Fiber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Laser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1,215,000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AliExpress / DXTECH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آلة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التلميع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والصنفرة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710,000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مورد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معتمد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محطة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الاختبار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والترقيم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861,250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محلي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الإجمالي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4,054,750 </w:t>
            </w:r>
            <w:r w:rsidDel="00000000" w:rsidR="00000000" w:rsidRPr="00000000">
              <w:rPr>
                <w:i w:val="1"/>
                <w:iCs w:val="1"/>
                <w:color w:val="1f1f1f"/>
                <w:rtl w:val="1"/>
              </w:rPr>
              <w:t xml:space="preserve">دج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i w:val="1"/>
                <w:iCs w:val="1"/>
                <w:color w:val="1f1f1f"/>
              </w:rPr>
            </w:pPr>
            <w:bookmarkStart w:colFirst="0" w:colLast="0" w:name="_heading=h.khyx125fzhd1" w:id="10"/>
            <w:bookmarkEnd w:id="1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rPr>
          <w:i w:val="1"/>
          <w:iCs w:val="1"/>
        </w:rPr>
      </w:pPr>
      <w:bookmarkStart w:colFirst="0" w:colLast="0" w:name="_heading=h.6m84u9rtwhqm" w:id="12"/>
      <w:bookmarkEnd w:id="12"/>
      <w:r w:rsidDel="00000000" w:rsidR="00000000" w:rsidRPr="00000000">
        <w:rPr>
          <w:i w:val="1"/>
          <w:iCs w:val="1"/>
          <w:color w:val="4c1130"/>
          <w:rtl w:val="0"/>
        </w:rPr>
        <w:t xml:space="preserve">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Rule="auto"/>
        <w:jc w:val="center"/>
        <w:rPr>
          <w:i w:val="1"/>
          <w:iCs w:val="1"/>
          <w:color w:val="38761d"/>
          <w:sz w:val="26"/>
          <w:szCs w:val="26"/>
        </w:rPr>
      </w:pPr>
      <w:bookmarkStart w:colFirst="0" w:colLast="0" w:name="_heading=h.qzndyhcyj0cu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3.1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معايير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المناخ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وبيئة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العمل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(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Environment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 &amp;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Safety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70">
      <w:pPr>
        <w:bidi w:val="1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الحرارة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والرطوبة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درجة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حرارة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الورشة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18°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– 30°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قاس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يوميا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بجهاز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Hygrometer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7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الرطوبة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النسبية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أقل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60%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لمنع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تكثف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الرطوبة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البطاقات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الإلكترونية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وأكسدة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أطراف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المكونات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تركيب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Hygrometer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مكان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بارز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وتسجيل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القراءة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السجل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اليومي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الإضاءة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والتهوية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إضاءة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LED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بيضاء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بقوة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500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لوكس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lux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جميع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طاولات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التجميع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واللحام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والفحص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البصري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نظام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شفط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أبخرة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مركزي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Fume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Extractor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بفلاتر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HEPA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كربوني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شغ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َّ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إجباريا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أثناء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اللحام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تغيير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الفلتر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الأولي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Pre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filter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شهريا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ً.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الفلتر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الرئيسي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3–6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أشهر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حسب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الاستهلاك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تركيب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مراوح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سقف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تهوية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جانبية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لتقليل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الحرارة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والغبار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السلامة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المهنية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والمواد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الخطرة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نظارات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واقية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متخصصة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للحام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وللليزر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).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قفازات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حرارية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مقاومة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للحرارة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العالية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1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مطافئ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CO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₂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حصرا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بجانب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الأجهزة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الحساسة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الفرن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الليزر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لوحة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الكهرباء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–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ممنوع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الماء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البودرة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تخزين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Isopropanol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ومواد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التنظيف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خزائن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معدنية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مخصصة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مغلقة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بعيدا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مصادر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الحرارة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والشرار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توفير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مادة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ماصة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للتعامل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انسكاب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كيميائي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>
          <w:b w:val="1"/>
          <w:bCs w:val="1"/>
          <w:i w:val="1"/>
          <w:iCs w:val="1"/>
          <w:color w:val="7f60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جدول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المتابعة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الدورية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للمناخ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الداخلي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والتهوية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:</w:t>
      </w:r>
    </w:p>
    <w:tbl>
      <w:tblPr>
        <w:tblStyle w:val="Table10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2"/>
        <w:gridCol w:w="3302"/>
        <w:gridCol w:w="3302"/>
        <w:tblGridChange w:id="0">
          <w:tblGrid>
            <w:gridCol w:w="3302"/>
            <w:gridCol w:w="3302"/>
            <w:gridCol w:w="33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الإجراء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التقني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الوتيرة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التكلفة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دج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تسجيل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درجة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الحرارة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والرطوبة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يوميا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تغيير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الفلتر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الأولي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Pre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filter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شهريا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أدخل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استبدال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الفلتر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الرئيسي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HEPA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3-6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أشهر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أدخل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إجمالي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التكاليف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الدورية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شهريا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مجموع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التكاليف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19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  <w:i w:val="1"/>
          <w:iCs w:val="1"/>
          <w:color w:val="4c1130"/>
        </w:rPr>
      </w:pPr>
      <w:r w:rsidDel="00000000" w:rsidR="00000000" w:rsidRPr="00000000">
        <w:rPr>
          <w:b w:val="1"/>
          <w:bCs w:val="1"/>
          <w:i w:val="1"/>
          <w:iCs w:val="1"/>
          <w:color w:val="4c1130"/>
          <w:rtl w:val="0"/>
        </w:rPr>
        <w:t xml:space="preserve">_______________________________</w:t>
      </w:r>
    </w:p>
    <w:p w:rsidR="00000000" w:rsidDel="00000000" w:rsidP="00000000" w:rsidRDefault="00000000" w:rsidRPr="00000000" w14:paraId="00000197">
      <w:pPr>
        <w:rPr>
          <w:b w:val="1"/>
          <w:bCs w:val="1"/>
          <w:i w:val="1"/>
          <w:iCs w:val="1"/>
          <w:color w:val="4c11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Rule="auto"/>
        <w:rPr>
          <w:i w:val="1"/>
          <w:iCs w:val="1"/>
          <w:color w:val="38761d"/>
          <w:sz w:val="26"/>
          <w:szCs w:val="26"/>
        </w:rPr>
      </w:pPr>
      <w:bookmarkStart w:colFirst="0" w:colLast="0" w:name="_heading=h.7gc119rdvp7s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4.1 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بروتوكول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الحماية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من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الشحنات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الساكنة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(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ESD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Control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99">
      <w:pPr>
        <w:bidi w:val="1"/>
        <w:rPr>
          <w:b w:val="1"/>
          <w:bCs w:val="1"/>
          <w:i w:val="1"/>
          <w:i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سوار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المعصم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ESD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Wrist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Strap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إلزامي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لكل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عامل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يتعامل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PCBs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رقائق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LED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الفحص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اليومي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الإلزامي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قياس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مقاومة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السوار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بجهاز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Multimeter</w:t>
      </w:r>
      <w:sdt>
        <w:sdtPr>
          <w:id w:val="190234452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1f1f1f"/>
              <w:rtl w:val="0"/>
            </w:rPr>
            <w:t xml:space="preserve"> ≈ 1 </w:t>
          </w:r>
        </w:sdtContent>
      </w:sdt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القراءة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0 =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خطر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صعق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القراءة</w:t>
      </w:r>
      <w:sdt>
        <w:sdtPr>
          <w:id w:val="91917862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1f1f1f"/>
              <w:rtl w:val="1"/>
            </w:rPr>
            <w:t xml:space="preserve"> ∞ = </w:t>
          </w:r>
        </w:sdtContent>
      </w:sdt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سوار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مقطوع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يفرغ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الشحنات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طاولات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العمل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ذات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سطح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ESD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Safe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مؤرضة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خالية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المواد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البلاستيكية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المولدة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للشحنات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التأريض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ربط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أساور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المعصم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بالطاولة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المؤرضة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المتصلة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بنظام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التأريض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العام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للورشة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توثيق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تسجيل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نتائج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ESD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يوميا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الجودة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والسلامة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».</w:t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السجاد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المضاد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للشحنات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ESD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Mat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أسبوعي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لقياس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مقاومة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السجادة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الأرضية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ضمن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النطاق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المقبول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(1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ميجا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أوم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إلى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10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ميجا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أوم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).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قيمة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خارج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هذا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النطاق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تعني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فقدان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الحماية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وتستوجب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الاستبدال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الفوري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التدريب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الشهري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بيئة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ESD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إلزامية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تدريب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جميع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العمال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شهريا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إجراءات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التعامل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مكونات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ESD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Sensitive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بما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يشمل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كيفية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ارتداء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السوار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واختباره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والحفاظ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نظافة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الطاولات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وخلوها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المواد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البلاستيكية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المولدة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للشحنات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EMI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تغيير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المكونات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إلزامية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إعادة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EMI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Pre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Check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تغيير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نوع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الـ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Driver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تحديث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الدائرة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الكهربائية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تسجيل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النتائج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EMI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الخاص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جدول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المتابعة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الدورية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لنظام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الحماية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الشحنات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الساكنة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ESD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): </w:t>
      </w:r>
    </w:p>
    <w:tbl>
      <w:tblPr>
        <w:tblStyle w:val="Table11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2"/>
        <w:gridCol w:w="3302"/>
        <w:gridCol w:w="3302"/>
        <w:tblGridChange w:id="0">
          <w:tblGrid>
            <w:gridCol w:w="3302"/>
            <w:gridCol w:w="3302"/>
            <w:gridCol w:w="33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الإجراء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التقني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الوتيرة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التكلفة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دج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فحص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استمرارية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أساور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المعصم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يوميا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فحص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مقاومة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سجاد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ESD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الأرضي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أسبوعيا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إجمالي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تكاليف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الصيانة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الدورية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شهريا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دج</w:t>
            </w:r>
          </w:p>
        </w:tc>
      </w:tr>
    </w:tbl>
    <w:p w:rsidR="00000000" w:rsidDel="00000000" w:rsidP="00000000" w:rsidRDefault="00000000" w:rsidRPr="00000000" w14:paraId="000001B0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right"/>
        <w:rPr>
          <w:b w:val="1"/>
          <w:bCs w:val="1"/>
          <w:i w:val="1"/>
          <w:iCs w:val="1"/>
          <w:color w:val="4c1130"/>
        </w:rPr>
      </w:pPr>
      <w:r w:rsidDel="00000000" w:rsidR="00000000" w:rsidRPr="00000000">
        <w:rPr>
          <w:b w:val="1"/>
          <w:bCs w:val="1"/>
          <w:i w:val="1"/>
          <w:iCs w:val="1"/>
          <w:color w:val="4c1130"/>
          <w:rtl w:val="0"/>
        </w:rPr>
        <w:t xml:space="preserve">_______________________________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right"/>
        <w:rPr>
          <w:b w:val="1"/>
          <w:bCs w:val="1"/>
          <w:i w:val="1"/>
          <w:iCs w:val="1"/>
          <w:color w:val="4c11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Rule="auto"/>
        <w:jc w:val="right"/>
        <w:rPr>
          <w:i w:val="1"/>
          <w:iCs w:val="1"/>
          <w:color w:val="38761d"/>
          <w:sz w:val="26"/>
          <w:szCs w:val="26"/>
        </w:rPr>
      </w:pPr>
      <w:bookmarkStart w:colFirst="0" w:colLast="0" w:name="_heading=h.u1y91z5naas9" w:id="15"/>
      <w:bookmarkEnd w:id="15"/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5.1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منظومة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الطاقة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واستمرارية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العمل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(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Power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Utility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B4">
      <w:pP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720" w:hanging="360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المولد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الاحتياطي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(5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KW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):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4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يعمل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أوتوماتيكيا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خلال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30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ثانية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انقطاع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التيار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يغذي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الفرن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شفط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الأبخرة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الإضاءة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الأساسية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تشغيل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تجريبي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أسبوعيا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لمدة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10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دقائق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للتأكد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الجاهزية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وفحص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الزيت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والوقود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9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شهري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لمستوى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الزيت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والوقود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ومستوى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ماء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البطارية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نصح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بنظام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ATS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Automatic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Transfer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Switch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للتحويل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التلقائي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الآمن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دون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إيقاف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الإنتاج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720" w:firstLine="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720" w:hanging="360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منظم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الجهد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Voltage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Stabilizer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 5000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W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):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4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رك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َّ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مدخل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الكهرباء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الرئيسي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للحفاظ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220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V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±10%.</w:t>
      </w:r>
    </w:p>
    <w:p w:rsidR="00000000" w:rsidDel="00000000" w:rsidP="00000000" w:rsidRDefault="00000000" w:rsidRPr="00000000" w14:paraId="000001BF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يوضع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قبل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المولد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والـ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UPS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لحماية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جميع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الآلات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الطفرات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الكهربائية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720" w:firstLine="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720" w:hanging="360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نظام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UPS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Online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Double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Conversion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):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إلزامي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لماكينة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الليزر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محطات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القياس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Testing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Bench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وأجهزة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الكمبيوتر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720" w:firstLine="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النوع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المطلوب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Online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Double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Conversion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حصرا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المتوافق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IEEE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446-1995).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720" w:firstLine="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السبب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التقني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الأجهزة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الرخيصة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Offline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تحمي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تذبذب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التردد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تشغيل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المولد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الـ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Online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Double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Conversion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يعيد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إنتاج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كهرباء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نقية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100%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ويزيل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الطفرات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Voltage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Spikes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720" w:firstLine="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بطاريات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UPS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6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أشهر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الاستبدال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3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سنوات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كحد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أقصى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تكلفة</w:t>
      </w:r>
      <w:sdt>
        <w:sdtPr>
          <w:id w:val="-31687187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1f1f1f"/>
              <w:rtl w:val="1"/>
            </w:rPr>
            <w:t xml:space="preserve"> ≈ 50,000 </w:t>
          </w:r>
        </w:sdtContent>
      </w:sdt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720" w:firstLine="0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توثيق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خاص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لصيانة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الطاقة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يشمل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تاريخ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تشغيل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المولد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البطاريات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وأي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أعطال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720" w:hanging="360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قواطع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الحماية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before="4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GFCI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لمنع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الصعق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الكهربائي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إلزامية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محطات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العمل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AFCI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لمنع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الحرائق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الناتجة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القوس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الكهربائي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720" w:firstLine="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720" w:hanging="360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خطة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الطوارئ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الكهربائية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تدريجية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):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المرحلة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 1 – 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UPS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استمرارية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15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دقيقة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للأجهزة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الحساسة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ليزر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قياس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720" w:firstLine="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المرحلة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 2 – 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المولد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 5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KW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استمرارية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حتى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8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ساعات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فرن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شفط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إضاءة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720" w:firstLine="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المرحلة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 3 – 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نفاد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الوقود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لحام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يدوي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50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يوم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بيع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مخزون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الأمان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720" w:firstLine="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0" w:firstLine="0"/>
        <w:rPr>
          <w:b w:val="1"/>
          <w:bCs w:val="1"/>
          <w:i w:val="1"/>
          <w:iCs w:val="1"/>
          <w:color w:val="7f60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جدول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المتابعة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الدورية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لمنظومة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الطاقة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:</w:t>
      </w:r>
    </w:p>
    <w:tbl>
      <w:tblPr>
        <w:tblStyle w:val="Table12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2"/>
        <w:gridCol w:w="3302"/>
        <w:gridCol w:w="3302"/>
        <w:tblGridChange w:id="0">
          <w:tblGrid>
            <w:gridCol w:w="3302"/>
            <w:gridCol w:w="3302"/>
            <w:gridCol w:w="33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before="4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الإجراء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التقني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before="4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الوتيرة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before="4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التكلفة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دج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before="4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التشغيل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التجريبي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للمولد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before="4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أسبوعيا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before="4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أدخل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before="4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فحص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الزيت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الوقود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والبطارية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before="4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شهريا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before="4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أدخل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before="4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اختبار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بطاريات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الـ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UPS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before="4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6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أشهر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before="4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before="4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إجمالي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تكاليف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الصيانة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الدورية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before="4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شهريا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before="4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المبلغ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الإجمالي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1EA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before="40" w:lineRule="auto"/>
        <w:ind w:left="720" w:firstLine="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4c1130"/>
          <w:rtl w:val="0"/>
        </w:rPr>
        <w:t xml:space="preserve">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="276" w:lineRule="auto"/>
        <w:rPr>
          <w:i w:val="1"/>
          <w:iCs w:val="1"/>
          <w:color w:val="38761d"/>
          <w:sz w:val="26"/>
          <w:szCs w:val="26"/>
        </w:rPr>
      </w:pPr>
      <w:bookmarkStart w:colFirst="0" w:colLast="0" w:name="_heading=h.dmpns9a4pfjf" w:id="16"/>
      <w:bookmarkEnd w:id="16"/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6.1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جدول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التحقق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اليومي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لبيئة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العمل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(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Daily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Checklist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 +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EMI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Pre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-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Check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ED">
      <w:pPr>
        <w:bidi w:val="1"/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تعبئة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هذا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الجدول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صباح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يوم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عمل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إجراء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سياديا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إلزاميا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قبل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بدء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إنتاج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عتبر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هذا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السجل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وثيقة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قانونية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وتقنية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تثبت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التزام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المصنع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بمعايير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ISO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IEC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منتجة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8358883"/>
        <w:tag w:val="goog_rdk_11"/>
      </w:sdtPr>
      <w:sdtContent>
        <w:tbl>
          <w:tblPr>
            <w:tblStyle w:val="Table13"/>
            <w:bidiVisual w:val="1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476.5"/>
            <w:gridCol w:w="2476.5"/>
            <w:gridCol w:w="2476.5"/>
            <w:gridCol w:w="2476.5"/>
            <w:tblGridChange w:id="0">
              <w:tblGrid>
                <w:gridCol w:w="2476.5"/>
                <w:gridCol w:w="2476.5"/>
                <w:gridCol w:w="2476.5"/>
                <w:gridCol w:w="2476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رقم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F1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البند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(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Daily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Checklist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)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الحالة</w:t>
                </w:r>
                <w:sdt>
                  <w:sdtPr>
                    <w:id w:val="-1122725155"/>
                    <w:tag w:val="goog_rdk_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i w:val="1"/>
                        <w:iCs w:val="1"/>
                        <w:color w:val="1f1f1f"/>
                        <w:rtl w:val="1"/>
                      </w:rPr>
                      <w:t xml:space="preserve"> (✓/✗)</w:t>
                    </w:r>
                  </w:sdtContent>
                </w:sdt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ملاحظات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المشرف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F5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معدات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الوقاية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كاملة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(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PPE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) +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اختبار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سوار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ESD</w:t>
                </w:r>
                <w:sdt>
                  <w:sdtPr>
                    <w:id w:val="-1869471653"/>
                    <w:tag w:val="goog_rdk_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i w:val="1"/>
                        <w:iCs w:val="1"/>
                        <w:color w:val="1f1f1f"/>
                        <w:rtl w:val="0"/>
                      </w:rPr>
                      <w:t xml:space="preserve"> (≈1</w:t>
                    </w:r>
                  </w:sdtContent>
                </w:sdt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MΩ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)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F8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F9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درجة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حرارة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الورشة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ورطوبتها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ضمن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النطاق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(18–30°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C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/ &lt;60%)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FA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FB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FC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FD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نظام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شفط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الأبخرة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ومصابيح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الإضاءة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(500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lux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)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يعملان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FE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FF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00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01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ضغط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الهواء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في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الشبكة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الرئيسية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(6–8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بار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)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02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04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05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المولد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الاحتياطي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(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تشغيل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تجريبي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10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دقائق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–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أسبوعيا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ً)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06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07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فلاتر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نظام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الهواء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والغاز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(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Clean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/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غير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مسدودة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)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صمام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أمان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الهواء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(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Safety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Relief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Valve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)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يعمل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(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Test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Ring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)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0F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10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11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عدم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وجود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تسريبات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هواء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أو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زيت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في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الوصلات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12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13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14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15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عدم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وجود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أصوات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غريبة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أو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اهتزازات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في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الآلات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16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18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19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خلو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الأرضية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من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الزيوت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والسوائل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المنسكبة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1A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1C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1D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EMI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Pre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-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Check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: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تشغيل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5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لمبات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قرب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راديو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AM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،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حرارة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Driver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 &lt; 70°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C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1F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20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21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QR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Scan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لآلات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الورشة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(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تحديث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سجل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الصيانة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الرقمي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)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22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24">
      <w:pPr>
        <w:spacing w:after="60" w:before="60" w:lineRule="auto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1"/>
        </w:rPr>
        <w:t xml:space="preserve">التوقيع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1"/>
        </w:rPr>
        <w:t xml:space="preserve">: ___________________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1"/>
        </w:rPr>
        <w:t xml:space="preserve">التاريخ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60" w:before="60" w:lineRule="auto"/>
        <w:jc w:val="left"/>
        <w:rPr>
          <w:b w:val="1"/>
          <w:bCs w:val="1"/>
          <w:i w:val="1"/>
          <w:iCs w:val="1"/>
          <w:color w:val="4c1130"/>
        </w:rPr>
      </w:pPr>
      <w:r w:rsidDel="00000000" w:rsidR="00000000" w:rsidRPr="00000000">
        <w:rPr>
          <w:b w:val="1"/>
          <w:bCs w:val="1"/>
          <w:i w:val="1"/>
          <w:iCs w:val="1"/>
          <w:color w:val="4c1130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227">
      <w:pPr>
        <w:spacing w:after="60" w:before="60" w:lineRule="auto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jc w:val="center"/>
        <w:rPr>
          <w:b w:val="1"/>
          <w:bCs w:val="1"/>
          <w:i w:val="1"/>
          <w:i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="276" w:lineRule="auto"/>
        <w:jc w:val="center"/>
        <w:rPr>
          <w:i w:val="1"/>
          <w:iCs w:val="1"/>
          <w:color w:val="38761d"/>
          <w:sz w:val="26"/>
          <w:szCs w:val="26"/>
        </w:rPr>
      </w:pPr>
      <w:bookmarkStart w:colFirst="0" w:colLast="0" w:name="_heading=h.hqwetg9rnj3t" w:id="17"/>
      <w:bookmarkEnd w:id="17"/>
      <w:r w:rsidDel="00000000" w:rsidR="00000000" w:rsidRPr="00000000">
        <w:rPr>
          <w:i w:val="1"/>
          <w:iCs w:val="1"/>
          <w:color w:val="38761d"/>
          <w:rtl w:val="0"/>
        </w:rPr>
        <w:t xml:space="preserve">7.1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38761d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rtl w:val="1"/>
        </w:rPr>
        <w:t xml:space="preserve">منظومة</w:t>
      </w:r>
      <w:r w:rsidDel="00000000" w:rsidR="00000000" w:rsidRPr="00000000">
        <w:rPr>
          <w:i w:val="1"/>
          <w:iCs w:val="1"/>
          <w:color w:val="38761d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rtl w:val="1"/>
        </w:rPr>
        <w:t xml:space="preserve">الهواء</w:t>
      </w:r>
      <w:r w:rsidDel="00000000" w:rsidR="00000000" w:rsidRPr="00000000">
        <w:rPr>
          <w:i w:val="1"/>
          <w:iCs w:val="1"/>
          <w:color w:val="38761d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rtl w:val="1"/>
        </w:rPr>
        <w:t xml:space="preserve">المضغوط</w:t>
      </w:r>
      <w:r w:rsidDel="00000000" w:rsidR="00000000" w:rsidRPr="00000000">
        <w:rPr>
          <w:i w:val="1"/>
          <w:iCs w:val="1"/>
          <w:color w:val="38761d"/>
          <w:rtl w:val="1"/>
        </w:rPr>
        <w:t xml:space="preserve"> (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Pneumatic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 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System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المواصفات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الفنية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</w:p>
    <w:p w:rsidR="00000000" w:rsidDel="00000000" w:rsidP="00000000" w:rsidRDefault="00000000" w:rsidRPr="00000000" w14:paraId="0000022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ind w:left="72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الضاغط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المركزي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سعة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300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لتر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ضغط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تشغيل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8–10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محرك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3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حصان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ind w:left="72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المعالجة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t xml:space="preserve">FRL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تتكون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مجفف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هواء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Air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Dryer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+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مرشحات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دقيقة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(5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ميكرون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0.01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ميكرون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+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منظم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ضغط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مزل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ّ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زيت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ind w:left="720" w:hanging="360"/>
        <w:rPr>
          <w:b w:val="1"/>
          <w:bCs w:val="1"/>
          <w:i w:val="1"/>
          <w:iCs w:val="1"/>
          <w:color w:val="073763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ضغوط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التشغيل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</w:t>
      </w:r>
    </w:p>
    <w:p w:rsidR="00000000" w:rsidDel="00000000" w:rsidP="00000000" w:rsidRDefault="00000000" w:rsidRPr="00000000" w14:paraId="0000022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ind w:left="144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ماكينة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الكبس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6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ind w:left="144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آلة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توزيع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الغراء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4–5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ind w:left="72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معيار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جودة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الهواء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الالتزام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بمعيار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ISO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8573-1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Class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2.2.1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كحد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أدنى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لضمان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هواء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خال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ٍ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الرطوبة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الجسيمات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الدقيقة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والزيوت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المتسربة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1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جدول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الصيانة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الدورية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نظام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الهواء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المضغوط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</w:p>
    <w:tbl>
      <w:tblPr>
        <w:tblStyle w:val="Table14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6.5"/>
        <w:gridCol w:w="2476.5"/>
        <w:gridCol w:w="2476.5"/>
        <w:gridCol w:w="2476.5"/>
        <w:tblGridChange w:id="0">
          <w:tblGrid>
            <w:gridCol w:w="2476.5"/>
            <w:gridCol w:w="2476.5"/>
            <w:gridCol w:w="2476.5"/>
            <w:gridCol w:w="247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عنصر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الفحص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التكرار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المقبولة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الإجراء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التكلفة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دج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ضغط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الضاغط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Compressor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يوميا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8–10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بار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ضغط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آلة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الكبس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يوميا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6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بار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ضغط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الغراء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يوميا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4–5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بار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تفريغ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الصرف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Drainage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يوميا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صيفا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تفريغ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خزان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الرطوبة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سلامة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صمام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الأمان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Safety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Valve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أسبوعيا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سحب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حلقة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الاختبار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Test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Ring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التسربات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الوصلات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أسبوعيا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عدم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وجود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صوت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تسريب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زيت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المكبس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6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أشهر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تغيير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الزيت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هيدروليكي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خفيف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أدخل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إجمالي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التكاليف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الدورية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شهريا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تقديرية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الاستهلاك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المبلغ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257">
      <w:pPr>
        <w:spacing w:after="60" w:before="60" w:lineRule="auto"/>
        <w:jc w:val="center"/>
        <w:rPr>
          <w:b w:val="1"/>
          <w:bCs w:val="1"/>
          <w:i w:val="1"/>
          <w:iCs w:val="1"/>
          <w:color w:val="4c1130"/>
        </w:rPr>
      </w:pPr>
      <w:r w:rsidDel="00000000" w:rsidR="00000000" w:rsidRPr="00000000">
        <w:rPr>
          <w:b w:val="1"/>
          <w:bCs w:val="1"/>
          <w:i w:val="1"/>
          <w:iCs w:val="1"/>
          <w:color w:val="4c1130"/>
          <w:rtl w:val="0"/>
        </w:rPr>
        <w:t xml:space="preserve">________________________</w:t>
      </w:r>
    </w:p>
    <w:p w:rsidR="00000000" w:rsidDel="00000000" w:rsidP="00000000" w:rsidRDefault="00000000" w:rsidRPr="00000000" w14:paraId="0000025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spacing w:line="276" w:lineRule="auto"/>
        <w:jc w:val="center"/>
        <w:rPr>
          <w:b w:val="1"/>
          <w:bCs w:val="1"/>
          <w:i w:val="1"/>
          <w:iCs w:val="1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8.1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المعدات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المساعدة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الأدوات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اليدوية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ووحدة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الإمداد</w:t>
      </w:r>
    </w:p>
    <w:p w:rsidR="00000000" w:rsidDel="00000000" w:rsidP="00000000" w:rsidRDefault="00000000" w:rsidRPr="00000000" w14:paraId="0000025A">
      <w:pPr>
        <w:bidi w:val="1"/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spacing w:line="276" w:lineRule="auto"/>
        <w:rPr>
          <w:b w:val="1"/>
          <w:bCs w:val="1"/>
          <w:i w:val="1"/>
          <w:iCs w:val="1"/>
          <w:color w:val="7f60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أولا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ً: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تجهيزات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محطات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العمل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الطاولات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5C">
      <w:pPr>
        <w:bidi w:val="1"/>
        <w:spacing w:line="276" w:lineRule="auto"/>
        <w:rPr>
          <w:b w:val="1"/>
          <w:bCs w:val="1"/>
          <w:i w:val="1"/>
          <w:iCs w:val="1"/>
          <w:color w:val="7f6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4–6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طاولات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صناعية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مؤرضة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ESD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Safe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مزودة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بإضاءة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LED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بيضاء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(500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lux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ورفوف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علوية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. 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أدوات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اللحام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 8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كاويات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رئيسية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(320–350°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 + 2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احتياطية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مشابك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مساعدة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Helping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Hands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لضمان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دقة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التجميع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.  </w:t>
      </w:r>
    </w:p>
    <w:p w:rsidR="00000000" w:rsidDel="00000000" w:rsidP="00000000" w:rsidRDefault="00000000" w:rsidRPr="00000000" w14:paraId="0000025E">
      <w:pPr>
        <w:bidi w:val="1"/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spacing w:line="276" w:lineRule="auto"/>
        <w:rPr>
          <w:b w:val="1"/>
          <w:bCs w:val="1"/>
          <w:i w:val="1"/>
          <w:iCs w:val="1"/>
          <w:color w:val="7f60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ثانيا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ً: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الأدوات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اليدوية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والصيانة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المهام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اليومية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60">
      <w:pPr>
        <w:bidi w:val="1"/>
        <w:spacing w:line="276" w:lineRule="auto"/>
        <w:rPr>
          <w:b w:val="1"/>
          <w:bCs w:val="1"/>
          <w:i w:val="1"/>
          <w:iCs w:val="1"/>
          <w:color w:val="7f6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أطقم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الأدوات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مفكات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دقيقة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Precision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Set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كماشات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متنوعة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قاطعة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طويلة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الأنف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ومتعريات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أسلاك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متخصصة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62">
      <w:pPr>
        <w:bidi w:val="1"/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أدوات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التعامل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الـ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t xml:space="preserve">PCB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ملاقط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ESD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مضادة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للشحنات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فرش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تنظيف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Anti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Static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ومضخة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نزع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اللحام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Desoldering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Pump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فتائل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نحاسية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Desoldering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Wick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لتصحيح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الأخطاء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. </w:t>
      </w:r>
    </w:p>
    <w:p w:rsidR="00000000" w:rsidDel="00000000" w:rsidP="00000000" w:rsidRDefault="00000000" w:rsidRPr="00000000" w14:paraId="00000263">
      <w:pPr>
        <w:bidi w:val="1"/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bidi w:val="1"/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مواد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التنظيف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استهلاك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دوري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لمادة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Isopropanol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99%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لتنظيف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المسارات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الإلكترونية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بقايا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اللحام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Flux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).</w:t>
      </w:r>
    </w:p>
    <w:p w:rsidR="00000000" w:rsidDel="00000000" w:rsidP="00000000" w:rsidRDefault="00000000" w:rsidRPr="00000000" w14:paraId="00000265">
      <w:pPr>
        <w:bidi w:val="1"/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spacing w:line="276" w:lineRule="auto"/>
        <w:rPr>
          <w:b w:val="1"/>
          <w:bCs w:val="1"/>
          <w:i w:val="1"/>
          <w:iCs w:val="1"/>
          <w:color w:val="7f60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ثالثا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ً: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والطوارئ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تكملة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تخصصية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67">
      <w:pPr>
        <w:bidi w:val="1"/>
        <w:spacing w:line="276" w:lineRule="auto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bidi w:val="1"/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إسعافات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أولية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حقيبة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مخصصة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تحتوي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مراهم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وعلاجات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فورية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للحروق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69">
      <w:pPr>
        <w:bidi w:val="1"/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حماية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بيئية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سدادات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أذن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Earplugs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للوقاية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ضوضاء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الضاغط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كمامات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95/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FFP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2). </w:t>
      </w:r>
    </w:p>
    <w:p w:rsidR="00000000" w:rsidDel="00000000" w:rsidP="00000000" w:rsidRDefault="00000000" w:rsidRPr="00000000" w14:paraId="0000026A">
      <w:pPr>
        <w:bidi w:val="1"/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26B">
      <w:pPr>
        <w:bidi w:val="1"/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7f6000"/>
          <w:sz w:val="24"/>
          <w:szCs w:val="24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7f6000"/>
          <w:sz w:val="24"/>
          <w:szCs w:val="24"/>
          <w:rtl w:val="1"/>
        </w:rPr>
        <w:t xml:space="preserve">المتابعة</w:t>
      </w:r>
      <w:r w:rsidDel="00000000" w:rsidR="00000000" w:rsidRPr="00000000">
        <w:rPr>
          <w:b w:val="1"/>
          <w:b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7f6000"/>
          <w:sz w:val="24"/>
          <w:szCs w:val="24"/>
          <w:rtl w:val="1"/>
        </w:rPr>
        <w:t xml:space="preserve">الدورية</w:t>
      </w:r>
      <w:r w:rsidDel="00000000" w:rsidR="00000000" w:rsidRPr="00000000">
        <w:rPr>
          <w:b w:val="1"/>
          <w:b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7f6000"/>
          <w:sz w:val="24"/>
          <w:szCs w:val="24"/>
          <w:rtl w:val="1"/>
        </w:rPr>
        <w:t xml:space="preserve">والمعايرة</w:t>
      </w:r>
      <w:r w:rsidDel="00000000" w:rsidR="00000000" w:rsidRPr="00000000">
        <w:rPr>
          <w:b w:val="1"/>
          <w:b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7f6000"/>
          <w:sz w:val="24"/>
          <w:szCs w:val="24"/>
          <w:rtl w:val="1"/>
        </w:rPr>
        <w:t xml:space="preserve">للمعدات</w:t>
      </w:r>
      <w:r w:rsidDel="00000000" w:rsidR="00000000" w:rsidRPr="00000000">
        <w:rPr>
          <w:b w:val="1"/>
          <w:b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7f6000"/>
          <w:sz w:val="24"/>
          <w:szCs w:val="24"/>
          <w:rtl w:val="1"/>
        </w:rPr>
        <w:t xml:space="preserve">المساعدة</w:t>
      </w:r>
      <w:r w:rsidDel="00000000" w:rsidR="00000000" w:rsidRPr="00000000">
        <w:rPr>
          <w:b w:val="1"/>
          <w:bCs w:val="1"/>
          <w:color w:val="7f6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5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6.5"/>
        <w:gridCol w:w="2476.5"/>
        <w:gridCol w:w="2476.5"/>
        <w:gridCol w:w="2476.5"/>
        <w:tblGridChange w:id="0">
          <w:tblGrid>
            <w:gridCol w:w="2476.5"/>
            <w:gridCol w:w="2476.5"/>
            <w:gridCol w:w="2476.5"/>
            <w:gridCol w:w="247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البند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الأداة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الوتيرة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الإجراء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التكلفة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دج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طقم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المفكات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والدقة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6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أشهر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فحص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الجاهزية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كماشات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ومتعريات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أسلاك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6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أشهر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فحص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العزل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ملاقط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ESD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التلف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استبدال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دوري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الحاجة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فتائل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مضخات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نزع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اللحام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الاستهلاك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توفير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مخزون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استراتيجي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الحاجة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Isopropanol 99%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شهريا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توفير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5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لتر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شهر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الحاجة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معايرة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الأجهزة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ISO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17025)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سنويا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معايرة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علمية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معتمدة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أدخل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288">
      <w:pPr>
        <w:bidi w:val="1"/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bidi w:val="1"/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bidi w:val="1"/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ملخص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التكاليف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التقديرية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للمشروع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كاملا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24"/>
          <w:szCs w:val="24"/>
          <w:rtl w:val="1"/>
        </w:rPr>
        <w:t xml:space="preserve">ً)</w:t>
      </w:r>
      <w:r w:rsidDel="00000000" w:rsidR="00000000" w:rsidRPr="00000000">
        <w:rPr>
          <w:rtl w:val="0"/>
        </w:rPr>
      </w:r>
    </w:p>
    <w:tbl>
      <w:tblPr>
        <w:tblStyle w:val="Table16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3"/>
        <w:gridCol w:w="4953"/>
        <w:tblGridChange w:id="0">
          <w:tblGrid>
            <w:gridCol w:w="4953"/>
            <w:gridCol w:w="49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القسم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التكلفة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التقديرية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دج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الآلات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الأساسية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4,422,108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قطع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الغيار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والمستلزمات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التشغيلية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315,000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المعدات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المساندة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والملحقات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1,347,892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معدات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السلامة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والطوارئ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370,000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مواد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التغليف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لـ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6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أشهر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900,000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المكونات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الإلكترونية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والمواد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الخام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1,790,000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المجموع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التقريبي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bidi w:val="1"/>
              <w:spacing w:after="480" w:line="276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~9,145,000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دج</w:t>
            </w:r>
          </w:p>
        </w:tc>
      </w:tr>
    </w:tbl>
    <w:p w:rsidR="00000000" w:rsidDel="00000000" w:rsidP="00000000" w:rsidRDefault="00000000" w:rsidRPr="00000000" w14:paraId="0000029B">
      <w:pPr>
        <w:spacing w:after="60" w:before="6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4c1130"/>
          <w:rtl w:val="0"/>
        </w:rPr>
        <w:t xml:space="preserve">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jc w:val="left"/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jc w:val="center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9.1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274e1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8"/>
          <w:szCs w:val="28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8"/>
          <w:szCs w:val="28"/>
          <w:rtl w:val="1"/>
        </w:rPr>
        <w:t xml:space="preserve">التوريد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8"/>
          <w:szCs w:val="28"/>
          <w:rtl w:val="1"/>
        </w:rPr>
        <w:t xml:space="preserve">والموردين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jc w:val="center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تعتمد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التوريد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لمشروع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َّ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لايت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مبدأ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التنويع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بين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الموردين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المحليين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لسرعة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الاستجابة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والموردين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الدوليين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لضمان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التكنولوجيا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والجودة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أولا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ً: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المرحلة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الأولى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محليا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ً):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ind w:left="72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مناطق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الإمداد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التغطية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عبر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ولايات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العلمة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برج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بوعريريج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والجزائر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العاصمة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لضمان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استمرارية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المخزون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ind w:left="72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مصانع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البلاستيك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المحلية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التعاون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مصانع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مثل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Rouiba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Éclairage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VAM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Electric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Ounelec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لتوريد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الأغطية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Diffusers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والقواعد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ind w:left="72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الشراكات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الاستراتيجية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تعزيز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التعامل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المصانع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الموجودة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الرويبة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الحراش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وحسين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داي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لتأمين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الملحقات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البلاستيكية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والأغلفة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ثانيا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ً: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المرحلة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الثانية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دوليا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ً):</w:t>
      </w:r>
    </w:p>
    <w:p w:rsidR="00000000" w:rsidDel="00000000" w:rsidP="00000000" w:rsidRDefault="00000000" w:rsidRPr="00000000" w14:paraId="000002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ind w:left="72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المورد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الرسمي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للآلات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شركة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Zhongshan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Dashuo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Intelligent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Equipment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Co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.,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Ltd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 –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مدينة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غوزين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مقاطعة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غوانغدونغ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الصين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ind w:left="72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البريد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hyperlink r:id="rId7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dashuo@163.com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ind w:left="72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الموقع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:</w:t>
      </w:r>
      <w:hyperlink r:id="rId8">
        <w:r w:rsidDel="00000000" w:rsidR="00000000" w:rsidRPr="00000000">
          <w:rPr>
            <w:b w:val="1"/>
            <w:bCs w:val="1"/>
            <w:i w:val="1"/>
            <w:iCs w:val="1"/>
            <w:color w:val="1f1f1f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i w:val="1"/>
            <w:iCs w:val="1"/>
            <w:color w:val="1f1f1f"/>
            <w:u w:val="single"/>
            <w:rtl w:val="0"/>
          </w:rPr>
          <w:t xml:space="preserve">www.dashuoled.com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1f1f1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ثالثا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ً: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الخيار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الاستراتيجي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المستقبلي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للتوسع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):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ind w:left="72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المورد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البديل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المستقبلي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شركة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Kinglan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Press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Zhejiang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Jinaolan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Machine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Tool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Co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.,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Ltd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.).</w:t>
      </w:r>
    </w:p>
    <w:p w:rsidR="00000000" w:rsidDel="00000000" w:rsidP="00000000" w:rsidRDefault="00000000" w:rsidRPr="00000000" w14:paraId="000002B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ind w:left="72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البريد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sales@kinglanpress.com</w:t>
      </w:r>
    </w:p>
    <w:p w:rsidR="00000000" w:rsidDel="00000000" w:rsidP="00000000" w:rsidRDefault="00000000" w:rsidRPr="00000000" w14:paraId="000002B2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ind w:left="72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الموقع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:</w:t>
      </w:r>
      <w:hyperlink r:id="rId10">
        <w:r w:rsidDel="00000000" w:rsidR="00000000" w:rsidRPr="00000000">
          <w:rPr>
            <w:b w:val="1"/>
            <w:bCs w:val="1"/>
            <w:i w:val="1"/>
            <w:iCs w:val="1"/>
            <w:color w:val="1f1f1f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i w:val="1"/>
            <w:iCs w:val="1"/>
            <w:color w:val="1f1f1f"/>
            <w:u w:val="single"/>
            <w:rtl w:val="0"/>
          </w:rPr>
          <w:t xml:space="preserve">www.kinglanpress.com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i w:val="1"/>
          <w:iCs w:val="1"/>
          <w:color w:val="1f1f1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ind w:left="72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أرقام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التواصل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+86-571-88988111 / +86-21-5410-0878</w:t>
      </w:r>
    </w:p>
    <w:p w:rsidR="00000000" w:rsidDel="00000000" w:rsidP="00000000" w:rsidRDefault="00000000" w:rsidRPr="00000000" w14:paraId="000002B5">
      <w:pPr>
        <w:bidi w:val="1"/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bidi w:val="1"/>
        <w:spacing w:line="276" w:lineRule="auto"/>
        <w:jc w:val="center"/>
        <w:rPr>
          <w:b w:val="1"/>
          <w:bCs w:val="1"/>
          <w:i w:val="1"/>
          <w:iCs w:val="1"/>
          <w:color w:val="4c113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c1130"/>
          <w:sz w:val="24"/>
          <w:szCs w:val="24"/>
          <w:rtl w:val="0"/>
        </w:rPr>
        <w:t xml:space="preserve">___________________</w:t>
      </w:r>
    </w:p>
    <w:p w:rsidR="00000000" w:rsidDel="00000000" w:rsidP="00000000" w:rsidRDefault="00000000" w:rsidRPr="00000000" w14:paraId="000002B7">
      <w:pPr>
        <w:bidi w:val="1"/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rPr>
          <w:b w:val="1"/>
          <w:bCs w:val="1"/>
          <w:i w:val="1"/>
          <w:iCs w:val="1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rPr>
          <w:b w:val="1"/>
          <w:bCs w:val="1"/>
          <w:i w:val="1"/>
          <w:iCs w:val="1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10.1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إدارة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المخزون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الذكي</w:t>
      </w:r>
    </w:p>
    <w:p w:rsidR="00000000" w:rsidDel="00000000" w:rsidP="00000000" w:rsidRDefault="00000000" w:rsidRPr="00000000" w14:paraId="000002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المبدأ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نظام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FIFO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– «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يدخل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أولا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صنع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أولا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ً».</w:t>
      </w:r>
    </w:p>
    <w:p w:rsidR="00000000" w:rsidDel="00000000" w:rsidP="00000000" w:rsidRDefault="00000000" w:rsidRPr="00000000" w14:paraId="000002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التتبع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الرقمي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تسجيل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Batch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Number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وتواريخ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الاستلام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والفتح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تخزين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المكونات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الحساسة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أكياس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Moisture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Barrier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أكياس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Silica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Gel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درجة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حرارة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التخزين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20–25°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الرطوبة</w:t>
      </w:r>
      <w:sdt>
        <w:sdtPr>
          <w:id w:val="-31074127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1f1f1f"/>
              <w:rtl w:val="1"/>
            </w:rPr>
            <w:t xml:space="preserve">: ≤ 60%.</w:t>
          </w:r>
        </w:sdtContent>
      </w:sdt>
    </w:p>
    <w:p w:rsidR="00000000" w:rsidDel="00000000" w:rsidP="00000000" w:rsidRDefault="00000000" w:rsidRPr="00000000" w14:paraId="000002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إعادة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الطلب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وصول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المخزون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لـ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20%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الكمية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القصوى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الجرد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الدوري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شهريا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2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Silica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Gel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شهريا</w:t>
      </w:r>
      <w:r w:rsidDel="00000000" w:rsidR="00000000" w:rsidRPr="00000000">
        <w:rPr>
          <w:b w:val="1"/>
          <w:bCs w:val="1"/>
          <w:i w:val="1"/>
          <w:iCs w:val="1"/>
          <w:color w:val="0b5394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إذا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تحو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ّ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اللون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الأزرق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للوردي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تشبع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بالرطوبة</w:t>
      </w:r>
      <w:sdt>
        <w:sdtPr>
          <w:id w:val="-204160196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1f1f1f"/>
              <w:rtl w:val="1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تنشيط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الفرن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120°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ساعة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استبدال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كامل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6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أشهر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jc w:val="center"/>
        <w:rPr>
          <w:b w:val="1"/>
          <w:bCs w:val="1"/>
          <w:i w:val="1"/>
          <w:iCs w:val="1"/>
          <w:color w:val="4c113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c1130"/>
          <w:sz w:val="24"/>
          <w:szCs w:val="24"/>
          <w:rtl w:val="0"/>
        </w:rPr>
        <w:t xml:space="preserve">__________________</w:t>
      </w:r>
    </w:p>
    <w:p w:rsidR="00000000" w:rsidDel="00000000" w:rsidP="00000000" w:rsidRDefault="00000000" w:rsidRPr="00000000" w14:paraId="000002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60" w:lineRule="auto"/>
        <w:jc w:val="center"/>
        <w:rPr>
          <w:b w:val="1"/>
          <w:bCs w:val="1"/>
          <w:i w:val="1"/>
          <w:iCs w:val="1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274e13"/>
          <w:sz w:val="28"/>
          <w:szCs w:val="28"/>
          <w:rtl w:val="1"/>
        </w:rPr>
        <w:t xml:space="preserve">11.1 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8"/>
          <w:szCs w:val="28"/>
          <w:rtl w:val="1"/>
        </w:rPr>
        <w:t xml:space="preserve">خطة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8"/>
          <w:szCs w:val="28"/>
          <w:rtl w:val="1"/>
        </w:rPr>
        <w:t xml:space="preserve">الصيانة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8"/>
          <w:szCs w:val="28"/>
          <w:rtl w:val="1"/>
        </w:rPr>
        <w:t xml:space="preserve">الوقائية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28"/>
          <w:szCs w:val="28"/>
          <w:rtl w:val="1"/>
        </w:rPr>
        <w:t xml:space="preserve">العامة</w:t>
      </w:r>
    </w:p>
    <w:tbl>
      <w:tblPr>
        <w:tblStyle w:val="Table17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2"/>
        <w:gridCol w:w="3302"/>
        <w:gridCol w:w="3302"/>
        <w:tblGridChange w:id="0">
          <w:tblGrid>
            <w:gridCol w:w="3302"/>
            <w:gridCol w:w="3302"/>
            <w:gridCol w:w="33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الوتيرة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الآلة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الأداة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الإجراء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المطلوب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يوميا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فرن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SB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PTC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 500-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تنظيف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بقايا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القصدير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قشط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الأكسيد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تفريغ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الصينية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السفلية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يوميا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طاولات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العمل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مسح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الأسطح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بـ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Isopropanol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وتفريغ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الحاويات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الصغيرة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أسبوعيا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الفرن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حرارة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معايرة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بترمومتر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خارجي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معتمد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(235–245°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C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أسبوعيا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المكبس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الهوائي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فحص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خراطيم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الهواء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تشحيم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الأجزاء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فحص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O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Rings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أسبوعيا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مولد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الكهرباء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فحص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الزيت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والوقود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تشغيل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تجريبي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10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دقائق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أسبوعيا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نظام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شفط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الأبخرة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تنظيف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Pre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filter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وفحص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مرور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الهواء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شهريا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أجهزة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القياس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معايرة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Multimeter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Lux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Meter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بجهاز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مرجعي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شهريا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آلة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الليزر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تنظيف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العدسة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فحص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مستويات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الحبر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معايرة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القوة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3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أشهر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آلة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الغراء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تنظيف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كامل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للفوهات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والأنابيب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وتغيير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الحشيات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6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أشهر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الضاغط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Compressor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bidi w:val="1"/>
              <w:spacing w:after="480" w:before="60" w:lineRule="auto"/>
              <w:jc w:val="right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تغيير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الزيت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تنظيف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فلتر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الهواء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تفريغ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خزان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1"/>
              </w:rPr>
              <w:t xml:space="preserve">الرطوبة</w:t>
            </w:r>
          </w:p>
        </w:tc>
      </w:tr>
    </w:tbl>
    <w:p w:rsidR="00000000" w:rsidDel="00000000" w:rsidP="00000000" w:rsidRDefault="00000000" w:rsidRPr="00000000" w14:paraId="000002EA">
      <w:pPr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jc w:val="right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spacing w:after="180" w:before="36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الباب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استراتيجية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الإنتاج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والجدول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الزمني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ED">
      <w:pPr>
        <w:pStyle w:val="Heading1"/>
        <w:spacing w:after="180" w:before="36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السنة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Rule="auto"/>
        <w:jc w:val="center"/>
        <w:rPr>
          <w:color w:val="38761d"/>
          <w:sz w:val="28"/>
          <w:szCs w:val="28"/>
        </w:rPr>
      </w:pPr>
      <w:bookmarkStart w:colFirst="0" w:colLast="0" w:name="_heading=h.sfdrlel3auvf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2.1 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الهدف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الاستراتيجي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وتحديد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المنتج</w:t>
      </w:r>
    </w:p>
    <w:p w:rsidR="00000000" w:rsidDel="00000000" w:rsidP="00000000" w:rsidRDefault="00000000" w:rsidRPr="00000000" w14:paraId="000002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7f6000"/>
          <w:rtl w:val="1"/>
        </w:rPr>
        <w:t xml:space="preserve">تخصص</w:t>
      </w:r>
      <w:r w:rsidDel="00000000" w:rsidR="00000000" w:rsidRPr="00000000">
        <w:rPr>
          <w:b w:val="1"/>
          <w:b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color w:val="7f6000"/>
          <w:rtl w:val="1"/>
        </w:rPr>
        <w:t xml:space="preserve">الإنتاج</w:t>
      </w:r>
      <w:r w:rsidDel="00000000" w:rsidR="00000000" w:rsidRPr="00000000">
        <w:rPr>
          <w:b w:val="1"/>
          <w:b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التركيز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الحصري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المصابيح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الكروية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LED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Bulbs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بقدرات</w:t>
      </w:r>
      <w:r w:rsidDel="00000000" w:rsidR="00000000" w:rsidRPr="00000000">
        <w:rPr>
          <w:color w:val="1f1f1f"/>
          <w:rtl w:val="1"/>
        </w:rPr>
        <w:t xml:space="preserve"> 9</w:t>
      </w:r>
      <w:r w:rsidDel="00000000" w:rsidR="00000000" w:rsidRPr="00000000">
        <w:rPr>
          <w:color w:val="1f1f1f"/>
          <w:rtl w:val="0"/>
        </w:rPr>
        <w:t xml:space="preserve">W</w:t>
      </w:r>
      <w:r w:rsidDel="00000000" w:rsidR="00000000" w:rsidRPr="00000000">
        <w:rPr>
          <w:color w:val="1f1f1f"/>
          <w:rtl w:val="0"/>
        </w:rPr>
        <w:t xml:space="preserve">، 12</w:t>
      </w:r>
      <w:r w:rsidDel="00000000" w:rsidR="00000000" w:rsidRPr="00000000">
        <w:rPr>
          <w:color w:val="1f1f1f"/>
          <w:rtl w:val="0"/>
        </w:rPr>
        <w:t xml:space="preserve">W</w:t>
      </w:r>
      <w:r w:rsidDel="00000000" w:rsidR="00000000" w:rsidRPr="00000000">
        <w:rPr>
          <w:color w:val="1f1f1f"/>
          <w:rtl w:val="0"/>
        </w:rPr>
        <w:t xml:space="preserve">، 18</w:t>
      </w:r>
      <w:r w:rsidDel="00000000" w:rsidR="00000000" w:rsidRPr="00000000">
        <w:rPr>
          <w:color w:val="1f1f1f"/>
          <w:rtl w:val="0"/>
        </w:rPr>
        <w:t xml:space="preserve">W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3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7f6000"/>
          <w:rtl w:val="1"/>
        </w:rPr>
        <w:t xml:space="preserve">الهدف</w:t>
      </w:r>
      <w:r w:rsidDel="00000000" w:rsidR="00000000" w:rsidRPr="00000000">
        <w:rPr>
          <w:b w:val="1"/>
          <w:b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color w:val="7f6000"/>
          <w:rtl w:val="1"/>
        </w:rPr>
        <w:t xml:space="preserve">التراكمي</w:t>
      </w:r>
      <w:r w:rsidDel="00000000" w:rsidR="00000000" w:rsidRPr="00000000">
        <w:rPr>
          <w:b w:val="1"/>
          <w:b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60,000 </w:t>
      </w:r>
      <w:r w:rsidDel="00000000" w:rsidR="00000000" w:rsidRPr="00000000">
        <w:rPr>
          <w:color w:val="1f1f1f"/>
          <w:rtl w:val="1"/>
        </w:rPr>
        <w:t xml:space="preserve">وحدة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بنهاية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5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7f6000"/>
          <w:rtl w:val="1"/>
        </w:rPr>
        <w:t xml:space="preserve">مخزون</w:t>
      </w:r>
      <w:r w:rsidDel="00000000" w:rsidR="00000000" w:rsidRPr="00000000">
        <w:rPr>
          <w:b w:val="1"/>
          <w:b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color w:val="7f6000"/>
          <w:rtl w:val="1"/>
        </w:rPr>
        <w:t xml:space="preserve">الأمان</w:t>
      </w:r>
      <w:r w:rsidDel="00000000" w:rsidR="00000000" w:rsidRPr="00000000">
        <w:rPr>
          <w:b w:val="1"/>
          <w:bCs w:val="1"/>
          <w:color w:val="7f6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7f6000"/>
          <w:rtl w:val="0"/>
        </w:rPr>
        <w:t xml:space="preserve">Buffer</w:t>
      </w:r>
      <w:r w:rsidDel="00000000" w:rsidR="00000000" w:rsidRPr="00000000">
        <w:rPr>
          <w:b w:val="1"/>
          <w:bCs w:val="1"/>
          <w:color w:val="7f6000"/>
          <w:rtl w:val="0"/>
        </w:rPr>
        <w:t xml:space="preserve"> </w:t>
      </w:r>
      <w:r w:rsidDel="00000000" w:rsidR="00000000" w:rsidRPr="00000000">
        <w:rPr>
          <w:b w:val="1"/>
          <w:bCs w:val="1"/>
          <w:color w:val="7f6000"/>
          <w:rtl w:val="0"/>
        </w:rPr>
        <w:t xml:space="preserve">Stock</w:t>
      </w:r>
      <w:r w:rsidDel="00000000" w:rsidR="00000000" w:rsidRPr="00000000">
        <w:rPr>
          <w:b w:val="1"/>
          <w:bCs w:val="1"/>
          <w:color w:val="7f600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الحفاظ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الدائم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5,000 </w:t>
      </w:r>
      <w:r w:rsidDel="00000000" w:rsidR="00000000" w:rsidRPr="00000000">
        <w:rPr>
          <w:color w:val="1f1f1f"/>
          <w:rtl w:val="1"/>
        </w:rPr>
        <w:t xml:space="preserve">وحدة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PCB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جاهزة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لضمان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استمرارية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التوريد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والبيع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شهرا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كاملا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2F7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bf9000"/>
          <w:rtl w:val="1"/>
        </w:rPr>
        <w:t xml:space="preserve">الرقابة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المالية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الإنتاج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بتكلفة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التكلفة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للوحدة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شهريا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الداخلي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0" w:right="0" w:firstLine="0"/>
        <w:jc w:val="center"/>
        <w:rPr>
          <w:b w:val="1"/>
          <w:bCs w:val="1"/>
          <w:i w:val="1"/>
          <w:iCs w:val="1"/>
          <w:color w:val="4c1130"/>
        </w:rPr>
      </w:pPr>
      <w:r w:rsidDel="00000000" w:rsidR="00000000" w:rsidRPr="00000000">
        <w:rPr>
          <w:b w:val="1"/>
          <w:bCs w:val="1"/>
          <w:i w:val="1"/>
          <w:iCs w:val="1"/>
          <w:color w:val="4c1130"/>
          <w:rtl w:val="0"/>
        </w:rPr>
        <w:t xml:space="preserve">__________________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0" w:right="0" w:firstLine="0"/>
        <w:jc w:val="center"/>
        <w:rPr>
          <w:b w:val="1"/>
          <w:bCs w:val="1"/>
          <w:i w:val="1"/>
          <w:iCs w:val="1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2.2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مراحل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التصعيد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الإنتاجي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الشهري</w:t>
      </w:r>
    </w:p>
    <w:p w:rsidR="00000000" w:rsidDel="00000000" w:rsidP="00000000" w:rsidRDefault="00000000" w:rsidRPr="00000000" w14:paraId="000002FC">
      <w:pPr>
        <w:bidi w:val="1"/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00519721"/>
        <w:tag w:val="goog_rdk_15"/>
      </w:sdtPr>
      <w:sdtContent>
        <w:tbl>
          <w:tblPr>
            <w:tblStyle w:val="Table18"/>
            <w:bidiVisual w:val="1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302"/>
            <w:gridCol w:w="3302"/>
            <w:gridCol w:w="3302"/>
            <w:tblGridChange w:id="0">
              <w:tblGrid>
                <w:gridCol w:w="3302"/>
                <w:gridCol w:w="3302"/>
                <w:gridCol w:w="33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shd w:fill="efefe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FD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المرحلة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/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الملاحظة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shd w:fill="efefe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FE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الإنتاج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المستهدف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shd w:fill="efefe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2FF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الشهر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00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تعلم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،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أخطاء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،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تصحيح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،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بناء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مخزون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الأمان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01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5,000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وحدة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02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03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استمرار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مرحلة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التأسيس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والضبط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04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5,000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وحدة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05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06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مرحلة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التعلم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والضبط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–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نهاية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الربع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الأول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07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6,000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وحدة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08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09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مرحلة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الاستقرار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التشغيلي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0A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6,000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وحدة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0B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0C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تراكمي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29,000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وحدة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0D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7,000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وحدة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0E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0F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36,000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وحدة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تراكمية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–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نهاية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النصف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الأول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10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7,000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وحدة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11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12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مرحلة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الكفاءة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القصوى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13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7,000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وحدة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14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15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-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16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8,000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وحدة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17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18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-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19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8,000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وحدة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1A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1B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-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1C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8,000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وحدة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1D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1E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-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1F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9,000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وحدة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20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21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الهدف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السنوي</w:t>
                </w:r>
                <w:sdt>
                  <w:sdtPr>
                    <w:id w:val="-1649121370"/>
                    <w:tag w:val="goog_rdk_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i w:val="1"/>
                        <w:iCs w:val="1"/>
                        <w:color w:val="1f1f1f"/>
                        <w:rtl w:val="1"/>
                      </w:rPr>
                      <w:t xml:space="preserve">: ≈ 60,000 </w:t>
                    </w:r>
                  </w:sdtContent>
                </w:sdt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وحدة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22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9,000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1"/>
                  </w:rPr>
                  <w:t xml:space="preserve">وحدة</w:t>
                </w:r>
              </w:p>
            </w:tc>
            <w:tc>
              <w:tcPr>
                <w:tcBorders>
                  <w:top w:color="c4c7c5" w:space="0" w:sz="6" w:val="single"/>
                  <w:left w:color="c4c7c5" w:space="0" w:sz="6" w:val="single"/>
                  <w:bottom w:color="c4c7c5" w:space="0" w:sz="6" w:val="single"/>
                  <w:right w:color="c4c7c5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323">
                <w:pPr>
                  <w:bidi w:val="1"/>
                  <w:spacing w:after="480" w:line="276" w:lineRule="auto"/>
                  <w:rPr>
                    <w:b w:val="1"/>
                    <w:bCs w:val="1"/>
                    <w:i w:val="1"/>
                    <w:i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f1f1f"/>
                    <w:rtl w:val="0"/>
                  </w:rPr>
                  <w:t xml:space="preserve">12</w:t>
                </w:r>
              </w:p>
            </w:tc>
          </w:tr>
        </w:tbl>
      </w:sdtContent>
    </w:sdt>
    <w:p w:rsidR="00000000" w:rsidDel="00000000" w:rsidP="00000000" w:rsidRDefault="00000000" w:rsidRPr="00000000" w14:paraId="00000324">
      <w:pPr>
        <w:spacing w:after="60" w:before="60" w:lineRule="auto"/>
        <w:jc w:val="center"/>
        <w:rPr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4c1130"/>
          <w:rtl w:val="0"/>
        </w:rPr>
        <w:t xml:space="preserve">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b w:val="1"/>
          <w:bCs w:val="1"/>
          <w:i w:val="1"/>
          <w:iCs w:val="1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b w:val="1"/>
          <w:bCs w:val="1"/>
          <w:i w:val="1"/>
          <w:iCs w:val="1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3.2 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إدارة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الموارد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البشرية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ورفع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الكفاءة</w:t>
      </w:r>
    </w:p>
    <w:p w:rsidR="00000000" w:rsidDel="00000000" w:rsidP="00000000" w:rsidRDefault="00000000" w:rsidRPr="00000000" w14:paraId="000003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الطاقة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الحالية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7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عمال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× 30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يوم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= 210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يوم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إجمالا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32C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الهدف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رفع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الطاقة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إلى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400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يوم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وفق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التخصص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الوظيفي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فريق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خط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PCB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فريق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التجميع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النهائي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F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التدرج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الزمني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رفع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تدريجي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مدى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3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أشهر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لتفادي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ثغرات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الجودة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1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نظام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الساعات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الإضافية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تفعيل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منظم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لمواجهة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ذروة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الطلب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3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نظام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المتابعة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بطاقات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أداء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يومية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جمع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أسبوعيا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تحليل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مسببات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التباطؤ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60" w:before="60" w:lineRule="auto"/>
        <w:jc w:val="center"/>
        <w:rPr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4c1130"/>
          <w:rtl w:val="0"/>
        </w:rPr>
        <w:t xml:space="preserve">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b w:val="1"/>
          <w:bCs w:val="1"/>
          <w:i w:val="1"/>
          <w:iCs w:val="1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b w:val="1"/>
          <w:bCs w:val="1"/>
          <w:i w:val="1"/>
          <w:iCs w:val="1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4.2 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إدارة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الأعطال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والإيقافات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3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b w:val="1"/>
          <w:bCs w:val="1"/>
          <w:i w:val="1"/>
          <w:iCs w:val="1"/>
          <w:color w:val="38761d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0"/>
        </w:rPr>
        <w:t xml:space="preserve">(Downtime Management)</w:t>
      </w:r>
    </w:p>
    <w:p w:rsidR="00000000" w:rsidDel="00000000" w:rsidP="00000000" w:rsidRDefault="00000000" w:rsidRPr="00000000" w14:paraId="000003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التوثيق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توقف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يتجاوز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30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دقيقة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يوث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َّ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ذكر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السبب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تقني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بشري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بيئي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مورد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33B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الاستجابة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تسجيل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وقت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بداية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العطل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ووقت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التدخل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بالدقائق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لتقييم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سرعة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الاستجابة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D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التصنيف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تصنيف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الأعطال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باستخدام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مخطط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Ishikawa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آلة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إنسان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مادة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بيئة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33F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التحليل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استخدام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منهجية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«5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Whys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»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للوصول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إلى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السبب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الجذري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1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الإجراء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التصحيحي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الفوري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إيقاف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الخط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عزل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والإصلاح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اليدوي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الحاجة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3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الإجراءات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الوقائية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تحديث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إجراءات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العمل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القياسية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SOP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تدريب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العمال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مراجعة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الموردين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وتحسين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خطة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الصيانة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5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التحليل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الدوري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مراجعة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الأعطال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شهريا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عقد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اجتماع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الدروس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المستفادة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»،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وتحديث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خطة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الصيانة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60" w:before="60" w:lineRule="auto"/>
        <w:jc w:val="center"/>
        <w:rPr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4c1130"/>
          <w:rtl w:val="0"/>
        </w:rPr>
        <w:t xml:space="preserve">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b w:val="1"/>
          <w:bCs w:val="1"/>
          <w:i w:val="1"/>
          <w:iCs w:val="1"/>
          <w:color w:val="38761d"/>
          <w:sz w:val="28"/>
          <w:szCs w:val="28"/>
        </w:rPr>
      </w:pPr>
      <w:bookmarkStart w:colFirst="0" w:colLast="0" w:name="_heading=h.2k0fpgnmdzmh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Rule="auto"/>
        <w:jc w:val="center"/>
        <w:rPr>
          <w:b w:val="1"/>
          <w:bCs w:val="1"/>
          <w:i w:val="1"/>
          <w:iCs w:val="1"/>
          <w:color w:val="38761d"/>
          <w:sz w:val="28"/>
          <w:szCs w:val="28"/>
        </w:rPr>
      </w:pPr>
      <w:bookmarkStart w:colFirst="0" w:colLast="0" w:name="_heading=h.h3f5cyawe8sj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5.2 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سياسة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الطلبات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الخاصة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ومرونة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8"/>
          <w:szCs w:val="28"/>
          <w:rtl w:val="1"/>
        </w:rPr>
        <w:t xml:space="preserve">الخط</w:t>
      </w:r>
    </w:p>
    <w:p w:rsidR="00000000" w:rsidDel="00000000" w:rsidP="00000000" w:rsidRDefault="00000000" w:rsidRPr="00000000" w14:paraId="0000034B">
      <w:pP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الحصة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المتاحة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10%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الطاقة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الإنتاجية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(600–900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شهريا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للطلبات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الخاصة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D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التسعير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تخضع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الطلبات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الخاصة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لهيكل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تسعير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مخصص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يتناسب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تكاليف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إعادة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ضبط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خط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الإنتاج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Setup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Costs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34F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الطلبات</w:t>
      </w:r>
      <w:sdt>
        <w:sdtPr>
          <w:id w:val="-1489450520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7f6000"/>
              <w:rtl w:val="1"/>
            </w:rPr>
            <w:t xml:space="preserve"> ≤ 300 </w:t>
          </w:r>
        </w:sdtContent>
      </w:sdt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وحدة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نصف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يوم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عمل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الجمعة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السبت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بتكليف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2–3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عمال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خط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التجميع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1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الطلبات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300–500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يوم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عمل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كامل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إخطار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الزبون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بمهلة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5–7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أيام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3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الطلبات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&gt; 500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قبل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قبل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بلوغ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50,000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المنتج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الأساسي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5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القيود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الفنية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سمح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بالتعديلات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تؤثر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السلامة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الهيكلية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للمنتج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تتطلب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تغييرا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جذريا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المكونات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الأساسية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7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الجودة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إلزامية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Burn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in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وفحص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الجودة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لكل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طلب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خاص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قبل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التسليم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9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التوثيق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تسجيل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جميع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الطلبات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الإنتاج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الخاص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»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تفاصيل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الزبون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والكمية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والتاريخ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والمواصفات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الفنية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المعتمدة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B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الشروط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القانونية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تتحمل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المؤسسة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مسؤولية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تأخير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الطلبات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الخاصة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حال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عدم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تقديم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الزبون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للبيانات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الفنية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كاملة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الوقت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المحدد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35D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1"/>
        <w:spacing w:after="180" w:before="36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الباب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البطاقات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التفصيلية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للماكينات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والصيانة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الوقائية</w:t>
      </w:r>
    </w:p>
    <w:p w:rsidR="00000000" w:rsidDel="00000000" w:rsidP="00000000" w:rsidRDefault="00000000" w:rsidRPr="00000000" w14:paraId="0000036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Rule="auto"/>
        <w:jc w:val="center"/>
        <w:rPr>
          <w:i w:val="1"/>
          <w:iCs w:val="1"/>
          <w:color w:val="38761d"/>
          <w:sz w:val="26"/>
          <w:szCs w:val="26"/>
        </w:rPr>
      </w:pPr>
      <w:bookmarkStart w:colFirst="0" w:colLast="0" w:name="_heading=h.lw0lz8jj7pv4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1.1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ماكينة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الكبس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38761d"/>
          <w:sz w:val="26"/>
          <w:szCs w:val="26"/>
          <w:rtl w:val="1"/>
        </w:rPr>
        <w:t xml:space="preserve">والبرشمة</w:t>
      </w:r>
    </w:p>
    <w:p w:rsidR="00000000" w:rsidDel="00000000" w:rsidP="00000000" w:rsidRDefault="00000000" w:rsidRPr="00000000" w14:paraId="0000036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Rule="auto"/>
        <w:jc w:val="center"/>
        <w:rPr>
          <w:i w:val="1"/>
          <w:iCs w:val="1"/>
          <w:color w:val="38761d"/>
          <w:sz w:val="26"/>
          <w:szCs w:val="26"/>
        </w:rPr>
      </w:pPr>
      <w:bookmarkStart w:colFirst="0" w:colLast="0" w:name="_heading=h.ssq307tyyvm" w:id="22"/>
      <w:bookmarkEnd w:id="22"/>
      <w:r w:rsidDel="00000000" w:rsidR="00000000" w:rsidRPr="00000000">
        <w:rPr>
          <w:i w:val="1"/>
          <w:iCs w:val="1"/>
          <w:color w:val="38761d"/>
          <w:sz w:val="26"/>
          <w:szCs w:val="26"/>
          <w:rtl w:val="0"/>
        </w:rPr>
        <w:t xml:space="preserve"> (LED Bulb Riveting &amp; Pressing Machine)</w:t>
      </w:r>
    </w:p>
    <w:p w:rsidR="00000000" w:rsidDel="00000000" w:rsidP="00000000" w:rsidRDefault="00000000" w:rsidRPr="00000000" w14:paraId="00000362">
      <w:pPr>
        <w:bidi w:val="1"/>
        <w:jc w:val="center"/>
        <w:rPr>
          <w:b w:val="1"/>
          <w:bCs w:val="1"/>
          <w:i w:val="1"/>
          <w:i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ضغط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العمل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المثالي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4–6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ضبط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عبر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منظم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الضغط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الملحق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364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معيار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الكبس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المجهري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عمق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تداخل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المعدن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البلاستيك</w:t>
      </w:r>
      <w:sdt>
        <w:sdtPr>
          <w:id w:val="1760305417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1f1f1f"/>
              <w:rtl w:val="1"/>
            </w:rPr>
            <w:t xml:space="preserve"> ≥ 0.8 </w:t>
          </w:r>
        </w:sdtContent>
      </w:sdt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ملم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6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زمن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الكبس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1.2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ثانية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لتفادي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الشروخ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المجهرية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الناتجة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الكبس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المفاجئ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8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الوردية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أول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قطعة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صباحا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ً؛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اهتزاز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القاعدة</w:t>
      </w:r>
      <w:sdt>
        <w:sdtPr>
          <w:id w:val="-23174638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1f1f1f"/>
              <w:rtl w:val="1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رفع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الضغط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0.5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فورا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36A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معيار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التحمل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صمود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أمام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عزم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دوران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3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نيوتن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متر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وفقا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لمعيار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IEC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60968).</w:t>
      </w:r>
    </w:p>
    <w:p w:rsidR="00000000" w:rsidDel="00000000" w:rsidP="00000000" w:rsidRDefault="00000000" w:rsidRPr="00000000" w14:paraId="0000036C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حال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القواعد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غير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المثبتة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بالغراء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الحركة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النسبية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المسموحة</w:t>
      </w:r>
      <w:sdt>
        <w:sdtPr>
          <w:id w:val="787942664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1f1f1f"/>
              <w:rtl w:val="1"/>
            </w:rPr>
            <w:t xml:space="preserve"> ≤ 10 </w:t>
          </w:r>
        </w:sdtContent>
      </w:sdt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درجات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E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نظام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الطوارئ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إضافة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زر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إيقاف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طوارئ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Emergency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Stop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يجب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اختباره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بدء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وردية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0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الصيانة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O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Ring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أسبوعيا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ً،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وتغيير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الزيت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الهوائي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6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أشهر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2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التوثيق</w:t>
      </w:r>
      <w:r w:rsidDel="00000000" w:rsidR="00000000" w:rsidRPr="00000000">
        <w:rPr>
          <w:b w:val="1"/>
          <w:bCs w:val="1"/>
          <w:i w:val="1"/>
          <w:iCs w:val="1"/>
          <w:color w:val="7f6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تسجيل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نتائج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الوردية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يوميا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الجودة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وربطها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بسجل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الأعطال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jc w:val="center"/>
        <w:rPr>
          <w:color w:val="4c1130"/>
          <w:u w:val="single"/>
        </w:rPr>
      </w:pPr>
      <w:r w:rsidDel="00000000" w:rsidR="00000000" w:rsidRPr="00000000">
        <w:rPr>
          <w:color w:val="4c1130"/>
          <w:u w:val="single"/>
          <w:rtl w:val="0"/>
        </w:rPr>
        <w:t xml:space="preserve">____________________</w:t>
      </w:r>
    </w:p>
    <w:p w:rsidR="00000000" w:rsidDel="00000000" w:rsidP="00000000" w:rsidRDefault="00000000" w:rsidRPr="00000000" w14:paraId="0000037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Rule="auto"/>
        <w:jc w:val="center"/>
        <w:rPr>
          <w:color w:val="38761d"/>
          <w:sz w:val="28"/>
          <w:szCs w:val="28"/>
        </w:rPr>
      </w:pPr>
      <w:bookmarkStart w:colFirst="0" w:colLast="0" w:name="_heading=h.jqwwfzr5vm99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2.2  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حوض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اللحام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37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Rule="auto"/>
        <w:jc w:val="center"/>
        <w:rPr>
          <w:color w:val="38761d"/>
          <w:sz w:val="28"/>
          <w:szCs w:val="28"/>
        </w:rPr>
      </w:pPr>
      <w:bookmarkStart w:colFirst="0" w:colLast="0" w:name="_heading=h.dpikvnbou0e2" w:id="24"/>
      <w:bookmarkEnd w:id="24"/>
      <w:r w:rsidDel="00000000" w:rsidR="00000000" w:rsidRPr="00000000">
        <w:rPr>
          <w:color w:val="38761d"/>
          <w:sz w:val="28"/>
          <w:szCs w:val="28"/>
          <w:rtl w:val="0"/>
        </w:rPr>
        <w:t xml:space="preserve">(Solder Pot SB PTC 500-D)</w:t>
      </w:r>
    </w:p>
    <w:p w:rsidR="00000000" w:rsidDel="00000000" w:rsidP="00000000" w:rsidRDefault="00000000" w:rsidRPr="00000000" w14:paraId="00000378">
      <w:pPr>
        <w:bidi w:val="1"/>
        <w:jc w:val="left"/>
        <w:rPr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bf9000"/>
          <w:rtl w:val="1"/>
        </w:rPr>
        <w:t xml:space="preserve">الدور</w:t>
      </w:r>
      <w:r w:rsidDel="00000000" w:rsidR="00000000" w:rsidRPr="00000000">
        <w:rPr>
          <w:color w:val="bf9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لحام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نقاط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التوصيل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والأسلاك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PCB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طريق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التغطيس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Dip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Soldering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37A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240" w:before="240" w:lineRule="auto"/>
        <w:ind w:left="720" w:hanging="360"/>
      </w:pPr>
      <w:r w:rsidDel="00000000" w:rsidR="00000000" w:rsidRPr="00000000">
        <w:rPr>
          <w:color w:val="bf9000"/>
          <w:rtl w:val="1"/>
        </w:rPr>
        <w:t xml:space="preserve">درجات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الحرارة</w:t>
      </w:r>
      <w:r w:rsidDel="00000000" w:rsidR="00000000" w:rsidRPr="00000000">
        <w:rPr>
          <w:color w:val="bf9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القصدير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التقليدي</w:t>
      </w:r>
      <w:r w:rsidDel="00000000" w:rsidR="00000000" w:rsidRPr="00000000">
        <w:rPr>
          <w:color w:val="1f1f1f"/>
          <w:rtl w:val="1"/>
        </w:rPr>
        <w:t xml:space="preserve"> 250-280°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والخالي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الرصاص</w:t>
      </w:r>
      <w:r w:rsidDel="00000000" w:rsidR="00000000" w:rsidRPr="00000000">
        <w:rPr>
          <w:color w:val="1f1f1f"/>
          <w:rtl w:val="1"/>
        </w:rPr>
        <w:t xml:space="preserve"> 300-350°</w:t>
      </w:r>
      <w:r w:rsidDel="00000000" w:rsidR="00000000" w:rsidRPr="00000000">
        <w:rPr>
          <w:color w:val="1f1f1f"/>
          <w:rtl w:val="1"/>
        </w:rPr>
        <w:t xml:space="preserve">م</w:t>
      </w:r>
    </w:p>
    <w:p w:rsidR="00000000" w:rsidDel="00000000" w:rsidP="00000000" w:rsidRDefault="00000000" w:rsidRPr="00000000" w14:paraId="0000037C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bf9000"/>
          <w:rtl w:val="1"/>
        </w:rPr>
        <w:t xml:space="preserve">التسخين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الأولي</w:t>
      </w:r>
      <w:r w:rsidDel="00000000" w:rsidR="00000000" w:rsidRPr="00000000">
        <w:rPr>
          <w:color w:val="bf9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3–5 </w:t>
      </w:r>
      <w:r w:rsidDel="00000000" w:rsidR="00000000" w:rsidRPr="00000000">
        <w:rPr>
          <w:color w:val="1f1f1f"/>
          <w:rtl w:val="1"/>
        </w:rPr>
        <w:t xml:space="preserve">ثوان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الغمر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E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bf9000"/>
          <w:rtl w:val="1"/>
        </w:rPr>
        <w:t xml:space="preserve">زمن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الغمر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المثالي</w:t>
      </w:r>
      <w:r w:rsidDel="00000000" w:rsidR="00000000" w:rsidRPr="00000000">
        <w:rPr>
          <w:color w:val="bf9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2–4 </w:t>
      </w:r>
      <w:r w:rsidDel="00000000" w:rsidR="00000000" w:rsidRPr="00000000">
        <w:rPr>
          <w:color w:val="1f1f1f"/>
          <w:rtl w:val="1"/>
        </w:rPr>
        <w:t xml:space="preserve">ثوان</w:t>
      </w:r>
      <w:r w:rsidDel="00000000" w:rsidR="00000000" w:rsidRPr="00000000">
        <w:rPr>
          <w:color w:val="1f1f1f"/>
          <w:rtl w:val="1"/>
        </w:rPr>
        <w:t xml:space="preserve">ٍ (</w:t>
      </w:r>
      <w:r w:rsidDel="00000000" w:rsidR="00000000" w:rsidRPr="00000000">
        <w:rPr>
          <w:color w:val="1f1f1f"/>
          <w:rtl w:val="1"/>
        </w:rPr>
        <w:t xml:space="preserve">تجاوز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يؤدي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لتآكل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النحاس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381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bf9000"/>
          <w:rtl w:val="1"/>
        </w:rPr>
        <w:t xml:space="preserve">الزاوية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عند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الخروج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45 </w:t>
      </w:r>
      <w:r w:rsidDel="00000000" w:rsidR="00000000" w:rsidRPr="00000000">
        <w:rPr>
          <w:color w:val="1f1f1f"/>
          <w:rtl w:val="1"/>
        </w:rPr>
        <w:t xml:space="preserve">درجة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تكو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رؤوس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الإبر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Solder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Icicles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384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bf9000"/>
          <w:rtl w:val="1"/>
        </w:rPr>
        <w:t xml:space="preserve">معيار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جودة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اللحام</w:t>
      </w:r>
      <w:r w:rsidDel="00000000" w:rsidR="00000000" w:rsidRPr="00000000">
        <w:rPr>
          <w:color w:val="bf9000"/>
          <w:rtl w:val="1"/>
        </w:rPr>
        <w:t xml:space="preserve"> (</w:t>
      </w:r>
      <w:r w:rsidDel="00000000" w:rsidR="00000000" w:rsidRPr="00000000">
        <w:rPr>
          <w:color w:val="bf9000"/>
          <w:rtl w:val="0"/>
        </w:rPr>
        <w:t xml:space="preserve">IPC</w:t>
      </w:r>
      <w:r w:rsidDel="00000000" w:rsidR="00000000" w:rsidRPr="00000000">
        <w:rPr>
          <w:color w:val="bf9000"/>
          <w:rtl w:val="0"/>
        </w:rPr>
        <w:t xml:space="preserve">-</w:t>
      </w:r>
      <w:r w:rsidDel="00000000" w:rsidR="00000000" w:rsidRPr="00000000">
        <w:rPr>
          <w:color w:val="bf9000"/>
          <w:rtl w:val="0"/>
        </w:rPr>
        <w:t xml:space="preserve">A</w:t>
      </w:r>
      <w:r w:rsidDel="00000000" w:rsidR="00000000" w:rsidRPr="00000000">
        <w:rPr>
          <w:color w:val="bf9000"/>
          <w:rtl w:val="0"/>
        </w:rPr>
        <w:t xml:space="preserve">-610):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لحام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ومكتمل</w:t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لحام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بزاوية</w:t>
      </w:r>
      <w:r w:rsidDel="00000000" w:rsidR="00000000" w:rsidRPr="00000000">
        <w:rPr>
          <w:color w:val="1f1f1f"/>
          <w:rtl w:val="1"/>
        </w:rPr>
        <w:t xml:space="preserve"> 90 </w:t>
      </w:r>
      <w:r w:rsidDel="00000000" w:rsidR="00000000" w:rsidRPr="00000000">
        <w:rPr>
          <w:color w:val="1f1f1f"/>
          <w:rtl w:val="1"/>
        </w:rPr>
        <w:t xml:space="preserve">درجة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أكثر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باهت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متجعد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عتبر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مرفوضا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386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bf9000"/>
          <w:rtl w:val="1"/>
        </w:rPr>
        <w:t xml:space="preserve">مراقبة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جودة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القصدير</w:t>
      </w:r>
      <w:r w:rsidDel="00000000" w:rsidR="00000000" w:rsidRPr="00000000">
        <w:rPr>
          <w:color w:val="bf9000"/>
          <w:rtl w:val="1"/>
        </w:rPr>
        <w:t xml:space="preserve"> (</w:t>
      </w:r>
      <w:r w:rsidDel="00000000" w:rsidR="00000000" w:rsidRPr="00000000">
        <w:rPr>
          <w:color w:val="bf9000"/>
          <w:rtl w:val="0"/>
        </w:rPr>
        <w:t xml:space="preserve">IPC</w:t>
      </w:r>
      <w:r w:rsidDel="00000000" w:rsidR="00000000" w:rsidRPr="00000000">
        <w:rPr>
          <w:color w:val="bf9000"/>
          <w:rtl w:val="0"/>
        </w:rPr>
        <w:t xml:space="preserve">-</w:t>
      </w:r>
      <w:r w:rsidDel="00000000" w:rsidR="00000000" w:rsidRPr="00000000">
        <w:rPr>
          <w:color w:val="bf9000"/>
          <w:rtl w:val="0"/>
        </w:rPr>
        <w:t xml:space="preserve">J</w:t>
      </w:r>
      <w:r w:rsidDel="00000000" w:rsidR="00000000" w:rsidRPr="00000000">
        <w:rPr>
          <w:color w:val="bf9000"/>
          <w:rtl w:val="0"/>
        </w:rPr>
        <w:t xml:space="preserve">-</w:t>
      </w:r>
      <w:r w:rsidDel="00000000" w:rsidR="00000000" w:rsidRPr="00000000">
        <w:rPr>
          <w:color w:val="bf9000"/>
          <w:rtl w:val="0"/>
        </w:rPr>
        <w:t xml:space="preserve">STD</w:t>
      </w:r>
      <w:r w:rsidDel="00000000" w:rsidR="00000000" w:rsidRPr="00000000">
        <w:rPr>
          <w:color w:val="bf9000"/>
          <w:rtl w:val="0"/>
        </w:rPr>
        <w:t xml:space="preserve">-006):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النحاس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Cu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تساوي</w:t>
      </w:r>
      <w:r w:rsidDel="00000000" w:rsidR="00000000" w:rsidRPr="00000000">
        <w:rPr>
          <w:color w:val="1f1f1f"/>
          <w:rtl w:val="1"/>
        </w:rPr>
        <w:t xml:space="preserve"> 0.4%، </w:t>
      </w:r>
      <w:r w:rsidDel="00000000" w:rsidR="00000000" w:rsidRPr="00000000">
        <w:rPr>
          <w:color w:val="1f1f1f"/>
          <w:rtl w:val="1"/>
        </w:rPr>
        <w:t xml:space="preserve">الذهب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Au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تساوي</w:t>
      </w:r>
      <w:r w:rsidDel="00000000" w:rsidR="00000000" w:rsidRPr="00000000">
        <w:rPr>
          <w:color w:val="1f1f1f"/>
          <w:rtl w:val="1"/>
        </w:rPr>
        <w:t xml:space="preserve"> 0.1%، </w:t>
      </w:r>
      <w:r w:rsidDel="00000000" w:rsidR="00000000" w:rsidRPr="00000000">
        <w:rPr>
          <w:color w:val="1f1f1f"/>
          <w:rtl w:val="1"/>
        </w:rPr>
        <w:t xml:space="preserve">والفضة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Ag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تساوي</w:t>
      </w:r>
      <w:r w:rsidDel="00000000" w:rsidR="00000000" w:rsidRPr="00000000">
        <w:rPr>
          <w:color w:val="1f1f1f"/>
          <w:rtl w:val="1"/>
        </w:rPr>
        <w:t xml:space="preserve"> 0.1%.</w:t>
      </w:r>
    </w:p>
    <w:p w:rsidR="00000000" w:rsidDel="00000000" w:rsidP="00000000" w:rsidRDefault="00000000" w:rsidRPr="00000000" w14:paraId="00000388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bf9000"/>
          <w:rtl w:val="1"/>
        </w:rPr>
        <w:t xml:space="preserve">إجراءات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السلامة</w:t>
      </w:r>
      <w:r w:rsidDel="00000000" w:rsidR="00000000" w:rsidRPr="00000000">
        <w:rPr>
          <w:color w:val="bf9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إلزامية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ارتداء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قفازات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حرارية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ومريلة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حماية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مطفأة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حريق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</w:t>
      </w:r>
      <w:r w:rsidDel="00000000" w:rsidR="00000000" w:rsidRPr="00000000">
        <w:rPr>
          <w:color w:val="1f1f1f"/>
          <w:rtl w:val="1"/>
        </w:rPr>
        <w:t xml:space="preserve">2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محيط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لضمان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سلامة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المكونات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A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bf9000"/>
          <w:rtl w:val="1"/>
        </w:rPr>
        <w:t xml:space="preserve">الصيانة</w:t>
      </w:r>
      <w:r w:rsidDel="00000000" w:rsidR="00000000" w:rsidRPr="00000000">
        <w:rPr>
          <w:color w:val="bf9000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التنظيف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اليومي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للحوض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ومعايرة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أسبوعية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للحساس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الحراري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C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bf9000"/>
          <w:rtl w:val="1"/>
        </w:rPr>
        <w:t xml:space="preserve">التوثيق</w:t>
      </w:r>
      <w:r w:rsidDel="00000000" w:rsidR="00000000" w:rsidRPr="00000000">
        <w:rPr>
          <w:color w:val="bf9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الحرارة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زمن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الغمر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وفحص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القصدير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الإنتاج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اليومي</w:t>
      </w:r>
    </w:p>
    <w:p w:rsidR="00000000" w:rsidDel="00000000" w:rsidP="00000000" w:rsidRDefault="00000000" w:rsidRPr="00000000" w14:paraId="0000038E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60" w:before="60" w:lineRule="auto"/>
        <w:jc w:val="center"/>
        <w:rPr>
          <w:i w:val="1"/>
          <w:iCs w:val="1"/>
        </w:rPr>
      </w:pPr>
      <w:r w:rsidDel="00000000" w:rsidR="00000000" w:rsidRPr="00000000">
        <w:rPr>
          <w:color w:val="4c1130"/>
          <w:u w:val="single"/>
          <w:rtl w:val="0"/>
        </w:rPr>
        <w:t xml:space="preserve">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Rule="auto"/>
        <w:jc w:val="center"/>
        <w:rPr>
          <w:color w:val="38761d"/>
          <w:sz w:val="26"/>
          <w:szCs w:val="26"/>
        </w:rPr>
      </w:pPr>
      <w:bookmarkStart w:colFirst="0" w:colLast="0" w:name="_heading=h.av0486edszl1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3.3 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موزع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الغراء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Glue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Dispensing</w:t>
      </w:r>
      <w:r w:rsidDel="00000000" w:rsidR="00000000" w:rsidRPr="00000000">
        <w:rPr>
          <w:color w:val="38761d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9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2"/>
        <w:gridCol w:w="3302"/>
        <w:gridCol w:w="3302"/>
        <w:tblGridChange w:id="0">
          <w:tblGrid>
            <w:gridCol w:w="3302"/>
            <w:gridCol w:w="3302"/>
            <w:gridCol w:w="33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الاختبار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المستهدفة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أداة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القياس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الوزن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الصافي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للغراء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0.15–0.20 </w:t>
            </w:r>
            <w:r w:rsidDel="00000000" w:rsidR="00000000" w:rsidRPr="00000000">
              <w:rPr>
                <w:color w:val="1f1f1f"/>
                <w:rtl w:val="1"/>
              </w:rPr>
              <w:t xml:space="preserve">غرام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ميزان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حساس</w:t>
            </w:r>
            <w:r w:rsidDel="00000000" w:rsidR="00000000" w:rsidRPr="00000000">
              <w:rPr>
                <w:color w:val="1f1f1f"/>
                <w:rtl w:val="1"/>
              </w:rPr>
              <w:t xml:space="preserve"> ±0.01 </w:t>
            </w:r>
            <w:r w:rsidDel="00000000" w:rsidR="00000000" w:rsidRPr="00000000">
              <w:rPr>
                <w:color w:val="1f1f1f"/>
                <w:rtl w:val="1"/>
              </w:rPr>
              <w:t xml:space="preserve">غرام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اختبار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العزل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المائي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غمر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عينة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عشوائية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الماء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التأكد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عدم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وجود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فراغات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مسار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الغراء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التنظيف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الدوري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للفوهة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كل</w:t>
            </w:r>
            <w:r w:rsidDel="00000000" w:rsidR="00000000" w:rsidRPr="00000000">
              <w:rPr>
                <w:color w:val="1f1f1f"/>
                <w:rtl w:val="1"/>
              </w:rPr>
              <w:t xml:space="preserve"> 4 </w:t>
            </w:r>
            <w:r w:rsidDel="00000000" w:rsidR="00000000" w:rsidRPr="00000000">
              <w:rPr>
                <w:color w:val="1f1f1f"/>
                <w:rtl w:val="1"/>
              </w:rPr>
              <w:t xml:space="preserve">ساعات</w:t>
            </w:r>
            <w:r w:rsidDel="00000000" w:rsidR="00000000" w:rsidRPr="00000000">
              <w:rPr>
                <w:color w:val="1f1f1f"/>
                <w:rtl w:val="1"/>
              </w:rPr>
              <w:t xml:space="preserve"> + </w:t>
            </w:r>
            <w:r w:rsidDel="00000000" w:rsidR="00000000" w:rsidRPr="00000000">
              <w:rPr>
                <w:color w:val="1f1f1f"/>
                <w:rtl w:val="1"/>
              </w:rPr>
              <w:t xml:space="preserve">نهاية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الوردية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Isopropanol 99%</w:t>
            </w:r>
          </w:p>
        </w:tc>
      </w:tr>
    </w:tbl>
    <w:p w:rsidR="00000000" w:rsidDel="00000000" w:rsidP="00000000" w:rsidRDefault="00000000" w:rsidRPr="00000000" w14:paraId="0000039E">
      <w:pPr>
        <w:spacing w:after="60" w:before="60" w:lineRule="auto"/>
        <w:jc w:val="center"/>
        <w:rPr>
          <w:b w:val="1"/>
          <w:bCs w:val="1"/>
          <w:i w:val="1"/>
          <w:iCs w:val="1"/>
          <w:color w:val="741b47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741b47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280" w:line="276" w:lineRule="auto"/>
        <w:jc w:val="center"/>
        <w:rPr>
          <w:color w:val="38761d"/>
          <w:sz w:val="28"/>
          <w:szCs w:val="28"/>
        </w:rPr>
      </w:pPr>
      <w:bookmarkStart w:colFirst="0" w:colLast="0" w:name="_heading=h.kt40gdp9qmrs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3.4 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ماكينة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الطباعة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بالليزر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Laser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Marking</w:t>
      </w:r>
      <w:r w:rsidDel="00000000" w:rsidR="00000000" w:rsidRPr="00000000">
        <w:rPr>
          <w:color w:val="38761d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3A0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0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6.5"/>
        <w:gridCol w:w="2476.5"/>
        <w:gridCol w:w="2476.5"/>
        <w:gridCol w:w="2476.5"/>
        <w:tblGridChange w:id="0">
          <w:tblGrid>
            <w:gridCol w:w="2476.5"/>
            <w:gridCol w:w="2476.5"/>
            <w:gridCol w:w="2476.5"/>
            <w:gridCol w:w="247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المادة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القوة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السرعة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الميزة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بلاستيك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20-25%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250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مم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ثانية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ترقيم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متسلسل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فريد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ألومنيوم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45-50%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200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مم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ثانية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color="auto" w:space="0" w:sz="0" w:val="none"/>
                <w:bottom w:color="auto" w:space="0" w:sz="0" w:val="none"/>
                <w:right w:color="auto" w:space="3" w:sz="0" w:val="none"/>
                <w:between w:color="auto" w:space="0" w:sz="0" w:val="none"/>
              </w:pBdr>
              <w:bidi w:val="1"/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يمنع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مسح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البيانات</w:t>
            </w:r>
          </w:p>
        </w:tc>
      </w:tr>
    </w:tbl>
    <w:p w:rsidR="00000000" w:rsidDel="00000000" w:rsidP="00000000" w:rsidRDefault="00000000" w:rsidRPr="00000000" w14:paraId="000003AD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bf9000"/>
          <w:rtl w:val="1"/>
        </w:rPr>
        <w:t xml:space="preserve">الحماية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الرقمية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إلزامي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UPS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Online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Double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Conversion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لحماية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الليزر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AF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bf9000"/>
          <w:rtl w:val="1"/>
        </w:rPr>
        <w:t xml:space="preserve">الصيانة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تنظيف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العدسة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أسبوعيا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بقطنة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Isopropanol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B1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line="276" w:lineRule="auto"/>
        <w:ind w:left="720" w:hanging="360"/>
        <w:rPr>
          <w:color w:val="990000"/>
        </w:rPr>
      </w:pPr>
      <w:r w:rsidDel="00000000" w:rsidR="00000000" w:rsidRPr="00000000">
        <w:rPr>
          <w:b w:val="1"/>
          <w:bCs w:val="1"/>
          <w:color w:val="990000"/>
          <w:rtl w:val="1"/>
        </w:rPr>
        <w:t xml:space="preserve">إجراءات</w:t>
      </w:r>
      <w:r w:rsidDel="00000000" w:rsidR="00000000" w:rsidRPr="00000000">
        <w:rPr>
          <w:b w:val="1"/>
          <w:bCs w:val="1"/>
          <w:color w:val="99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00"/>
          <w:rtl w:val="1"/>
        </w:rPr>
        <w:t xml:space="preserve">السلامة</w:t>
      </w:r>
      <w:r w:rsidDel="00000000" w:rsidR="00000000" w:rsidRPr="00000000">
        <w:rPr>
          <w:b w:val="1"/>
          <w:bCs w:val="1"/>
          <w:color w:val="99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990000"/>
          <w:rtl w:val="1"/>
        </w:rPr>
        <w:t xml:space="preserve"> </w:t>
      </w:r>
      <w:r w:rsidDel="00000000" w:rsidR="00000000" w:rsidRPr="00000000">
        <w:rPr>
          <w:color w:val="990000"/>
          <w:rtl w:val="1"/>
        </w:rPr>
        <w:t xml:space="preserve">إلزامية</w:t>
      </w:r>
      <w:r w:rsidDel="00000000" w:rsidR="00000000" w:rsidRPr="00000000">
        <w:rPr>
          <w:color w:val="990000"/>
          <w:rtl w:val="1"/>
        </w:rPr>
        <w:t xml:space="preserve"> </w:t>
      </w:r>
      <w:r w:rsidDel="00000000" w:rsidR="00000000" w:rsidRPr="00000000">
        <w:rPr>
          <w:color w:val="990000"/>
          <w:rtl w:val="1"/>
        </w:rPr>
        <w:t xml:space="preserve">ارتداء</w:t>
      </w:r>
      <w:r w:rsidDel="00000000" w:rsidR="00000000" w:rsidRPr="00000000">
        <w:rPr>
          <w:color w:val="990000"/>
          <w:rtl w:val="1"/>
        </w:rPr>
        <w:t xml:space="preserve"> </w:t>
      </w:r>
      <w:r w:rsidDel="00000000" w:rsidR="00000000" w:rsidRPr="00000000">
        <w:rPr>
          <w:color w:val="990000"/>
          <w:rtl w:val="1"/>
        </w:rPr>
        <w:t xml:space="preserve">النظارات</w:t>
      </w:r>
      <w:r w:rsidDel="00000000" w:rsidR="00000000" w:rsidRPr="00000000">
        <w:rPr>
          <w:color w:val="990000"/>
          <w:rtl w:val="1"/>
        </w:rPr>
        <w:t xml:space="preserve"> </w:t>
      </w:r>
      <w:r w:rsidDel="00000000" w:rsidR="00000000" w:rsidRPr="00000000">
        <w:rPr>
          <w:color w:val="990000"/>
          <w:rtl w:val="1"/>
        </w:rPr>
        <w:t xml:space="preserve">الواقية</w:t>
      </w:r>
      <w:r w:rsidDel="00000000" w:rsidR="00000000" w:rsidRPr="00000000">
        <w:rPr>
          <w:color w:val="990000"/>
          <w:rtl w:val="1"/>
        </w:rPr>
        <w:t xml:space="preserve"> </w:t>
      </w:r>
      <w:r w:rsidDel="00000000" w:rsidR="00000000" w:rsidRPr="00000000">
        <w:rPr>
          <w:color w:val="990000"/>
          <w:rtl w:val="1"/>
        </w:rPr>
        <w:t xml:space="preserve">وتشغيل</w:t>
      </w:r>
      <w:r w:rsidDel="00000000" w:rsidR="00000000" w:rsidRPr="00000000">
        <w:rPr>
          <w:color w:val="990000"/>
          <w:rtl w:val="1"/>
        </w:rPr>
        <w:t xml:space="preserve"> </w:t>
      </w:r>
      <w:r w:rsidDel="00000000" w:rsidR="00000000" w:rsidRPr="00000000">
        <w:rPr>
          <w:color w:val="990000"/>
          <w:rtl w:val="1"/>
        </w:rPr>
        <w:t xml:space="preserve">نظام</w:t>
      </w:r>
      <w:r w:rsidDel="00000000" w:rsidR="00000000" w:rsidRPr="00000000">
        <w:rPr>
          <w:color w:val="990000"/>
          <w:rtl w:val="1"/>
        </w:rPr>
        <w:t xml:space="preserve"> </w:t>
      </w:r>
      <w:r w:rsidDel="00000000" w:rsidR="00000000" w:rsidRPr="00000000">
        <w:rPr>
          <w:color w:val="990000"/>
          <w:rtl w:val="1"/>
        </w:rPr>
        <w:t xml:space="preserve">شفط</w:t>
      </w:r>
      <w:r w:rsidDel="00000000" w:rsidR="00000000" w:rsidRPr="00000000">
        <w:rPr>
          <w:color w:val="990000"/>
          <w:rtl w:val="1"/>
        </w:rPr>
        <w:t xml:space="preserve"> </w:t>
      </w:r>
      <w:r w:rsidDel="00000000" w:rsidR="00000000" w:rsidRPr="00000000">
        <w:rPr>
          <w:color w:val="990000"/>
          <w:rtl w:val="1"/>
        </w:rPr>
        <w:t xml:space="preserve">الأبخرة</w:t>
      </w:r>
      <w:r w:rsidDel="00000000" w:rsidR="00000000" w:rsidRPr="00000000">
        <w:rPr>
          <w:color w:val="990000"/>
          <w:rtl w:val="1"/>
        </w:rPr>
        <w:t xml:space="preserve"> </w:t>
      </w:r>
      <w:r w:rsidDel="00000000" w:rsidR="00000000" w:rsidRPr="00000000">
        <w:rPr>
          <w:color w:val="990000"/>
          <w:rtl w:val="1"/>
        </w:rPr>
        <w:t xml:space="preserve">أثناء</w:t>
      </w:r>
      <w:r w:rsidDel="00000000" w:rsidR="00000000" w:rsidRPr="00000000">
        <w:rPr>
          <w:color w:val="990000"/>
          <w:rtl w:val="1"/>
        </w:rPr>
        <w:t xml:space="preserve"> </w:t>
      </w:r>
      <w:r w:rsidDel="00000000" w:rsidR="00000000" w:rsidRPr="00000000">
        <w:rPr>
          <w:color w:val="990000"/>
          <w:rtl w:val="1"/>
        </w:rPr>
        <w:t xml:space="preserve">التشغيل</w:t>
      </w:r>
      <w:r w:rsidDel="00000000" w:rsidR="00000000" w:rsidRPr="00000000">
        <w:rPr>
          <w:color w:val="990000"/>
          <w:rtl w:val="1"/>
        </w:rPr>
        <w:t xml:space="preserve">.</w:t>
      </w:r>
    </w:p>
    <w:p w:rsidR="00000000" w:rsidDel="00000000" w:rsidP="00000000" w:rsidRDefault="00000000" w:rsidRPr="00000000" w14:paraId="000003B3">
      <w:pPr>
        <w:spacing w:after="60" w:before="6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741b47"/>
          <w:u w:val="single"/>
          <w:rtl w:val="0"/>
        </w:rPr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3.5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وحدة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الاختبار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والترقيم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Marking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الكهربائي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ووسم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معايرة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Wattmeter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شهريا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بجهاز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مرجعي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هامش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خطأ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±1%).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فلاتر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HEPA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3–6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أشهر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لضمان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بيئة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التوثيق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نتائج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توقيع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القبول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Passed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ملصق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ضمان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اجتياز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الاختبارات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jc w:val="right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1"/>
        <w:spacing w:after="180" w:before="36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الباب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الرابع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بروتوكول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الرقابة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الاستلام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IQC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والامتثال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العالمي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4.1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الحماية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Fusible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Zener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Diode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إلزامية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التأكد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Fusible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Diode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لوحات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PCB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مجهزة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بعناصر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الحماية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الكهربائية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موقع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Fusible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مدخل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التغذية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PCB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دخول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لباقي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الدائرة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يقطع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القصر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الزائد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موقع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Diode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الفيوز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وقبل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يمتص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الجهود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المفاجئة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Surge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وطفرات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الشبكة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الجودة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Fusible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60127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Miniature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Fuses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0.5–2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القدرة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الجودة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61643-321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–24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80" w:before="8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sdt>
        <w:sdtPr>
          <w:id w:val="-182666064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b7950b"/>
              <w:sz w:val="22"/>
              <w:szCs w:val="22"/>
              <w:rtl w:val="0"/>
            </w:rPr>
            <w:t xml:space="preserve">✦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الميزة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التنافسية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إدراج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العناصر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يعالج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مشكلة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80%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المصابيح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المطابقة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الجزائري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مادة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تسويقية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: «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كهربائية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مدمجة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سنتين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0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نتائج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الموردين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توقيع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4.2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شرائح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LED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LED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Chips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الشرط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الأساسي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إلزام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المورد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بشهادة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LM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الإضاءة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تنخفض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&gt; 30%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6,000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9,000–10,000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البصري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عشوائية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5%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الكمية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المجهر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الضوئي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تحقق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الرقائق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البقع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الفسفور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الحساسية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للرطوبة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MSL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للتخزين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والتصنيع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إجراء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الرفض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الصريح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شريحة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كسر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تشوه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LM</w:t>
      </w:r>
      <w:sdt>
        <w:sdtPr>
          <w:id w:val="121592101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-80 →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4.3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المكثفات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Electrolytic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Capacitors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الحراري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يتحمل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105°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حصرا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السبب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الحرارة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الداخلية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للمصباح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الجزائر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90°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قاطع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مكثف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بمواصفة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85°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sdt>
        <w:sdtPr>
          <w:id w:val="1419650049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الافتراضي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تثبت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تشغيلي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فعلي</w:t>
      </w:r>
      <w:sdt>
        <w:sdtPr>
          <w:id w:val="1636921137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≥ 5,000–8,000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60384-4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105°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لمدة</w:t>
      </w:r>
      <w:sdt>
        <w:sdtPr>
          <w:id w:val="134952163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≥ 2,000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Equivalent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Resistance</w:t>
      </w:r>
      <w:sdt>
        <w:sdtPr>
          <w:id w:val="166606173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): ≤ 50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kHz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4.4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الهياكل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البلاستيكية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PC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Housing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الكسر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الضغط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باليد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مرونة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قليلة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تشقق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أصيل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تدويره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تشقق</w:t>
      </w:r>
      <w:sdt>
        <w:sdtPr>
          <w:id w:val="-128058235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الحرارة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تعريض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لـ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120°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تتشوه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يتغير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لونها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مقاومة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94-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غلق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ثوان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ٍ،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مشتعلة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Resistance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4892-2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مقاومة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الاصفرار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والتشقق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التعرض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المطول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للشمس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إلزام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المورد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Virgin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وتصنيف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RoHS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4.5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ورفض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الدفعات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العينة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Inspection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5–10%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الكمية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استلام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العيوب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المسموحة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AQL</w:t>
      </w:r>
      <w:sdt>
        <w:sdtPr>
          <w:id w:val="-373757378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): ≤ 2%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العينة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التجاوز</w:t>
      </w:r>
      <w:sdt>
        <w:sdtPr>
          <w:id w:val="-1396017798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AQL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1.0%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للعيوب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الحرجة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التطبيق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ASQ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2859-1.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3"/>
        <w:spacing w:after="80" w:before="18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درجات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العيوب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يمنع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شك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خطرا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النسبة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 2%.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رئيسي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يؤثر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الأداء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الافتراضي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مسموحة</w:t>
      </w:r>
      <w:sdt>
        <w:sdtPr>
          <w:id w:val="1636165414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≤ 1.5%.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ثانوي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يقلل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الجودة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البصرية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مسموحة</w:t>
      </w:r>
      <w:sdt>
        <w:sdtPr>
          <w:id w:val="1904539555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≤ 2.5%.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3"/>
        <w:spacing w:after="80" w:before="18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الرفض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إشعار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كتابي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للمورد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أسباب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الرفض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مدعومة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بصور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تقارير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للمورد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تلفها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نفقته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الرفض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الموردين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توثيق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ورقم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ونوع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العيوب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تكرار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الرفض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تعليق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مؤقت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تقديم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Corrective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الرابعة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تصنيف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المورد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معتمد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واستبعاده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4.6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الخلاصة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الإجرائية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القبول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والرفض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السريع</w:t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2500"/>
        <w:gridCol w:w="1526"/>
        <w:tblGridChange w:id="0">
          <w:tblGrid>
            <w:gridCol w:w="2500"/>
            <w:gridCol w:w="2500"/>
            <w:gridCol w:w="2500"/>
            <w:gridCol w:w="1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المكو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شرط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القبول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الأساسي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شروط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الرفض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القاطعة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المرجع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المعياري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شرائح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F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شهادة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LM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-80،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فحص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مجهري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سليم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MSL</w:t>
            </w:r>
            <w:sdt>
              <w:sdtPr>
                <w:id w:val="-1748270609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1"/>
                    <w:iCs w:val="1"/>
                    <w:sz w:val="20"/>
                    <w:szCs w:val="20"/>
                    <w:rtl w:val="0"/>
                  </w:rPr>
                  <w:t xml:space="preserve"> ≤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0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غياب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الشهادة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بقع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تغير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لون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كسر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ظاهر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1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LM-80 / IEC 62471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2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المكثفات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3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مواصفة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105°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عمر</w:t>
            </w:r>
            <w:sdt>
              <w:sdtPr>
                <w:id w:val="-1116845492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1"/>
                    <w:iCs w:val="1"/>
                    <w:sz w:val="20"/>
                    <w:szCs w:val="20"/>
                    <w:rtl w:val="1"/>
                  </w:rPr>
                  <w:t xml:space="preserve"> ≥ 5,000 </w:t>
                </w:r>
              </w:sdtContent>
            </w:sdt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س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ESR</w:t>
            </w:r>
            <w:sdt>
              <w:sdtPr>
                <w:id w:val="2000468579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1"/>
                    <w:iCs w:val="1"/>
                    <w:sz w:val="20"/>
                    <w:szCs w:val="20"/>
                    <w:rtl w:val="0"/>
                  </w:rPr>
                  <w:t xml:space="preserve"> ≤ 50</w:t>
                </w:r>
              </w:sdtContent>
            </w:sdt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4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مواصفة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85°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انتفاخ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عمر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&lt; 5,000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5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IEC 60384-4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6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الهياكل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PC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7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UL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94-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0،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ثبات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120°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مقاومة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8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تشقق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تشوه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التسخين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غياب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RoHS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9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UL94 / ISO 4892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A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جميع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المكونات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B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مطابقة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RoHS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شهادة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CEE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توثيق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المورد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C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وجود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رصاص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زئبق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غياب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الشهادات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D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RoHS / CE / CEE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E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4.7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الامتثال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الدولية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4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• RoHS: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خلو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المكونات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الرصاص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الزئبق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الكادميوم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الكروم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سداسي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التكافؤ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PBB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PBDE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شهادة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TÜV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SGS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4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IEC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 62471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الضوئية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المصابيح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خالية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خطر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الضوء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الأزرق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» –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تصنيف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0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RG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Exempt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1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RG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Low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Risk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).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ضبط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CCT</w:t>
      </w:r>
      <w:sdt>
        <w:sdtPr>
          <w:id w:val="-578711818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z w:val="22"/>
              <w:szCs w:val="22"/>
              <w:rtl w:val="0"/>
            </w:rPr>
            <w:t xml:space="preserve"> ≥ 4000</w:t>
          </w:r>
        </w:sdtContent>
      </w:sdt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K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4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ISO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 9001: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توثيق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يومي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دقيق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لكل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العمليات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والأخطاء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مبدأ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التحسين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المستمر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تدقيق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داخلي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6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أشهر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4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ISO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 14001: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فرز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النفايات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الإلكترونية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PCBs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التالفة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بقايا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القصدير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المكونات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التالفة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وإرسالها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لمعامل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معتمدة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6–12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شهر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4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CEE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CEEE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الجزائري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شهادة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IANOR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جهة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معتمدة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OREE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تشمل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السلامة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الكهربائية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الأداء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الوظيفي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التوافق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الكهرومغناطيسي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EMC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jc w:val="right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1"/>
        <w:spacing w:after="180" w:before="36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الباب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الخامس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التفصيل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المجهري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للعمليات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الإنتاجية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Micro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SOP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والاختبارات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المتقدمة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5.1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تحضير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PCB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اللحام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المعاينة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البصرية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النحاس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-610.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خدش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يقطع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النحاس</w:t>
      </w:r>
      <w:sdt>
        <w:sdtPr>
          <w:id w:val="-1507016245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الأكسدة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الخفيفة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بممحاة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تقنية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ناعمة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بـ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Isopropanol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99%.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كاميرا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AOI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التوسع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بروتوكول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المعصم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إلزامي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لجميع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مقاومة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يومي</w:t>
      </w:r>
      <w:sdt>
        <w:sdtPr>
          <w:id w:val="-1867582793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(≈ 1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عجينة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اللحام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خدمت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يدويا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قطر</w:t>
      </w:r>
      <w:sdt>
        <w:sdtPr>
          <w:id w:val="-502629718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≥ 0.5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تموضع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المكونات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بملقط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بحيث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تغطي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رقاقة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المكونات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باليد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لتفادي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التلوث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والشحنات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5.2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اللحام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بفرن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PTC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500-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حوض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الغمر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قشط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الأكسيد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Dross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Skimming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إلزامي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غمر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مرجع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-610 /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61192-2.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التسخين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heating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3–5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ثوان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ٍ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مرجع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القصدير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التقليدي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Pb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37: 230–250°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القصدير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الخالي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الرصاص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305: 260–280°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الغمر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الذهبي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2–4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ثوان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ٍ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زيادة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تؤدي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لتآكل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النحاس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Copper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Dissolution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زاوية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الخروج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45°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لمنع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رؤوس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الإبر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التبريد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الطبيعي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دقيقتان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الهواء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المروحة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يسبب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تشققات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مجهرية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التوثيق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الحرارة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وزمن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الغمر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الجودة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اليومي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5.3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التنظيف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الكيميائي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Chemical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Cleaning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Isopropanol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99%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لـ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ASTM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الأداة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فرشاة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بلاستيكية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صلبة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فرشاة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معدنية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الصنفرة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الطريقة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رش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خفيف</w:t>
      </w:r>
      <w:sdt>
        <w:sdtPr>
          <w:id w:val="-1106991325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←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دائري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متدرج</w:t>
      </w:r>
      <w:sdt>
        <w:sdtPr>
          <w:id w:val="-1454287314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←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نهائي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بقطعة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نافذة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دقيقة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إلزامية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التنظيف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دقيقة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خروج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PCB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التجفيف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القسري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مضغوط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Dry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الممنوعات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المطلقة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الأسيتون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المذيبات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العشوائية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الصنفرة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5.4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الحرق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المتقدم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Burn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العينة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5%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عشوائية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عينتان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الأقل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للدفعات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الصغيرة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المرحلة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265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ساعتين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محاكاة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المرتفع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الشبكة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الجزائرية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المرحلة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الثانية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170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ساعتين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الاستقرار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انخفاض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Brown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معايير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القبول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ظهر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وميضا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Flicker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إطفاء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ذاتيا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سخونة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زائدة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</w:t>
      </w:r>
      <w:sdt>
        <w:sdtPr>
          <w:id w:val="1185546515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≤ 0.9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أثناء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</w:t>
      </w:r>
      <w:sdt>
        <w:sdtPr>
          <w:id w:val="-1673578978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≥ 80.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التوثيق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العينات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نتائج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مرحلة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الجودة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اليومي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التنفيذ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غرفة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محكمة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التهوية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مراقبة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الحرارة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المحيطة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(25–30°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5.5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التبديل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السريع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Switching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الإجراء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إطفاء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متتالية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(1–2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ثانية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حجم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العينة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20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5%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أيهما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أكبر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الهدف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كشف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ضعف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اللحام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احتراق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المقاومات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دائرة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التغذية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الانتهاء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المصباح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دقائق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متواصلة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للتأكد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وميض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سخونة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زائدة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فشل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Relay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لأتمتة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التشغيل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والإطفاء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5.6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التوافق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الكهرومغناطيسي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EMI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EMC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الإجراء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راديو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محمول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بالبطارية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مسافة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30–50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المصباح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ضبط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الراديو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نقطة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نظيفة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محطة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الموجة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المتوسطة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القصيرة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القبول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ملحوظ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الراديو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المصباح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الرفض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طنين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شوشرة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تحجب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الصوت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الأصلي</w:t>
      </w:r>
      <w:sdt>
        <w:sdtPr>
          <w:id w:val="1488912971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عزل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التحسين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المستقبلي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هوائي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حلقي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صغير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مقارنة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55015 /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CISPR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5.7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السقوط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Drop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الإجراء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إسقاط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عينات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عشوائية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ارتفاع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أرضية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صلبة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خرسانة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فولاذ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مواضع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السقوط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زوايا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أطراف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وجوه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رئيسية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3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حجم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العينة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عينتان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وحدة</w:t>
      </w:r>
      <w:sdt>
        <w:sdtPr>
          <w:id w:val="1064645433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(≈ 0.5%).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معايير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القبول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ينفصل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الناشر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الضوئي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يتكسر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الهيكل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تتضرر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الدائرة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الداخلية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الكهربائي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السقوط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بنجاح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وميض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سخونة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زائدة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مقاومة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العزل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الاختبار</w:t>
      </w:r>
      <w:sdt>
        <w:sdtPr>
          <w:id w:val="1888671524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≤ 2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60598-1:2021).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5.8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دورات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الحرارة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Thermal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Cycling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الإجراء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50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+65°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دقيقة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المرجع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الدولي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60068-2-14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Nb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/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GB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2423.22.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السيناريو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الميداني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البديل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للورشات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الصغيرة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تعريض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العينات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للشمس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المباشرة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(+50°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الإدخال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(4°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– 10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التوثيق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المناخ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الحرارة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5.9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الحماية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Electrical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Protection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الهدف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فعالية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عناصر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الحماية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Fusible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Boost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لضمان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احتراق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الاعتماد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المورد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Surge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الكهربائي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61000-4-5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60598-1.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المقاومة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الفيوزية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قيمتها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100–1000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التطبيق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الزينر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دوائر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Boost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لحماية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الترانزستور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الرئيسي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جرى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عينتين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بإشراف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مباشر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شروط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القبول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احتراق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تفحم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المصباح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يضيء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شكلا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طبيعيا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لعدة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دقائق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5.10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العزل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Hi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Pot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Dielectric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Strength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الهدف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ضمان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الصعقات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والتأكد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العوازل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المكونات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وهيكل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المصباح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قادرة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جهود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المرجع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60598-1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10.2.2.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المعملي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1440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فولت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+ 1000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=220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ثانية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الميداني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المبسط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1440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فولت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2–3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ثوان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ٍ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لحماية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تسرب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الأقصى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5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العينة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عينتان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شروط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القبول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عزل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كهربائي</w:t>
      </w:r>
      <w:sdt>
        <w:sdtPr>
          <w:id w:val="-1113362898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≥ 2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انهيار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عازل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تسرب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5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المصباح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طبيعيا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80" w:before="8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0"/>
        </w:rPr>
        <w:t xml:space="preserve">⚠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جرى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الاختبار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معزولة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ومحمية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إشراف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مباشر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تجاوزت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الفشل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5%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الدفعة</w:t>
      </w:r>
      <w:sdt>
        <w:sdtPr>
          <w:id w:val="1002963935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c0392b"/>
              <w:sz w:val="22"/>
              <w:szCs w:val="22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إيقاف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فورا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0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5.11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إصلاح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المرتجعات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RMA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Repair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تخصيص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متخصص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لاستقبال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المصابيح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التالفة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وإعادة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تأهيلها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الاستقبال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وتاريخ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وتاريخ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العودة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وصف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للعطل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انطفاء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وميض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ميكانيكي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محطة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الإصلاح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معزولة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مجهزة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بـ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Multimeter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كاوية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احترافية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عدسة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مكبرة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طاولة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تحليل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الفشل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تصنيف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سبب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الفشل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احتراق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مكثف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التأهيل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ببروتوكول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التنظيف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الكيميائي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(5.3)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Burn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إعادته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للمخزن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الربط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الفني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العينات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الفاشلة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تخضع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العزل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البند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5.10)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لتحديد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الانهيار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بسبب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العازل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5.12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بروتوكولات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الإجراءات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التصحيحية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الطارئة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CAPA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الاستنفار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Flag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تجاوزت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المرتجعات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الأعطال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» 5%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إجمالي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الخطوة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إيقاف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وتغليف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صدور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المرتجعات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التحقيق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الجذري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المواد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للتأكد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التوريد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مراجعة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حرارة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اللحام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العلاج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الدائم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الدستور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بإضافة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تنبيه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يمنع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تكرار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الخلل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5.13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الأمان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واستمرارية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jannahlight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500"/>
        <w:gridCol w:w="2526"/>
        <w:tblGridChange w:id="0">
          <w:tblGrid>
            <w:gridCol w:w="3000"/>
            <w:gridCol w:w="3500"/>
            <w:gridCol w:w="2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الإجراء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الهدف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B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النسخ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الاحتياطي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C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قاعدة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3-2-1: 3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نسخ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، 2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وسيط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، 1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خارج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Google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Drive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Dropbox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).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UpdraftPlus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WPvivid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يوميا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D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استرجاع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كامل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خلل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E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التحديث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والأمان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F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مراجعة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أسبوعية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لتحديثات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WordPress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والإضافات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الأمنية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تفعيل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Wordfence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0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سد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الثغرات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البرمجية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1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حماية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الحساب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(2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FA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2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تفعيل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المصادقة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الثنائية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لحساب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الإدارة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والبريد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الإلكتروني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3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منع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الاختراق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4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شهادة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5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HTTPS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إلزامي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لتأمين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نقل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6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حماية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الزوار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والبيانات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7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المراقبة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المستمرة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8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UptimeRobot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للإشعار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الفوري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عطل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الموقع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9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استمرارية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العلامة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التجارية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A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بروتوكول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التحديث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B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نسخة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احتياطية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يدوية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«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قبيل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»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تحديث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إضافة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C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منع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انهيار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الموقع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White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Screen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D">
      <w:pPr>
        <w:jc w:val="right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1"/>
        <w:spacing w:after="180" w:before="36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السادس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والنظام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التشغيلي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المرحلي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6.1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هيكلة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الكادر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البشري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مرحلة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الانطلاق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يبدأ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بـ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أساسيين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الاختيار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الانضباط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والقدرة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التعلم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تشترط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خبرة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3"/>
        <w:spacing w:after="80" w:before="18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العمال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مرحلة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التأسيس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مسؤولون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حصرا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تركيب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المكونات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الإلكترونية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يدويا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PCBs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مقاومات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مكثفات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ديودات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تقني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مسؤول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الأعطال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توثيق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استهلاك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المواد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فلاتر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الشفط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الآلات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نهاية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الوردية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4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التأسيسي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للشهر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إنتاج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5,000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بطاقة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PCB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كاملة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ملحومة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منظفة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مختبرة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بصريا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ً)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كمخزون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أمان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Stock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Tampon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6.2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المرحلي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3"/>
        <w:spacing w:after="80" w:before="18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الأشهر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2–3) –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شبه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المتوازي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يبقون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PCB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ينتقلون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لخط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التجميع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هيكل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كبس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ناشر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مسؤول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الجودة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البصري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تقني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صيانة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استهلاك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3"/>
        <w:spacing w:after="80" w:before="18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الثالثة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الاستقرار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المتوازي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الكامل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مصغر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متسلسل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PCB</w:t>
      </w:r>
      <w:sdt>
        <w:sdtPr>
          <w:id w:val="884887367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←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تجميع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نهائي</w:t>
      </w:r>
      <w:sdt>
        <w:sdtPr>
          <w:id w:val="1847938893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←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</w:t>
      </w:r>
      <w:sdt>
        <w:sdtPr>
          <w:id w:val="-96610281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←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تغليف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ورديات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صباحية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ومسائية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زيادة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6.3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التوزيع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الوظيفي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المتكامل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اليومية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التفصيلية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تدوير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العمال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أسبوعيا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ً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Job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Rotation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يصبح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خبيرا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المراحل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3"/>
        <w:spacing w:after="80" w:before="18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4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لحام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PCB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تثبيت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LED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Chips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مقاومات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مكثفات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Driver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لحام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يدوي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بالكاوية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تشغيل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الفرن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التحقق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عدم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وجود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جسور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قصدير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4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التجميع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توصيل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أسلاك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Driver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تثبيت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Diffuser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بالغراء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(0.15–0.20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غرام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معايرة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يومية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) +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كبس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القاعدة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E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27/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E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14 (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عمق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0.8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ملم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الأقل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4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بصري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بعدسة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×10 +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كهربائي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لكل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Burn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in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5% +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Hi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Pot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عينات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دورية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4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التغليف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علبة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كرتونية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فردية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بشعار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Jannah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Light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رقم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QR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ضمان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حشوات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واقية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كرتون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تجميع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(20–50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حبة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4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الفرن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وتوثيق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الأعطال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معايرة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أسبوعية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بترمومتر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خارجي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تسجيل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ارتفاع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حرارة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توقف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تذبذب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تيار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الأعطال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4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استهلاك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المواد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قصدير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غرام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يوم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)،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Isopropanol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لتر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)،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PCBs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Drivers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غراء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تغليف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إخطار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بلوغ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20%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المخزون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4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إبلاغ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فوري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خطر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نظام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5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S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يوميا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ً +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PPE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كاملة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قبل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البدء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6.4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الإنتاجية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الفردية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ومؤشرات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KPIs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الفردية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المستهدفة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28–30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بطاقة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PCB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العيوب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المستهدف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&lt; 2%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المتوسط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الأحمر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5%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وردية</w:t>
      </w:r>
      <w:sdt>
        <w:sdtPr>
          <w:id w:val="641639764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إيقاف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قياس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البداية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للتغليف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الحضور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والانضباط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تابع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6.5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التحفيز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والمكافآت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الإنتاج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بالقطعة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26"/>
        <w:tblGridChange w:id="0">
          <w:tblGrid>
            <w:gridCol w:w="3000"/>
            <w:gridCol w:w="3000"/>
            <w:gridCol w:w="3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الإنتاج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اليومي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بطاقات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سليمة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المكافأة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الملاحظة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5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25–27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بطاقة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6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5%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الأجر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اليومي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7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8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28–30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بطاقة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9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10%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الأجر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اليومي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A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الهدف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الأساسي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B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31–35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بطاقة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C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15%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الأجر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اليومي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D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E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مكافأة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«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القطعة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الذهبية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F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500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دج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إضافية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فورا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0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عامل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ينتج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30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بطاقة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سليمة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يوم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واحد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1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سج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َّ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ل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المكافآت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التحفيز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الشهري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»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ويوقع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عليها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المشرف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والعامل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6.6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العملي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JLT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Academy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المقدمة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تعريف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بجميع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الآلات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التأكيد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الجودة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والسلامة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العروض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الأيام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2–4):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تنفيذ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عروض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إشراف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مباشر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تصحيح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الأخطاء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الوحدات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التدريبية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الأسبوع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الثاني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تقسيم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لـ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5–10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خطوات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صغيرة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توضيحية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ملصق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الطاولة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الأسبوعي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سبت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مراجعة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الأعطال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تدريب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متقدم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للمتميزين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التدريب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الزملاء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Shadowing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ذوو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الخبرة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أشهر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يدربون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الجدد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مكافأة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2,000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للمدر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ِّ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إتقان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الجديد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6.7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حقيبة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السريع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JLT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FastTrack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لتأهيل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طوارئ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إجازة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مفاجئة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تتضمن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فيديوهات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3–5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دقائق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مطبوع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بأهم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نقاط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مراقبة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ظل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تدريب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محطة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الثاني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تنفيذ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إشراف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مباشر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تصحيح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الأخطاء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6.8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صندوق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الولاء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والقرض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الحسن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ستقطع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0.5%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أرباح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الورشة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الشهرية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المالك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ودع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الصندوق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أشهر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متواصل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اقتراض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مبلغ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فوائد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الطوارئ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السداد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أقساط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تتجاوز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أشهر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الإدارة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لجنة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(3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العمليات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صندوق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الولاء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6.9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الطوارئ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البشرية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3"/>
        <w:spacing w:after="80" w:before="18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PPE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الإلزامية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للجميع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قفازات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حرارية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واقية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كمامات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كربونية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مآزر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قطنية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الليزر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أساور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3"/>
        <w:spacing w:after="80" w:before="18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بروتوكولات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اليومية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شفط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الأبخرة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اللحام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أعين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السوائل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والأسلاك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أرضية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الورشة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خالية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الزيوت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إغلاق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الآلات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وفصل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نهاية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وردية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3"/>
        <w:spacing w:after="80" w:before="18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الطوارئ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عطل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&gt;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نصف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للتجميع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يدوي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(30–40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+: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توزيع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المهام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بالتناوب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استدعاء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مؤقت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تدريب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انقطاع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مولد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sdt>
        <w:sdtPr>
          <w:id w:val="-422712625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←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يدوي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sdt>
        <w:sdtPr>
          <w:id w:val="554793935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←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مخزون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أمان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5,000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6.10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نمط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الحوكمة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التأسيسية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ميدانية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المالك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الورشة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شهرا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الانتقال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لنمط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تفويض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المهام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»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تعيين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مشرف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المتميزين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تقليل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التدخل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المباشر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للمالك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التركيز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التخطيط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ومراقبة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الأداء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jc w:val="right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1"/>
        <w:spacing w:after="180" w:before="36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السابع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استراتيجية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الإنتاج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والجدول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الزمني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والمالي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7.1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الروتين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الإنتاجي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اليومي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الوردية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الواحدة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يبدأ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العمل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الوردية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الصباحية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(08:00–17:00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استراحة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 12:00–13:00):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اجتماع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الوقوف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(15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دقيقة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أهداف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توزيع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الأدوار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الأعطال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التذكير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بالسلامة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تجهيز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المحطات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الطاولات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تجهيز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الصواني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بالمكونات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دقيقة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تنفيذ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تركيب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مكونات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PCB</w:t>
      </w:r>
      <w:sdt>
        <w:sdtPr>
          <w:id w:val="518040879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←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لحام</w:t>
      </w:r>
      <w:sdt>
        <w:sdtPr>
          <w:id w:val="-748389526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←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كيميائي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(30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دقيقة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الفرن</w:t>
      </w:r>
      <w:sdt>
        <w:sdtPr>
          <w:id w:val="1359112230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) ←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تجميع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نهائي</w:t>
      </w:r>
      <w:sdt>
        <w:sdtPr>
          <w:id w:val="-1234014067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←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أولي</w:t>
      </w:r>
      <w:sdt>
        <w:sdtPr>
          <w:id w:val="115378919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←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العينة</w:t>
      </w:r>
      <w:sdt>
        <w:sdtPr>
          <w:id w:val="392481120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←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تغليف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نهاية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الوردية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الأعطال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واستهلاك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المواد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الآلات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وإغلاقها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وتجهيزها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لليوم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التالي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الوردات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القصيرة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راحة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دقيقة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إجبارية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7.2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المرونة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الإنتاج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وتلبية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الطلبات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الخاصة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10%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الطاقة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(600–900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شهريا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للطلبات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شرائط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كشافات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نادرة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sdt>
        <w:sdtPr>
          <w:id w:val="1357624337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≤ 300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نصف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الجمعة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السبت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300–500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إخطار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زبون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5–7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500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بلوغ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50,000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أساسية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7.3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التوسع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وتطوير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السنوات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1–5)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Bulbs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كروية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9–24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Strip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5–20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12–40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Floodlights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 10–50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Tubes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4–5: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Lighting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WiFi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Bay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للمصانع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Street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Lighting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التوسع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7.4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الهندسة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الحسابات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والأرقام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الثابتة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26"/>
        <w:tblGridChange w:id="0">
          <w:tblGrid>
            <w:gridCol w:w="45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القيمة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0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تكلفة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تراجع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3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أشهر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1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575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دج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مواد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خام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عمالة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كهرباء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تغليف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هامش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أمان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10%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هالك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3–5%)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2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سعر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البيع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للجملة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3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1,000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دج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ثابت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طوال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السنة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الأولى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عدا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ظروف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قاهرة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4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هامش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الربح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الصافي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المستهدف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5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sdt>
              <w:sdtPr>
                <w:id w:val="1990336970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1"/>
                    <w:iCs w:val="1"/>
                    <w:sz w:val="20"/>
                    <w:szCs w:val="20"/>
                    <w:rtl w:val="0"/>
                  </w:rPr>
                  <w:t xml:space="preserve">≈ 31% (</w:t>
                </w:r>
              </w:sdtContent>
            </w:sdt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حوالي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18,500,000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دج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60,000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وحدة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).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ملاحظة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هامش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الربح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الإجمالي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المصاريف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الإدارية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والضرائب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يبلغ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حوالي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42.5%،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خصم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11.5%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لتغطية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الأعباء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الإدارية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والتسويقية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والضريبية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6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إعادة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الاستثمار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قاعدة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7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20%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صافي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الربح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الشهري</w:t>
            </w:r>
            <w:sdt>
              <w:sdtPr>
                <w:id w:val="-795417454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1"/>
                    <w:iCs w:val="1"/>
                    <w:sz w:val="20"/>
                    <w:szCs w:val="20"/>
                    <w:rtl w:val="1"/>
                  </w:rPr>
                  <w:t xml:space="preserve"> → «</w:t>
                </w:r>
              </w:sdtContent>
            </w:sdt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حساب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الآلات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»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صندوق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منفصل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8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هامش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الأمان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9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10%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مضم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َّ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سعر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التكلفة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لمواجهة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تقلبات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الصرف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والشحن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A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7.5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المخاطر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وخطة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الطوارئ</w:t>
      </w: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026"/>
        <w:tblGridChange w:id="0">
          <w:tblGrid>
            <w:gridCol w:w="2000"/>
            <w:gridCol w:w="3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المخاطرة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الحلول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والإجراءات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الوقائية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F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تقنية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0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أعطال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الفرن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المكبس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الليزر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الشفط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1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صيانة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دورية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قطع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غيار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استراتيجية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عمل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يدوي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فوري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استدعاء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فني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خارجي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2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بشرية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3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غياب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عمال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مرض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إجازة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4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تدوير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المهام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FastTrack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صندوق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الولاء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لتقليل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الترك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5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6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ارتفاع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أسعار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الشحن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7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تنويع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الموردين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عقود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6–12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شهرا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ً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هامش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أمان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8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سوقية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9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منافسة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بأسعار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منخفضة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رديئة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A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ضمان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24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شهرا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ً + «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صنع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الجزائر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»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ابتكار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تدريجي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B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كهربائية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C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انقطاع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تذبذب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حاد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الجهد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D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مولد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KW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Stabilizer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UPS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Online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E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بيئية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F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رطوبة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وغبار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يتلفان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المكونات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0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Moisture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Barrier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Silica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Gel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شفط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مستمر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تنظيف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يومي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1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استمرارية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2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توقف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المورد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لأكثر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شهر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3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مخزون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استراتيجي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60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يوما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ً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موردون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بديلون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محليون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وأتراك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4">
      <w:pPr>
        <w:jc w:val="right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Heading1"/>
        <w:spacing w:after="180" w:before="36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الثامن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مراقبة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وضبط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الأداء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8.1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الثلاثي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المتكامل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بروتوكول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مراحل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وتقليل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المرتجعات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لأقل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 1%: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3"/>
        <w:spacing w:after="80" w:before="18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البصري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اللحام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والتنظيف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PCB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بعدسة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مكبرة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×10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الأقل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العيوب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المستهدفة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جسور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قصدير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متجاورة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بارد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سطح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باهت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متشقق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مكونات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منزاحة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&gt; 0.5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قصدير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مجهرية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القبول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PCB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بأي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العيوب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إصلاح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يدوي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استبعاد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التوثيق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البصري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المسؤول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3"/>
        <w:spacing w:after="80" w:before="18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الاختبار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الكهربائي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الإغلاق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للهيكل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التشغيل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السريع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220–240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الإضاءة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وميض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الاستهلاك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±10%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القدرة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المكتوبة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sdt>
        <w:sdtPr>
          <w:id w:val="-1321621761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→ 10.8–13.2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التجاوز</w:t>
      </w:r>
      <w:sdt>
        <w:sdtPr>
          <w:id w:val="1622425632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العزل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5%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1440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لـ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ثوان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ٍ.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القبول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عزل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2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وتسرب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 5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3"/>
        <w:spacing w:after="80" w:before="18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الحرق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Burn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والإجهاد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عشوائية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5%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265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ساعتين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+ 170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ساعتين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Switching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8.2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KPIs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للجودة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28–30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بطاقة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PCB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سليمة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المستهدف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&lt; 2%.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الأحمر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5%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وردية</w:t>
      </w:r>
      <w:sdt>
        <w:sdtPr>
          <w:id w:val="-2080616555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إيقاف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&lt; 1%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الضمان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(24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شهرا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معدل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الالتزام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الثلاثي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CSAT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رضا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العملاء</w:t>
      </w:r>
      <w:sdt>
        <w:sdtPr>
          <w:id w:val="1754399385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): ≥ 85%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استبيان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الطاقة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المستهدف</w:t>
      </w:r>
      <w:sdt>
        <w:sdtPr>
          <w:id w:val="1902195696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≥ 0.5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للقدرات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9–12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sdt>
        <w:sdtPr>
          <w:id w:val="998279339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≥ 0.7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للقدرات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18–24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61000-3-2.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حماية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Rating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للمصابيح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الكروية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الداخلية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مناسبة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للغبار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العادي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مخصصة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للرذاذ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المباشر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للتوسع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الكشافات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الخارجية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8.3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الضمان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المعتمد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الضمان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سنتان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(24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شهرا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كاملتان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الشراء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وتغطي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حصرا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عيوب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التصنيع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الاستثناءات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يشمل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الضمان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التلف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الميكانيكي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الناتج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التركيب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الخاطئ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المستقر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نطاق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(220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±10%).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إثبات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الضمان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رمز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المطبوع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العلبة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يربط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بقاعدة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الضمان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ويتيح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ورقم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إجراء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المطالبة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يتوجه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الزبون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للموزع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المعتمد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المصباح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التالف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والعلبة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الأصلية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وإذا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التصنيع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ستبدل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المصباح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رسوم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توثيق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المرتجعات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مصباح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رتجع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المرتجعات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RMA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برقم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وتاريخ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وسبب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العطل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لتحليل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جذور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الأعطال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المتكررة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8.4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التغليف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والعلامة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التجارية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3"/>
        <w:spacing w:after="80" w:before="18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مواصفات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العلبة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الكرتونية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الفردية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كرتون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مقوى</w:t>
      </w:r>
      <w:sdt>
        <w:sdtPr>
          <w:id w:val="828539513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≥ 300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غرام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².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مطبوع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أخضر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داكن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ذهبي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يحتوي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شعار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Jannah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Innovation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Lumière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صنع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الجزائر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220–240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50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Hz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ضمان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سنتين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3"/>
        <w:spacing w:after="80" w:before="18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التغليف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الخارجي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كرتون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التجميع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فردية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ملصق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القطع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التعبئة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3"/>
        <w:spacing w:after="80" w:before="18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عبارة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مراقبة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الجودة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Passed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بختم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اجتياز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الاختبارات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النهائية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8.4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الطوارئ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لمراقبة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تجاوز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إيقاف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بالكامل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تغليف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مراجعة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إعدادات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معايرة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بترمومتر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Dross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التأكد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الغمر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مراجعة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الواردة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المكونات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المشتبه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توجيه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الأكثر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أخطاء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لإعادة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التدريب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(100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اجتازت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بنسبة</w:t>
      </w:r>
      <w:sdt>
        <w:sdtPr>
          <w:id w:val="-577465292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≥ 95% →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تدريجيا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توثيق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الحادثة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الدروس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المستفادة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لمنع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التكرار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jc w:val="right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Style w:val="Heading1"/>
        <w:spacing w:after="180" w:before="36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التاسع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الطوارئ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9.1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الأمن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الصناعي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وتجهيزات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السلامة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مطافئ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₂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بجانب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500-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ماكينة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الليزر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لوحة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الكهرباء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الرئيسية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(2–3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مطافئ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الأقل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جرس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إنذار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يدوي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كاشف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دخان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بارز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مخارج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طوارئ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مضاءة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بلافتات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خضراء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مسدودة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نقطة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حقيبة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إسعافات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حروق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جروح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صعقات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كهربائية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قفازات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حرارية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واقية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كمامات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كربونية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مآزر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قطنية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الليزر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أساور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9.2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بروتوكولات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اليومية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الشفط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الأسلاك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والقوابس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ESD</w:t>
      </w:r>
      <w:sdt>
        <w:sdtPr>
          <w:id w:val="-648749922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(≈ 1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التأكد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جفاف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الأرضية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أثناء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القفازات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الكاوية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ترك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مراقبة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إغلاق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زجاجات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Isopropanol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إبلاغ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عطل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إغلاق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الآلات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وفصل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الطاولات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والأرضية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تفريغ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حاويات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النفايات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القابلة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للاشتعال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9.3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5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Seiri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التنظيم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التخلص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المواد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التالفة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Seiton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الترتيب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أداة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محدد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Seiso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التنظيف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الطاولات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والآلات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Seiketsu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التنميط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توحيد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الإجراءات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وتوثيقها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Shitsuke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الانضباط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تدريب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مستمر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وزيارات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للمشرف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9.4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الطوارئ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Plan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عطل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تجميع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نهائي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يدوي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(30–40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مخزون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الأمان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5,000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المكونات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تفعيل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المورد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البديل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للصيانة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والتدريب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توزيع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المهام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FastTrack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انقطاع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الكهرباء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مولد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sdt>
        <w:sdtPr>
          <w:id w:val="-1643696492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نفاد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الوقود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يدوي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المخزون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صغير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مطفأة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₂،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إخلاء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فصل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الحادثة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80" w:before="8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0"/>
        </w:rPr>
        <w:t xml:space="preserve">⚠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ستخدم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أبدا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طفايات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الماء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البودرة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بالقرب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الآلات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الكهربائية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0"/>
        </w:rPr>
        <w:t xml:space="preserve">PCBs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c0392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إصابة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فصل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إسعافات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للمركز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الصحي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الإسعاف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(14)،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الحادثة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9.5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التوعية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والتدريب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المستمر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جلسة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توعية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مراجعة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الحوادث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تذكير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بالمخاطر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فيديو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مسؤول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بالتناوب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صلاحية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إيقاف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ملتزم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الطوارئ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أشهر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حادث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كبير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مناورة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إخلاء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نصف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سنوية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تدريب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₂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والإسعافات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9.6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الربط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بالمعايير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الدولية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45001: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السلامة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والصحة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المهنية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61340: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معايير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التحكم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الكهرباء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الساكنة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9001: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الجودة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بالسلامة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التوثيق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والتدقيق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الداخلي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jc w:val="right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1"/>
        <w:spacing w:after="180" w:before="36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العاشر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بروتوكولات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الاستمرارية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الرطوبة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والطاقة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10.1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تخزين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المكونات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الحساسة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الحماية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الرطوبة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الشروط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المثلى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أكياس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Moisture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Barrier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Silica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رطوبة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&lt; 60%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المخزن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Hygrometer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المخزن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مراقبة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وتسجيل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تنشيط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Silica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120°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نهاية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استبدال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أشهر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توثيق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ربطها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برقم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80" w:before="8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sdt>
        <w:sdtPr>
          <w:id w:val="563288094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b7950b"/>
              <w:sz w:val="22"/>
              <w:szCs w:val="22"/>
              <w:rtl w:val="0"/>
            </w:rPr>
            <w:t xml:space="preserve">✦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0"/>
        </w:rPr>
        <w:t xml:space="preserve">Popcorn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0"/>
        </w:rPr>
        <w:t xml:space="preserve">Effect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الرطوبة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0"/>
        </w:rPr>
        <w:t xml:space="preserve">LED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تتبخر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فجأة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0"/>
        </w:rPr>
        <w:t xml:space="preserve"> 230–250°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0"/>
        </w:rPr>
        <w:t xml:space="preserve">C</w:t>
      </w:r>
      <w:sdt>
        <w:sdtPr>
          <w:id w:val="1371983361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b7950b"/>
              <w:sz w:val="22"/>
              <w:szCs w:val="22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انفجار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مجهري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يكسر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التوصيلات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المكون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يفشل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10.2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استمرارية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الطاقة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مولد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تلقائي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ثانية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تجريبي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دقائق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Conversion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للليزر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محطات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القياس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الكمبيوتر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بطاريات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أشهر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استبدال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سنوات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Stabilizer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المولد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والـ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لحماية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الآلات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الحساسة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قواطع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GFCI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AFCI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محطات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وأجهزة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القياس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10.3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الطوارئ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للطاقة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والرطوبة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تعطل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المولد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يدوي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مخزون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الأمان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رطوبة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&gt; 70%: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إيقاف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إدخال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دفعات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للمخزن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Dehumidifier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المكونات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المخزنة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تدريب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نصف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سنوي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للعمال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المولد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والـ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وكيفية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انقطاع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الكهرباء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jc w:val="right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1"/>
        <w:spacing w:after="180" w:before="36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الحادي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الدروس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المستفادة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Lessons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Learned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) –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التحسين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المستمر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11.0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المبدأ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العام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الدروس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المستفادة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هو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أداة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حية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تحو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ّ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ل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الأخطاء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والأعطال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إلى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فرص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للتعلم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والتطوير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المستمر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يعتمد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تحليل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السبب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الجذري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RCA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ونظام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الإجراءات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التصحيحية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والوقائية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CAPA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).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سج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َّ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ل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فيه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حادثة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غير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مألوفة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خلل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الإنتاج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شكوى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السوق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السجل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سنوات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سيكون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كنز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المؤسسة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يملكه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منافس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11.1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العطل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Shift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والوردية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صباحية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مسائية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بظروف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خاصة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حرارة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ضغط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برقم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لتتبع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المتأثرة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وسحبها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الحاجة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11.2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العطل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Defect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وصف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ودقيق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ارتفاع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حرارة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280°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جسور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قصدير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بطاقة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إرفاق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فيديو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قصير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يوثق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العطل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11.3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السبب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الجذري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RCA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منهجية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«5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لماذا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؟»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خمس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للوصول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للسبب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مخطط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Ishikawa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Fishbone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تصنيف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الأسباب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أجهزة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القياس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Lux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لتأكيد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السبب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11.4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التصحيحي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الفوري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Corrective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Containment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أمثلة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إيقاف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عزل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إصلاح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اللحام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يدويا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القطعة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التالفة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الاستجابة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بالدقائق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11.5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الوقائي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المستقبلي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CAPA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أمثلة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للفرن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تدريب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المورد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مراجعة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الإجراءات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الوقائية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أشهر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للتأكد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فعاليتها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11.6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الممارسات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العالمية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اجتماع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للدروس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المستفادة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مناقشة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الأعطال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وتحويلها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لخطط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تحسين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رقمي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Sheets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لتوثيق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الأعطال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وربطها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بالصور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والفيديو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الأعطال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المتكررة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متوسط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الاستجابة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الإجراءات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الوقائية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المضافة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التدريب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القائم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الدروس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المستفادة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تدريبية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5–10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دقائق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جلسة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التوعية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الشهرية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11.7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الربط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بالدستور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والملاحق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الفصل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الجودة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يغذي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الدروس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التحسين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المستمر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الفصل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السلامة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المخالفات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السلامية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المتكررة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وتتحول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لإجراءات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وقائية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ملحق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النفايات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أعطال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الجودة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بزيادة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الهالك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لتحسين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إجراءات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التصنيع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jc w:val="right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1"/>
        <w:spacing w:after="180" w:before="36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اليومي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والأسبوعي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12.1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الإنتاج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اليومي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الوحدات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الوحدات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المرفوضة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معدل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الفردية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وردية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12.2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الأعطال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العطل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حدوثه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الجهاز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المتأثر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المسؤول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الإجراء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التصحيحي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الفوري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الاستجابة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بالدقائق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الساعات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تصنيف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العطل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كهربائي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ميكانيكي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بشري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12.3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استهلاك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المواد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كمية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القصدير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المستهلكة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غرام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PCBs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الملحومة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الهالك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مقارنة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الاستهلاك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غرام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المخزون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المتبقي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لتحديد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الطلب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12.4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الصيانة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الجهاز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الصيانة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الفني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المسؤول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الملاحظات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الغيار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الصيانة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القادمة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Preventive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Maintenance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12.5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العمال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الوحدات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السليمة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العيوب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الالتزام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بالسلامة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اقتراحات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للتحسين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التدريب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المطلوب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12.6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طلبات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الزبائن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الخاصة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الزبون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الكمية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التسليم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ملاحظات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الجودة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التغليف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الأولوية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عادي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عاجل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VIP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jc w:val="right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1"/>
        <w:spacing w:after="180" w:before="36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رؤية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استراتيجية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للتوسع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السنوات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 3–5)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ملاحظة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هذا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القسم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يحتوي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توجهات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عامة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بدون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أرقام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ملزمة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هذه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الملكية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الفكرية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والنماذج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الصناعية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العلامة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التجارية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Jannah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والشعار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لدى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INAPI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ONDA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توثيق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النماذج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الصناعية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الناشر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الضوئي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توزيع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PCB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براءات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نماذج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تقنية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دمج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الفيوز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والزينر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ديود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PCB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الهدف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حماية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والشكل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والابتكار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التقليد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وضمان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حقوق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التصدير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التوسع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المنتجات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المرحلة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2–3):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Floodlights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Tubes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المرحلة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4–5):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Lighting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WiFi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Bay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Street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Lighting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الأتمتة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التدريجية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2–3: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نصف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أوتوماتيكية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4–5: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20,000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آلي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برمجيات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ERP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بسيطة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لإدارة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والمخزون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التوسع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السوقي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والتصدير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فروع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موزعون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وهران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قسنطينة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عنابة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سطيف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3–4: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تصدير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لموريتانيا</w:t>
      </w:r>
      <w:sdt>
        <w:sdtPr>
          <w:id w:val="603238171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←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ليبيا</w:t>
      </w:r>
      <w:sdt>
        <w:sdtPr>
          <w:id w:val="-1679581241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←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النيجر</w:t>
      </w:r>
      <w:sdt>
        <w:sdtPr>
          <w:id w:val="-1331339422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← </w:t>
          </w:r>
        </w:sdtContent>
      </w:sdt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المشاركة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معارض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دبي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شراكات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موزعين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تونس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وليبيا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الهدف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10–15%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للتصدير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الثالثة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التوظيف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والتكوين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نهاية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1: 10–12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2–3: 15–20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محاسب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جزئي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4–5: 25–30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كادر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محاسب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مشتريات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تسويق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مشرف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صيانة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مهندس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لمتابعة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9001.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مسؤول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تصدير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الاستمرار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برنامج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JLT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Academy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للتكوين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2"/>
        <w:spacing w:after="12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1"/>
        </w:rPr>
        <w:t xml:space="preserve">رؤية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8449"/>
          <w:sz w:val="28"/>
          <w:szCs w:val="28"/>
          <w:rtl w:val="0"/>
        </w:rPr>
        <w:t xml:space="preserve"> 2030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لمصنع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إضاءة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متكامل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بخبرة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جزائرية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تخفيض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فاتورة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الاستيراد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مناصب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شغل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الاقتصاد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الأخضر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مختبر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للقياسات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الضوئية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والكهربائية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LM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-79،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LM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برنامج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تدوير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للمكونات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التالفة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PCB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بلاستيك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تطوير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منتجات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مخصصة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للسوق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المحلي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مصابيح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تتحمل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تذبذب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ومصابيح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للبيئات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الرطبة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jc w:val="right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Style w:val="Heading1"/>
        <w:spacing w:after="180" w:before="36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بند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التنافسية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ورصد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Market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Intelligence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التنافسية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بأسماء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المنافسين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مواصفات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منتجاتهم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وأسعارهم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بالجملة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والتجزئة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المقارنة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المعيارية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Benchmarking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مقارنة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كفاءة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مصابيح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لايت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المنافسين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الإضاءة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حرارة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الأداء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الحراري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التقني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منتجات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تتجاوز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المعايير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الوطنية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لتصل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للمعايير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الدولية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IEC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الإداري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ERP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لخفض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تكاليف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الهدر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سعر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تنافسي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بجودة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التسويقي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بصرية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بريميوم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جزائرية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ضمان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حقيقي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وخدمة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التحديث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السنوي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المنافسين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أشهر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لمواكبة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دخول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منتجات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jc w:val="right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Style w:val="Heading1"/>
        <w:spacing w:after="180" w:before="36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المراجعة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السنوية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للدليل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الدليل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والملاحق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شهرا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كبير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التجهيزات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الأرقام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التكاليف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التقارير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الفعلية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للسنة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الماضية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خارطة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التوسع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أنواع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الجديدة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الأسواق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المستهدفة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سنتين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التعديلات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الدروس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المستفادة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» (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الفصل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11)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المراجعة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jc w:val="right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Style w:val="Heading1"/>
        <w:spacing w:after="180" w:before="36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إقرار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اط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لاع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وتعهد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للعمال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أنا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الموق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ّ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ع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أدناه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أقر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ّ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بأن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ّ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ي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قد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اطلعت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الدليل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التشغيلي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الداخلي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لورشة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Jannah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Light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النسخة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النهائية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V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.9.0)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وفهمت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جميع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أبوابه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وفصوله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Style w:val="Heading3"/>
        <w:spacing w:after="80" w:before="18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أتعهد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1"/>
        </w:rPr>
        <w:t xml:space="preserve">يلي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7950b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احترام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بروتوكولات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السلامة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والجودة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المذكورة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الدليل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ثانيا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الالتزام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بمواعيد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الحضور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والعمل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والانضباط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اليومي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ثالثا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الإبلاغ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الفوري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عطل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تقني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سلامة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يحدث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الورشة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رابعا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ً: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المشاركة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تطوير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اقتراح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الحلول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وتسجيل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الدروس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المستفادة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60" w:before="12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1"/>
        </w:rPr>
        <w:t xml:space="preserve">جعيل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Mohamed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Djail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6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: 09/05/2026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240" w:before="6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التوقيع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: 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jc w:val="right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Style w:val="Heading1"/>
        <w:spacing w:after="180" w:before="360" w:lineRule="auto"/>
        <w:jc w:val="righ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فهرس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1"/>
        </w:rPr>
        <w:t xml:space="preserve">المحتويات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Jannah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276"/>
          <w:sz w:val="32"/>
          <w:szCs w:val="32"/>
          <w:rtl w:val="0"/>
        </w:rPr>
        <w:t xml:space="preserve">Light</w:t>
      </w: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026"/>
        <w:tblGridChange w:id="0">
          <w:tblGrid>
            <w:gridCol w:w="7000"/>
            <w:gridCol w:w="2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المحتوى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الباب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1"/>
              </w:rPr>
              <w:t xml:space="preserve">الفصل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B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الإهداء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C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D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المقدمة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وتمهيد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الدستور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E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F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الباب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التجهيزات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التقنية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والبنية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التحتية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0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1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الباب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استراتيجية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والجدول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الزمني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2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3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الباب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البطاقات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الفنية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التفصيلية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والصيانة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4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5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الباب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الرابع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بروتوكول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IQC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والامتثال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العالمي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6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7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الباب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الخامس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Micro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SOP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والاختبارات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المتقدمة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8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9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الفصل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السادس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البشرية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والنظام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التشغيلي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A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B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الفصل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السابع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استراتيجية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والجدول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C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D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الفصل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الثامن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مراقبة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وضبط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الأداء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E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F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الفصل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التاسع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السلامة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المهنية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وإدارة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الطوارئ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0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1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الفصل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العاشر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حماية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الاستمرارية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الرطوبة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والطاقة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2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3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الفصل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الحادي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عشر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سجل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الدروس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المستفادة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4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5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الفصل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عشر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النماذج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والسجلات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6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7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القسم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الرؤية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الاستراتيجية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للتوسع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(3–5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سنوات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8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9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تحليل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التنافسية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ورصد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السوق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A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B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المراجعة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السنوية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C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D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إقرار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الاطلاع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والتعهد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E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F">
      <w:pPr>
        <w:spacing w:after="120" w:before="12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120" w:before="12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bebc6" w:space="0" w:sz="4" w:val="single"/>
              <w:left w:color="abebc6" w:space="0" w:sz="4" w:val="single"/>
              <w:bottom w:color="abebc6" w:space="0" w:sz="4" w:val="single"/>
              <w:right w:color="abebc6" w:space="0" w:sz="4" w:val="single"/>
            </w:tcBorders>
            <w:shd w:fill="d5f5e3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641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a5276"/>
                <w:sz w:val="22"/>
                <w:szCs w:val="22"/>
                <w:rtl w:val="1"/>
              </w:rPr>
              <w:t xml:space="preserve">الملاحق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a5276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a5276"/>
                <w:sz w:val="22"/>
                <w:szCs w:val="22"/>
                <w:rtl w:val="1"/>
              </w:rPr>
              <w:t xml:space="preserve">العملية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a5276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a5276"/>
                <w:sz w:val="22"/>
                <w:szCs w:val="22"/>
                <w:rtl w:val="1"/>
              </w:rPr>
              <w:t xml:space="preserve">ملفات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a5276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a5276"/>
                <w:sz w:val="22"/>
                <w:szCs w:val="22"/>
                <w:rtl w:val="1"/>
              </w:rPr>
              <w:t xml:space="preserve">مستقلة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a5276"/>
                <w:sz w:val="22"/>
                <w:szCs w:val="22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2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خطة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تهيئة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الورشة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والبنية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التحتية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 •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كتالوج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وخارطة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التوسع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 •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ملحق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سلسلة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التوريد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3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ملحق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خطة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 •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ملحق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الإطار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القانوني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 •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ملحق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النفايات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الإلكترونية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4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ملحق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الفريق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اللوجستي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والنقل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 •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ملحق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خطة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التسويق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 •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ملحق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التحليل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1"/>
              </w:rPr>
              <w:t xml:space="preserve">التنافسي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8449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b7950b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kinglanpress.com" TargetMode="External"/><Relationship Id="rId10" Type="http://schemas.openxmlformats.org/officeDocument/2006/relationships/hyperlink" Target="https://www.kinglanpress.com/" TargetMode="External"/><Relationship Id="rId9" Type="http://schemas.openxmlformats.org/officeDocument/2006/relationships/hyperlink" Target="http://www.dashuoled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shuo@163.com" TargetMode="External"/><Relationship Id="rId8" Type="http://schemas.openxmlformats.org/officeDocument/2006/relationships/hyperlink" Target="https://www.google.com/search?q=https://www.dashuole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oiEvjhi4oPph+deL9mQkuczPig==">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eCgIzOBIYChYIB0ISEhBBcmlhbCBVbmljb2RlIE1T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JQoCNDYSHwodCAdCGQoFQXJpYWw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