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9511" w14:textId="77777777" w:rsidR="0084666E" w:rsidRPr="0084666E" w:rsidRDefault="0084666E" w:rsidP="0084666E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36"/>
          <w:szCs w:val="36"/>
        </w:rPr>
      </w:pPr>
      <w:r w:rsidRPr="0084666E">
        <w:rPr>
          <w:rFonts w:ascii="Arial" w:hAnsi="Arial" w:cs="Arial"/>
          <w:b/>
          <w:bCs/>
          <w:color w:val="000000" w:themeColor="text1"/>
          <w:sz w:val="36"/>
          <w:szCs w:val="36"/>
        </w:rPr>
        <w:t>4.</w:t>
      </w:r>
      <w:hyperlink r:id="rId4" w:history="1">
        <w:r w:rsidRPr="0084666E">
          <w:rPr>
            <w:rStyle w:val="Hyperlink"/>
            <w:rFonts w:ascii="Microsoft YaHei" w:eastAsia="Microsoft YaHei" w:hAnsi="Microsoft YaHei" w:hint="eastAsia"/>
            <w:b/>
            <w:bCs/>
            <w:color w:val="000000" w:themeColor="text1"/>
            <w:sz w:val="36"/>
            <w:szCs w:val="36"/>
            <w:u w:val="none"/>
            <w:shd w:val="clear" w:color="auto" w:fill="FFFFFF"/>
          </w:rPr>
          <w:t>Median of Two Sorted Arrays</w:t>
        </w:r>
      </w:hyperlink>
    </w:p>
    <w:p w14:paraId="747189C9" w14:textId="51210F39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966A8CE" wp14:editId="577225CD">
            <wp:extent cx="5730240" cy="2628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D157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class Solution(object):</w:t>
      </w:r>
    </w:p>
    <w:p w14:paraId="53CED10B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def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findMedianSortedArrays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self, nums1, nums2):</w:t>
      </w:r>
    </w:p>
    <w:p w14:paraId="4036760D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"""</w:t>
      </w:r>
    </w:p>
    <w:p w14:paraId="045BAF83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:type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nums1: List[int]</w:t>
      </w:r>
    </w:p>
    <w:p w14:paraId="4C68DF73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:type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nums2: List[int]</w:t>
      </w:r>
    </w:p>
    <w:p w14:paraId="6E5114B8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rtype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: float</w:t>
      </w:r>
    </w:p>
    <w:p w14:paraId="3794BDCC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"""</w:t>
      </w:r>
    </w:p>
    <w:p w14:paraId="604204C3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N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1,N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2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(nums1),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(nums2)</w:t>
      </w:r>
    </w:p>
    <w:p w14:paraId="5FBD9BE2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if N1&lt;N2:</w:t>
      </w:r>
    </w:p>
    <w:p w14:paraId="08120E4A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nums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1,nums</w:t>
      </w:r>
      <w:proofErr w:type="gramEnd"/>
      <w:r>
        <w:rPr>
          <w:rFonts w:ascii="Arial" w:hAnsi="Arial" w:cs="Arial"/>
          <w:color w:val="000000"/>
          <w:sz w:val="22"/>
          <w:szCs w:val="22"/>
        </w:rPr>
        <w:t>2,N1,N2 = nums2, nums1, N2, N1</w:t>
      </w:r>
    </w:p>
    <w:p w14:paraId="37BAD08D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low,high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0,N2*2</w:t>
      </w:r>
    </w:p>
    <w:p w14:paraId="14DF7662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while low&lt;=high:</w:t>
      </w:r>
    </w:p>
    <w:p w14:paraId="5BCD5A2D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C2 = low+((high-low)&gt;&gt;1)</w:t>
      </w:r>
    </w:p>
    <w:p w14:paraId="7009629C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C1 = N1+N2-C2</w:t>
      </w:r>
    </w:p>
    <w:p w14:paraId="3318FAF3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L1 = 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sys.maxint</w:t>
      </w:r>
      <w:proofErr w:type="gramEnd"/>
      <w:r>
        <w:rPr>
          <w:rFonts w:ascii="Arial" w:hAnsi="Arial" w:cs="Arial"/>
          <w:color w:val="000000"/>
          <w:sz w:val="22"/>
          <w:szCs w:val="22"/>
        </w:rPr>
        <w:t>-1 if C1==0 else nums1[(C1-1)/2]</w:t>
      </w:r>
    </w:p>
    <w:p w14:paraId="606014EA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L2 = 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sys.maxint</w:t>
      </w:r>
      <w:proofErr w:type="gramEnd"/>
      <w:r>
        <w:rPr>
          <w:rFonts w:ascii="Arial" w:hAnsi="Arial" w:cs="Arial"/>
          <w:color w:val="000000"/>
          <w:sz w:val="22"/>
          <w:szCs w:val="22"/>
        </w:rPr>
        <w:t>-1 if C2==0 else nums2[(C2-1)/2]</w:t>
      </w:r>
    </w:p>
    <w:p w14:paraId="610F50A3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R1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sys.maxint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if C1==2*N1 else nums1[C1/2]</w:t>
      </w:r>
    </w:p>
    <w:p w14:paraId="2395722E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R2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sys.maxint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if C2==2*N2 else nums2[C2/2]</w:t>
      </w:r>
    </w:p>
    <w:p w14:paraId="374A16F1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if L2&gt;R1:</w:t>
      </w:r>
    </w:p>
    <w:p w14:paraId="305EF94A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high = C2-1</w:t>
      </w:r>
    </w:p>
    <w:p w14:paraId="468E4846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L1&gt;R2:</w:t>
      </w:r>
    </w:p>
    <w:p w14:paraId="5B778EB4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low = C2+1</w:t>
      </w:r>
    </w:p>
    <w:p w14:paraId="14AA711A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else:</w:t>
      </w:r>
    </w:p>
    <w:p w14:paraId="69C1A086" w14:textId="77777777" w:rsidR="0084666E" w:rsidRDefault="0084666E" w:rsidP="00846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return (max(L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1,L</w:t>
      </w:r>
      <w:proofErr w:type="gramEnd"/>
      <w:r>
        <w:rPr>
          <w:rFonts w:ascii="Arial" w:hAnsi="Arial" w:cs="Arial"/>
          <w:color w:val="000000"/>
          <w:sz w:val="22"/>
          <w:szCs w:val="22"/>
        </w:rPr>
        <w:t>2)+min(R1,R2))/2.0</w:t>
      </w:r>
    </w:p>
    <w:p w14:paraId="72A19811" w14:textId="55824063" w:rsidR="0084666E" w:rsidRDefault="0084666E"/>
    <w:p w14:paraId="00ED00E4" w14:textId="1F47E606" w:rsidR="00D700CE" w:rsidRDefault="00D700CE"/>
    <w:p w14:paraId="24503AB1" w14:textId="34E8545B" w:rsidR="00D700CE" w:rsidRDefault="00D700CE"/>
    <w:p w14:paraId="4FF90428" w14:textId="1F21539A" w:rsidR="00D700CE" w:rsidRDefault="00D700CE"/>
    <w:p w14:paraId="5C910DAA" w14:textId="43C620FA" w:rsidR="00D700CE" w:rsidRDefault="00D700CE"/>
    <w:p w14:paraId="22EBF814" w14:textId="5198E843" w:rsidR="00D700CE" w:rsidRDefault="00D700CE"/>
    <w:p w14:paraId="038091EF" w14:textId="766B41EE" w:rsidR="00D700CE" w:rsidRDefault="00D700CE"/>
    <w:p w14:paraId="79D646E1" w14:textId="77777777" w:rsidR="00D700CE" w:rsidRPr="007A5E56" w:rsidRDefault="00D700CE" w:rsidP="00D700CE">
      <w:pPr>
        <w:spacing w:after="0" w:line="240" w:lineRule="auto"/>
        <w:rPr>
          <w:rFonts w:ascii="Times New Roman" w:eastAsia="Times New Roman" w:hAnsi="Times New Roman"/>
          <w:b/>
          <w:bCs/>
          <w:sz w:val="36"/>
          <w:szCs w:val="36"/>
          <w:lang w:eastAsia="en-IN"/>
        </w:rPr>
      </w:pPr>
      <w:r w:rsidRPr="007A5E56">
        <w:rPr>
          <w:rFonts w:ascii="Microsoft YaHei" w:eastAsia="Microsoft YaHei" w:hAnsi="Microsoft YaHei" w:hint="eastAsia"/>
          <w:b/>
          <w:bCs/>
          <w:color w:val="212121"/>
          <w:sz w:val="36"/>
          <w:szCs w:val="36"/>
          <w:shd w:val="clear" w:color="auto" w:fill="FFFFFF"/>
          <w:lang w:eastAsia="en-IN"/>
        </w:rPr>
        <w:lastRenderedPageBreak/>
        <w:t>41. First Missing Positive</w:t>
      </w:r>
    </w:p>
    <w:p w14:paraId="2C6A2F3C" w14:textId="7E612D05" w:rsidR="00D700CE" w:rsidRPr="00D700CE" w:rsidRDefault="00D700CE" w:rsidP="00D700C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700CE">
        <w:rPr>
          <w:rFonts w:ascii="Microsoft YaHei" w:eastAsia="Microsoft YaHei" w:hAnsi="Microsoft YaHei"/>
          <w:noProof/>
          <w:color w:val="212121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02BF240A" wp14:editId="57B60EC3">
            <wp:extent cx="5730240" cy="2545080"/>
            <wp:effectExtent l="0" t="0" r="381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2E732" w14:textId="77777777" w:rsidR="00D700CE" w:rsidRPr="00D700CE" w:rsidRDefault="00D700CE" w:rsidP="00D700C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class Solution(object):</w:t>
      </w:r>
    </w:p>
    <w:p w14:paraId="0C3D21CE" w14:textId="15F5E153" w:rsidR="00D700CE" w:rsidRPr="00D700CE" w:rsidRDefault="00D700CE" w:rsidP="00D700C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def </w:t>
      </w:r>
      <w:proofErr w:type="spellStart"/>
      <w:proofErr w:type="gram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firstMissingPositive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gram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self, 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):</w:t>
      </w:r>
    </w:p>
    <w:p w14:paraId="204693CF" w14:textId="77777777" w:rsidR="00D700CE" w:rsidRPr="00D700CE" w:rsidRDefault="00D700CE" w:rsidP="00D700C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for 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 in range(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)):</w:t>
      </w:r>
    </w:p>
    <w:p w14:paraId="4EA139F9" w14:textId="77777777" w:rsidR="00D700CE" w:rsidRPr="00D700CE" w:rsidRDefault="00D700CE" w:rsidP="00D700C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    while 0 &lt;= 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] - 1 &lt; 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) and 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] - 1</w:t>
      </w:r>
      <w:proofErr w:type="gram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] !</w:t>
      </w:r>
      <w:proofErr w:type="gram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= 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]:</w:t>
      </w:r>
    </w:p>
    <w:p w14:paraId="1A39F421" w14:textId="77777777" w:rsidR="00D700CE" w:rsidRPr="00D700CE" w:rsidRDefault="00D700CE" w:rsidP="00D700C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                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tmp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] - 1</w:t>
      </w:r>
    </w:p>
    <w:p w14:paraId="3C575454" w14:textId="77777777" w:rsidR="00D700CE" w:rsidRPr="00D700CE" w:rsidRDefault="00D700CE" w:rsidP="00D700C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                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], 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tmp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] = 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tmp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], 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]</w:t>
      </w:r>
    </w:p>
    <w:p w14:paraId="7D4AF926" w14:textId="77777777" w:rsidR="00D700CE" w:rsidRPr="00D700CE" w:rsidRDefault="00D700CE" w:rsidP="00D700C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for 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 in range(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)):</w:t>
      </w:r>
    </w:p>
    <w:p w14:paraId="40451074" w14:textId="77777777" w:rsidR="00D700CE" w:rsidRPr="00D700CE" w:rsidRDefault="00D700CE" w:rsidP="00D700C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    if 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[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proofErr w:type="gram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] !</w:t>
      </w:r>
      <w:proofErr w:type="gram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= 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 + 1:</w:t>
      </w:r>
    </w:p>
    <w:p w14:paraId="3495107A" w14:textId="77777777" w:rsidR="00D700CE" w:rsidRPr="00D700CE" w:rsidRDefault="00D700CE" w:rsidP="00D700C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        return 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 + 1</w:t>
      </w:r>
    </w:p>
    <w:p w14:paraId="55A5E618" w14:textId="77777777" w:rsidR="00D700CE" w:rsidRPr="00D700CE" w:rsidRDefault="00D700CE" w:rsidP="00D700C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 xml:space="preserve">        return 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D700CE">
        <w:rPr>
          <w:rFonts w:ascii="Microsoft YaHei" w:eastAsia="Microsoft YaHei" w:hAnsi="Microsoft YaHei" w:hint="eastAsia"/>
          <w:color w:val="212121"/>
          <w:sz w:val="24"/>
          <w:szCs w:val="24"/>
          <w:shd w:val="clear" w:color="auto" w:fill="FFFFFF"/>
          <w:lang w:eastAsia="en-IN"/>
        </w:rPr>
        <w:t>) + 1</w:t>
      </w:r>
    </w:p>
    <w:p w14:paraId="0BCD4BF0" w14:textId="14D1F8D5" w:rsidR="00D700CE" w:rsidRDefault="00D700CE"/>
    <w:p w14:paraId="5643C863" w14:textId="016B62F9" w:rsidR="00D700CE" w:rsidRDefault="00D700CE"/>
    <w:p w14:paraId="0FC0983E" w14:textId="6A9D3553" w:rsidR="00D700CE" w:rsidRDefault="00D700CE"/>
    <w:p w14:paraId="2C139C57" w14:textId="0761760C" w:rsidR="00D700CE" w:rsidRDefault="00D700CE"/>
    <w:p w14:paraId="40FA65ED" w14:textId="61251E72" w:rsidR="00D700CE" w:rsidRDefault="00D700CE"/>
    <w:p w14:paraId="680DE416" w14:textId="77F416AD" w:rsidR="00D700CE" w:rsidRDefault="00D700CE"/>
    <w:p w14:paraId="6A16E042" w14:textId="0AA63619" w:rsidR="00D700CE" w:rsidRDefault="00D700CE"/>
    <w:p w14:paraId="257602B3" w14:textId="3B52478C" w:rsidR="00D700CE" w:rsidRDefault="00D700CE"/>
    <w:p w14:paraId="5E8F9A60" w14:textId="462250E2" w:rsidR="00D700CE" w:rsidRDefault="00D700CE"/>
    <w:p w14:paraId="2D85B92E" w14:textId="7E1DF3B2" w:rsidR="00D700CE" w:rsidRDefault="00D700CE"/>
    <w:p w14:paraId="5E1AF9A2" w14:textId="4BE7B35D" w:rsidR="00D700CE" w:rsidRDefault="00D700CE"/>
    <w:p w14:paraId="12D8C5C3" w14:textId="21278E8D" w:rsidR="00D700CE" w:rsidRDefault="00D700CE"/>
    <w:p w14:paraId="622D04D1" w14:textId="77777777" w:rsidR="00D700CE" w:rsidRDefault="00D700CE"/>
    <w:sectPr w:rsidR="00D70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75"/>
    <w:rsid w:val="007177FF"/>
    <w:rsid w:val="007A5E56"/>
    <w:rsid w:val="007C3775"/>
    <w:rsid w:val="0084666E"/>
    <w:rsid w:val="00D56F4C"/>
    <w:rsid w:val="00D700CE"/>
    <w:rsid w:val="00FF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AC4A"/>
  <w15:chartTrackingRefBased/>
  <w15:docId w15:val="{27DF2CC6-5C07-4406-B971-E9DA82B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303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F1303"/>
    <w:rPr>
      <w:color w:val="0563C1"/>
      <w:u w:val="single"/>
    </w:rPr>
  </w:style>
  <w:style w:type="paragraph" w:customStyle="1" w:styleId="paragraph-276">
    <w:name w:val="paragraph-276"/>
    <w:basedOn w:val="Normal"/>
    <w:rsid w:val="00FF13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66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median-of-two-sorted-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Chand</dc:creator>
  <cp:keywords/>
  <dc:description/>
  <cp:lastModifiedBy>Prem Chand</cp:lastModifiedBy>
  <cp:revision>5</cp:revision>
  <dcterms:created xsi:type="dcterms:W3CDTF">2022-02-23T02:28:00Z</dcterms:created>
  <dcterms:modified xsi:type="dcterms:W3CDTF">2022-02-24T11:44:00Z</dcterms:modified>
</cp:coreProperties>
</file>