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C32C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61D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11. Container with most water</w:t>
      </w:r>
    </w:p>
    <w:p w14:paraId="3BF72742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A9D244" w14:textId="541D1C68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2464423" wp14:editId="1F13C299">
            <wp:extent cx="5730240" cy="2583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43286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class Solution(object):</w:t>
      </w:r>
    </w:p>
    <w:p w14:paraId="574324E1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 xml:space="preserve">    def </w:t>
      </w:r>
      <w:proofErr w:type="spellStart"/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maxArea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self, height):</w:t>
      </w:r>
    </w:p>
    <w:p w14:paraId="45EAC2A6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"""</w:t>
      </w:r>
    </w:p>
    <w:p w14:paraId="5A3A3E42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:type</w:t>
      </w:r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 xml:space="preserve"> height: List[int]</w:t>
      </w:r>
    </w:p>
    <w:p w14:paraId="07734FA8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: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rtype</w:t>
      </w:r>
      <w:proofErr w:type="spellEnd"/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: int</w:t>
      </w:r>
    </w:p>
    <w:p w14:paraId="6DC3A629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"""</w:t>
      </w:r>
    </w:p>
    <w:p w14:paraId="05CA73B3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left = 0</w:t>
      </w:r>
    </w:p>
    <w:p w14:paraId="42C556CB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 xml:space="preserve">        right =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(height) - 1</w:t>
      </w:r>
    </w:p>
    <w:p w14:paraId="279F8F80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volumn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= 0</w:t>
      </w:r>
    </w:p>
    <w:p w14:paraId="2F50EE9A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while(</w:t>
      </w:r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left &lt; right):</w:t>
      </w:r>
    </w:p>
    <w:p w14:paraId="4EDE6043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if(height[left] &lt; height[right]):</w:t>
      </w:r>
    </w:p>
    <w:p w14:paraId="441FCDC5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min_h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= height[left]</w:t>
      </w:r>
    </w:p>
    <w:p w14:paraId="1325D9D5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tem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= (right - left) *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min_h</w:t>
      </w:r>
      <w:proofErr w:type="spellEnd"/>
    </w:p>
    <w:p w14:paraId="2E227CFF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volumn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tem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if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tem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&gt;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volumn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else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volumn</w:t>
      </w:r>
      <w:proofErr w:type="spellEnd"/>
    </w:p>
    <w:p w14:paraId="7C221A73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left += 1</w:t>
      </w:r>
    </w:p>
    <w:p w14:paraId="435DA97C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else:</w:t>
      </w:r>
    </w:p>
    <w:p w14:paraId="7B3BCFB0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min_h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= height[right]</w:t>
      </w:r>
    </w:p>
    <w:p w14:paraId="409B8461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tem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= (right - left) *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min_h</w:t>
      </w:r>
      <w:proofErr w:type="spellEnd"/>
    </w:p>
    <w:p w14:paraId="29325761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volumn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tem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if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tem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&gt;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volumn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else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volumn</w:t>
      </w:r>
      <w:proofErr w:type="spellEnd"/>
    </w:p>
    <w:p w14:paraId="0B4EEB6C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right -= 1</w:t>
      </w:r>
    </w:p>
    <w:p w14:paraId="6DAA5723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 xml:space="preserve">        return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volumn</w:t>
      </w:r>
      <w:proofErr w:type="spellEnd"/>
    </w:p>
    <w:p w14:paraId="3ADDCFCD" w14:textId="77777777" w:rsidR="0033661D" w:rsidRPr="0033661D" w:rsidRDefault="0033661D" w:rsidP="003366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901048" w14:textId="77777777" w:rsidR="0033661D" w:rsidRDefault="0033661D" w:rsidP="0033661D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</w:pPr>
    </w:p>
    <w:p w14:paraId="5FED0C85" w14:textId="77777777" w:rsidR="0033661D" w:rsidRDefault="0033661D" w:rsidP="0033661D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</w:pPr>
    </w:p>
    <w:p w14:paraId="1B2CFE21" w14:textId="77777777" w:rsidR="0033661D" w:rsidRDefault="0033661D" w:rsidP="0033661D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</w:pPr>
    </w:p>
    <w:p w14:paraId="1E85E9EA" w14:textId="77777777" w:rsidR="0033661D" w:rsidRDefault="0033661D" w:rsidP="0033661D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</w:pPr>
    </w:p>
    <w:p w14:paraId="3F8F16A4" w14:textId="77777777" w:rsidR="0033661D" w:rsidRDefault="0033661D" w:rsidP="0033661D">
      <w:pPr>
        <w:shd w:val="clear" w:color="auto" w:fill="FFFFFF"/>
        <w:spacing w:before="360" w:after="240" w:line="240" w:lineRule="auto"/>
        <w:outlineLvl w:val="1"/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</w:pPr>
    </w:p>
    <w:p w14:paraId="6A79CF80" w14:textId="126B75B3" w:rsidR="0033661D" w:rsidRPr="0033661D" w:rsidRDefault="0033661D" w:rsidP="0033661D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3661D">
        <w:rPr>
          <w:rFonts w:ascii="Arial" w:eastAsia="Times New Roman" w:hAnsi="Arial" w:cs="Arial"/>
          <w:b/>
          <w:bCs/>
          <w:color w:val="24292F"/>
          <w:sz w:val="34"/>
          <w:szCs w:val="34"/>
          <w:lang w:eastAsia="en-IN"/>
        </w:rPr>
        <w:t>15. 3Sum</w:t>
      </w:r>
    </w:p>
    <w:p w14:paraId="5E1A4E25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34C9D1" w14:textId="20E67486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CB0B1F3" wp14:editId="6C5F5901">
            <wp:extent cx="5730240" cy="2552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31BE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class Solution(object):</w:t>
      </w:r>
    </w:p>
    <w:p w14:paraId="6393FF31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 xml:space="preserve">    def </w:t>
      </w:r>
      <w:proofErr w:type="spellStart"/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threeSum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 xml:space="preserve">self,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):</w:t>
      </w:r>
    </w:p>
    <w:p w14:paraId="3FB1EB58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 xml:space="preserve">        ls =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)</w:t>
      </w:r>
    </w:p>
    <w:p w14:paraId="279E6211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ls &lt; 3):</w:t>
      </w:r>
    </w:p>
    <w:p w14:paraId="0224EA84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return []</w:t>
      </w:r>
    </w:p>
    <w:p w14:paraId="5D45703D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nums.sort</w:t>
      </w:r>
      <w:proofErr w:type="spellEnd"/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()</w:t>
      </w:r>
    </w:p>
    <w:p w14:paraId="4BEFCD65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resus = []</w:t>
      </w:r>
    </w:p>
    <w:p w14:paraId="49A7887D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 xml:space="preserve">        for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in </w:t>
      </w:r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range(</w:t>
      </w:r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ls - 2):</w:t>
      </w:r>
    </w:p>
    <w:p w14:paraId="3B2BF35C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&gt; 0 and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] ==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[i-1]):</w:t>
      </w:r>
    </w:p>
    <w:p w14:paraId="2023E2FF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continue</w:t>
      </w:r>
    </w:p>
    <w:p w14:paraId="1BC80A8F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 xml:space="preserve">            j =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+ 1</w:t>
      </w:r>
    </w:p>
    <w:p w14:paraId="6449D315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m = ls - 1</w:t>
      </w:r>
    </w:p>
    <w:p w14:paraId="7F33C33D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while(</w:t>
      </w:r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j &lt; m):</w:t>
      </w:r>
    </w:p>
    <w:p w14:paraId="7FD5E99A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tem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] +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[j] +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[m]</w:t>
      </w:r>
    </w:p>
    <w:p w14:paraId="4C6FAF42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tem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== 0):</w:t>
      </w:r>
    </w:p>
    <w:p w14:paraId="73A3499F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spellStart"/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resus.append</w:t>
      </w:r>
      <w:proofErr w:type="spellEnd"/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([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],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[j],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[m]])</w:t>
      </w:r>
    </w:p>
    <w:p w14:paraId="5A4C4003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while(</w:t>
      </w:r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 xml:space="preserve">j &lt; m and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[j] ==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[j+1]):</w:t>
      </w:r>
    </w:p>
    <w:p w14:paraId="3A40989E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    j += 1</w:t>
      </w:r>
    </w:p>
    <w:p w14:paraId="5B2BC3F5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</w:t>
      </w:r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while(</w:t>
      </w:r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 xml:space="preserve">j &lt; m and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[m] == </w:t>
      </w:r>
      <w:proofErr w:type="spellStart"/>
      <w:r w:rsidRPr="0033661D">
        <w:rPr>
          <w:rFonts w:ascii="Arial" w:eastAsia="Times New Roman" w:hAnsi="Arial" w:cs="Arial"/>
          <w:color w:val="000000"/>
          <w:lang w:eastAsia="en-IN"/>
        </w:rPr>
        <w:t>nums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[m-1]):</w:t>
      </w:r>
    </w:p>
    <w:p w14:paraId="390970AF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    m -= 1</w:t>
      </w:r>
    </w:p>
    <w:p w14:paraId="3A34CBE1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j += 1</w:t>
      </w:r>
    </w:p>
    <w:p w14:paraId="167E5C92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m -= 1</w:t>
      </w:r>
    </w:p>
    <w:p w14:paraId="08B1FAC0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proofErr w:type="gramStart"/>
      <w:r w:rsidRPr="0033661D">
        <w:rPr>
          <w:rFonts w:ascii="Arial" w:eastAsia="Times New Roman" w:hAnsi="Arial" w:cs="Arial"/>
          <w:color w:val="000000"/>
          <w:lang w:eastAsia="en-IN"/>
        </w:rPr>
        <w:t>elif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End"/>
      <w:r w:rsidRPr="0033661D">
        <w:rPr>
          <w:rFonts w:ascii="Arial" w:eastAsia="Times New Roman" w:hAnsi="Arial" w:cs="Arial"/>
          <w:color w:val="000000"/>
          <w:lang w:eastAsia="en-IN"/>
        </w:rPr>
        <w:t>tem</w:t>
      </w:r>
      <w:proofErr w:type="spellEnd"/>
      <w:r w:rsidRPr="0033661D">
        <w:rPr>
          <w:rFonts w:ascii="Arial" w:eastAsia="Times New Roman" w:hAnsi="Arial" w:cs="Arial"/>
          <w:color w:val="000000"/>
          <w:lang w:eastAsia="en-IN"/>
        </w:rPr>
        <w:t xml:space="preserve"> &gt; 0):</w:t>
      </w:r>
    </w:p>
    <w:p w14:paraId="2EED4396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m -= 1</w:t>
      </w:r>
    </w:p>
    <w:p w14:paraId="5F468EEF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else:</w:t>
      </w:r>
    </w:p>
    <w:p w14:paraId="30E63E91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            j += 1</w:t>
      </w:r>
    </w:p>
    <w:p w14:paraId="0BFB0F0E" w14:textId="77777777" w:rsidR="0033661D" w:rsidRPr="0033661D" w:rsidRDefault="0033661D" w:rsidP="00336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661D">
        <w:rPr>
          <w:rFonts w:ascii="Arial" w:eastAsia="Times New Roman" w:hAnsi="Arial" w:cs="Arial"/>
          <w:color w:val="000000"/>
          <w:lang w:eastAsia="en-IN"/>
        </w:rPr>
        <w:t>        return resus</w:t>
      </w:r>
    </w:p>
    <w:p w14:paraId="3117A06E" w14:textId="77777777" w:rsidR="00416530" w:rsidRDefault="0033661D"/>
    <w:sectPr w:rsidR="0041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3D"/>
    <w:rsid w:val="0033661D"/>
    <w:rsid w:val="0071293D"/>
    <w:rsid w:val="007177FF"/>
    <w:rsid w:val="00D5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47FC"/>
  <w15:chartTrackingRefBased/>
  <w15:docId w15:val="{A9702960-0A89-4DF5-9633-3825FC31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66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66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6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Chand</dc:creator>
  <cp:keywords/>
  <dc:description/>
  <cp:lastModifiedBy>Prem Chand</cp:lastModifiedBy>
  <cp:revision>2</cp:revision>
  <dcterms:created xsi:type="dcterms:W3CDTF">2022-02-23T15:44:00Z</dcterms:created>
  <dcterms:modified xsi:type="dcterms:W3CDTF">2022-02-23T15:45:00Z</dcterms:modified>
</cp:coreProperties>
</file>