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0FD78" w14:textId="77777777" w:rsidR="00625E87" w:rsidRPr="00625E87" w:rsidRDefault="00625E87" w:rsidP="00625E87">
      <w:pPr>
        <w:rPr>
          <w:b/>
          <w:bCs/>
        </w:rPr>
      </w:pPr>
      <w:r w:rsidRPr="00625E87">
        <w:rPr>
          <w:b/>
          <w:bCs/>
        </w:rPr>
        <w:t>Group1_Assignment-2</w:t>
      </w:r>
    </w:p>
    <w:p w14:paraId="5BB6834F" w14:textId="77777777" w:rsidR="00625E87" w:rsidRPr="00625E87" w:rsidRDefault="00625E87" w:rsidP="00625E87">
      <w:pPr>
        <w:rPr>
          <w:b/>
          <w:bCs/>
        </w:rPr>
      </w:pPr>
      <w:r w:rsidRPr="00625E87">
        <w:rPr>
          <w:b/>
          <w:bCs/>
        </w:rPr>
        <w:t>Documentation:</w:t>
      </w:r>
    </w:p>
    <w:p w14:paraId="03D84213" w14:textId="77777777" w:rsidR="00625E87" w:rsidRPr="00625E87" w:rsidRDefault="00625E87" w:rsidP="00625E87">
      <w:r w:rsidRPr="00625E87">
        <w:t>Ekam: • Tasks: o Create landscape o Create a path frame o Get references</w:t>
      </w:r>
    </w:p>
    <w:p w14:paraId="1A6B7440" w14:textId="77777777" w:rsidR="00625E87" w:rsidRPr="00625E87" w:rsidRDefault="00625E87" w:rsidP="00625E87">
      <w:r w:rsidRPr="00625E87">
        <w:pict w14:anchorId="5CC591FB">
          <v:rect id="_x0000_i1055" style="width:0;height:3pt" o:hralign="center" o:hrstd="t" o:hrnoshade="t" o:hr="t" fillcolor="#1f2328" stroked="f"/>
        </w:pict>
      </w:r>
    </w:p>
    <w:p w14:paraId="27576835" w14:textId="77777777" w:rsidR="00625E87" w:rsidRPr="00625E87" w:rsidRDefault="00625E87" w:rsidP="00625E87">
      <w:r w:rsidRPr="00625E87">
        <w:t>Jannat: • Tasks: o Set up the Git repository and create a planner. o Design the glider. o Ensure everyone’s contributions are logged and write a README.md with task descriptions for each member. O Write Assignment 2 brief</w:t>
      </w:r>
    </w:p>
    <w:p w14:paraId="5F45927E" w14:textId="77777777" w:rsidR="00625E87" w:rsidRPr="00625E87" w:rsidRDefault="00625E87" w:rsidP="00625E87">
      <w:r w:rsidRPr="00625E87">
        <w:pict w14:anchorId="227E279F">
          <v:rect id="_x0000_i1056" style="width:0;height:3pt" o:hralign="center" o:hrstd="t" o:hrnoshade="t" o:hr="t" fillcolor="#1f2328" stroked="f"/>
        </w:pict>
      </w:r>
    </w:p>
    <w:p w14:paraId="0B11D26E" w14:textId="77777777" w:rsidR="00625E87" w:rsidRPr="00625E87" w:rsidRDefault="00625E87" w:rsidP="00625E87">
      <w:r w:rsidRPr="00625E87">
        <w:t xml:space="preserve">Ranvir: • Tasks: • Figure out how to get the particles (rain) • Animation of rain • Find references on </w:t>
      </w:r>
      <w:proofErr w:type="spellStart"/>
      <w:r w:rsidRPr="00625E87">
        <w:t>github</w:t>
      </w:r>
      <w:proofErr w:type="spellEnd"/>
      <w:r w:rsidRPr="00625E87">
        <w:t>.</w:t>
      </w:r>
    </w:p>
    <w:p w14:paraId="45C27398" w14:textId="77777777" w:rsidR="00625E87" w:rsidRPr="00625E87" w:rsidRDefault="00625E87" w:rsidP="00625E87">
      <w:r w:rsidRPr="00625E87">
        <w:pict w14:anchorId="5CC2C5A4">
          <v:rect id="_x0000_i1057" style="width:0;height:3pt" o:hralign="center" o:hrstd="t" o:hrnoshade="t" o:hr="t" fillcolor="#1f2328" stroked="f"/>
        </w:pict>
      </w:r>
    </w:p>
    <w:p w14:paraId="4FD95972" w14:textId="77777777" w:rsidR="00625E87" w:rsidRPr="00625E87" w:rsidRDefault="00625E87" w:rsidP="00625E87">
      <w:r w:rsidRPr="00625E87">
        <w:t>Gunpreet: • Tasks: o Create path o Pathfinding o Glider movement o Camera setup to follow glider</w:t>
      </w:r>
    </w:p>
    <w:p w14:paraId="60495257" w14:textId="77777777" w:rsidR="00625E87" w:rsidRPr="00625E87" w:rsidRDefault="00625E87" w:rsidP="00625E87">
      <w:r w:rsidRPr="00625E87">
        <w:pict w14:anchorId="37251E56">
          <v:rect id="_x0000_i1058" style="width:0;height:3pt" o:hralign="center" o:hrstd="t" o:hrnoshade="t" o:hr="t" fillcolor="#1f2328" stroked="f"/>
        </w:pict>
      </w:r>
    </w:p>
    <w:p w14:paraId="77E8AAF8" w14:textId="77777777" w:rsidR="00625E87" w:rsidRPr="00625E87" w:rsidRDefault="00625E87" w:rsidP="00625E87">
      <w:r w:rsidRPr="00625E87">
        <w:t>Aaradhya: • Tasks: • Divide the work among team members. • Do additional graphics</w:t>
      </w:r>
    </w:p>
    <w:p w14:paraId="33F3E45B" w14:textId="77777777" w:rsidR="00625E87" w:rsidRPr="00625E87" w:rsidRDefault="00625E87" w:rsidP="00625E87">
      <w:r w:rsidRPr="00625E87">
        <w:pict w14:anchorId="2609A974">
          <v:rect id="_x0000_i1059" style="width:0;height:3pt" o:hralign="center" o:hrstd="t" o:hrnoshade="t" o:hr="t" fillcolor="#1f2328" stroked="f"/>
        </w:pict>
      </w:r>
    </w:p>
    <w:p w14:paraId="2E8C3F11" w14:textId="77777777" w:rsidR="00625E87" w:rsidRDefault="00625E87" w:rsidP="00625E87">
      <w:proofErr w:type="spellStart"/>
      <w:r w:rsidRPr="00625E87">
        <w:t>vrinda</w:t>
      </w:r>
      <w:proofErr w:type="spellEnd"/>
      <w:r w:rsidRPr="00625E87">
        <w:t xml:space="preserve">: • Tasks: • Arrange team meetings • Monitor commits on </w:t>
      </w:r>
      <w:proofErr w:type="spellStart"/>
      <w:r w:rsidRPr="00625E87">
        <w:t>github</w:t>
      </w:r>
      <w:proofErr w:type="spellEnd"/>
      <w:r w:rsidRPr="00625E87">
        <w:t xml:space="preserve"> • Debugging and testing</w:t>
      </w:r>
    </w:p>
    <w:p w14:paraId="611955BD" w14:textId="77777777" w:rsidR="00625E87" w:rsidRDefault="00625E87" w:rsidP="00625E87"/>
    <w:p w14:paraId="717B44F8" w14:textId="744B1107" w:rsidR="00625E87" w:rsidRDefault="00625E87" w:rsidP="00625E87">
      <w:pPr>
        <w:rPr>
          <w:b/>
          <w:bCs/>
        </w:rPr>
      </w:pPr>
      <w:proofErr w:type="spellStart"/>
      <w:r>
        <w:rPr>
          <w:b/>
          <w:bCs/>
        </w:rPr>
        <w:t>Taskboard</w:t>
      </w:r>
      <w:proofErr w:type="spellEnd"/>
      <w:r>
        <w:rPr>
          <w:b/>
          <w:bCs/>
        </w:rPr>
        <w:t>:</w:t>
      </w:r>
    </w:p>
    <w:p w14:paraId="3150D3E5" w14:textId="77777777" w:rsidR="00625E87" w:rsidRDefault="00625E87" w:rsidP="00625E87">
      <w:pPr>
        <w:rPr>
          <w:b/>
          <w:bCs/>
        </w:rPr>
      </w:pPr>
    </w:p>
    <w:p w14:paraId="6E1BEB0C" w14:textId="648DDC7F" w:rsidR="00625E87" w:rsidRDefault="00625E87" w:rsidP="00625E8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32FEC75" wp14:editId="7ECEA25B">
            <wp:extent cx="5937885" cy="3691255"/>
            <wp:effectExtent l="0" t="0" r="5715" b="4445"/>
            <wp:docPr id="6054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88586" w14:textId="58B5CF8F" w:rsidR="00625E87" w:rsidRPr="00625E87" w:rsidRDefault="00625E87" w:rsidP="00625E8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84699E" wp14:editId="5CFFB454">
            <wp:extent cx="5932170" cy="2023745"/>
            <wp:effectExtent l="0" t="0" r="0" b="0"/>
            <wp:docPr id="21252569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98478" w14:textId="77777777" w:rsidR="00625E87" w:rsidRDefault="00625E87"/>
    <w:sectPr w:rsidR="00625E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87"/>
    <w:rsid w:val="000067BD"/>
    <w:rsid w:val="0062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4A01A3"/>
  <w15:chartTrackingRefBased/>
  <w15:docId w15:val="{0294A34D-27E1-44D9-9F2F-93CBFD97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E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E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E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E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E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632</Characters>
  <Application>Microsoft Office Word</Application>
  <DocSecurity>0</DocSecurity>
  <Lines>22</Lines>
  <Paragraphs>11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Jannat Kaur Sandhu</dc:creator>
  <cp:keywords/>
  <dc:description/>
  <cp:lastModifiedBy>Jannat kaur Sandhu</cp:lastModifiedBy>
  <cp:revision>1</cp:revision>
  <dcterms:created xsi:type="dcterms:W3CDTF">2024-10-26T04:51:00Z</dcterms:created>
  <dcterms:modified xsi:type="dcterms:W3CDTF">2024-10-26T04:53:00Z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a2b89d30-9171-49e1-bc79-14a83b9489dd</vt:lpwstr>
  </property>
</Properties>
</file>