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6CEB6" w14:textId="1D190C57" w:rsidR="005B1931" w:rsidRDefault="005B1931">
      <w:r w:rsidRPr="005B1931">
        <w:rPr>
          <w:b/>
          <w:bCs/>
          <w:sz w:val="40"/>
          <w:szCs w:val="40"/>
        </w:rPr>
        <w:t>Task 1</w:t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 w:rsidRPr="005B1931">
        <w:rPr>
          <w:b/>
          <w:bCs/>
          <w:sz w:val="32"/>
          <w:szCs w:val="32"/>
        </w:rPr>
        <w:t>Project 1</w:t>
      </w:r>
      <w:r>
        <w:br/>
      </w:r>
      <w:r>
        <w:br/>
      </w:r>
      <w:r>
        <w:rPr>
          <w:noProof/>
        </w:rPr>
        <w:drawing>
          <wp:inline distT="0" distB="0" distL="0" distR="0" wp14:anchorId="271510B5" wp14:editId="6E2EBB81">
            <wp:extent cx="5943600" cy="3343275"/>
            <wp:effectExtent l="0" t="0" r="0" b="9525"/>
            <wp:docPr id="682597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971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683912E1" wp14:editId="72B453C1">
            <wp:extent cx="5943600" cy="3343275"/>
            <wp:effectExtent l="0" t="0" r="0" b="9525"/>
            <wp:docPr id="9094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5B1931">
        <w:rPr>
          <w:b/>
          <w:bCs/>
          <w:sz w:val="32"/>
          <w:szCs w:val="32"/>
        </w:rPr>
        <w:lastRenderedPageBreak/>
        <w:t>Project 2</w:t>
      </w:r>
      <w:r>
        <w:br/>
      </w:r>
      <w:r>
        <w:br/>
      </w:r>
      <w:r>
        <w:rPr>
          <w:noProof/>
        </w:rPr>
        <w:drawing>
          <wp:inline distT="0" distB="0" distL="0" distR="0" wp14:anchorId="5758BE39" wp14:editId="0BE5EB07">
            <wp:extent cx="5943600" cy="3343275"/>
            <wp:effectExtent l="0" t="0" r="0" b="9525"/>
            <wp:docPr id="838462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629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6F3F7300" wp14:editId="14090623">
            <wp:extent cx="5943600" cy="3343275"/>
            <wp:effectExtent l="0" t="0" r="0" b="9525"/>
            <wp:docPr id="173813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38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6909" w14:textId="77777777" w:rsidR="005B1931" w:rsidRDefault="005B1931">
      <w:r>
        <w:br w:type="page"/>
      </w:r>
    </w:p>
    <w:p w14:paraId="6E9C5948" w14:textId="64FB2C90" w:rsidR="00C56F70" w:rsidRDefault="005B1931">
      <w:pPr>
        <w:rPr>
          <w:b/>
          <w:bCs/>
          <w:sz w:val="28"/>
          <w:szCs w:val="28"/>
        </w:rPr>
      </w:pPr>
      <w:r w:rsidRPr="005B1931">
        <w:rPr>
          <w:b/>
          <w:bCs/>
          <w:sz w:val="40"/>
          <w:szCs w:val="40"/>
        </w:rPr>
        <w:lastRenderedPageBreak/>
        <w:t>Task 2</w:t>
      </w:r>
      <w:r>
        <w:rPr>
          <w:b/>
          <w:bCs/>
          <w:sz w:val="36"/>
          <w:szCs w:val="36"/>
        </w:rPr>
        <w:br/>
      </w:r>
    </w:p>
    <w:p w14:paraId="6E181DE3" w14:textId="77777777" w:rsidR="00E5295F" w:rsidRPr="00E5295F" w:rsidRDefault="00E5295F" w:rsidP="00E5295F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 w:rsidRPr="00E5295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Cover Letter for Jannat Suleman - Creatify.ai VSL &amp; Ad Creation</w:t>
      </w:r>
    </w:p>
    <w:p w14:paraId="2E3F7B16" w14:textId="77777777" w:rsidR="00E5295F" w:rsidRPr="00E5295F" w:rsidRDefault="00E5295F" w:rsidP="00E5295F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5295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Dear Hiring Manager,</w:t>
      </w:r>
    </w:p>
    <w:p w14:paraId="5461CAF1" w14:textId="77777777" w:rsidR="00E5295F" w:rsidRPr="00E5295F" w:rsidRDefault="00E5295F" w:rsidP="00E5295F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5295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My name is Jannat Suleman, and I am writing to express my keen interest in the "Create AI Generated VSL &amp; Ads from Provided Scripts &amp; Templates" position at Creatify.ai. I was particularly drawn to this opportunity as my skillset in following clear instructions and my experience in freelance video production perfectly align with the requirements you've outlined.</w:t>
      </w:r>
    </w:p>
    <w:p w14:paraId="4421DFD9" w14:textId="77777777" w:rsidR="00E5295F" w:rsidRPr="00E5295F" w:rsidRDefault="00E5295F" w:rsidP="00E5295F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  <w:r w:rsidRPr="00E5295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I have developed my skills as a freelance agent over the last two years by collaborating with customers to produce excellent video content in accordance with their particular requirements and specifications. I am good at paying close attention to directions and I know how important it is to follow pre-made scripts and templates. </w:t>
      </w:r>
      <w:r w:rsidRPr="00E5295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br/>
        <w:t xml:space="preserve">I've gained the abilities I need to succeed in this position thanks to this experience, and I can use </w:t>
      </w:r>
      <w:proofErr w:type="spellStart"/>
      <w:r w:rsidRPr="00E5295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Creatify.ai's</w:t>
      </w:r>
      <w:proofErr w:type="spellEnd"/>
      <w:r w:rsidRPr="00E5295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platform to produce excellent VSLs and advertisements for your clients.</w:t>
      </w:r>
    </w:p>
    <w:p w14:paraId="4F7A53A9" w14:textId="77777777" w:rsidR="00E5295F" w:rsidRPr="00E5295F" w:rsidRDefault="00E5295F" w:rsidP="00E5295F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  <w:r w:rsidRPr="00E5295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With my background in freelance video production and my ability to follow directions accurately, I'm sure I'll be a great addition to your team. I'm excited to find out more about Creatify.ai and how I can help you keep being successful.</w:t>
      </w:r>
    </w:p>
    <w:p w14:paraId="7305B6E2" w14:textId="77777777" w:rsidR="00E5295F" w:rsidRPr="00E5295F" w:rsidRDefault="00E5295F" w:rsidP="00E5295F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5295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Thank you for your time and consideration. I have attached my resume for your review and look forward to the opportunity to discuss my qualifications further in an interview.</w:t>
      </w:r>
    </w:p>
    <w:p w14:paraId="3D45EA8C" w14:textId="77777777" w:rsidR="00E5295F" w:rsidRPr="00E5295F" w:rsidRDefault="00E5295F" w:rsidP="00E5295F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5295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Sincerely,</w:t>
      </w:r>
    </w:p>
    <w:p w14:paraId="3E43CCCF" w14:textId="77777777" w:rsidR="00E5295F" w:rsidRPr="00E5295F" w:rsidRDefault="00E5295F" w:rsidP="00E5295F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5295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Jannat Suleman</w:t>
      </w:r>
    </w:p>
    <w:p w14:paraId="30FBA0E6" w14:textId="77777777" w:rsidR="00E5295F" w:rsidRPr="005B1931" w:rsidRDefault="00E5295F">
      <w:pPr>
        <w:rPr>
          <w:b/>
          <w:bCs/>
          <w:sz w:val="28"/>
          <w:szCs w:val="28"/>
        </w:rPr>
      </w:pPr>
    </w:p>
    <w:sectPr w:rsidR="00E5295F" w:rsidRPr="005B1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31"/>
    <w:rsid w:val="005B1931"/>
    <w:rsid w:val="00C56F70"/>
    <w:rsid w:val="00E5295F"/>
    <w:rsid w:val="00E8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7B4B8"/>
  <w15:chartTrackingRefBased/>
  <w15:docId w15:val="{44DDE9D2-B5F3-4FBD-B50C-A19F1F5C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29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295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52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529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7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Suleman</dc:creator>
  <cp:keywords/>
  <dc:description/>
  <cp:lastModifiedBy>Suleman</cp:lastModifiedBy>
  <cp:revision>2</cp:revision>
  <dcterms:created xsi:type="dcterms:W3CDTF">2024-06-25T02:26:00Z</dcterms:created>
  <dcterms:modified xsi:type="dcterms:W3CDTF">2024-06-25T02:39:00Z</dcterms:modified>
</cp:coreProperties>
</file>