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238D" w14:textId="58C57DF3" w:rsidR="00745BFD" w:rsidRDefault="00581EE6">
      <w:r>
        <w:rPr>
          <w:noProof/>
        </w:rPr>
        <w:drawing>
          <wp:anchor distT="0" distB="0" distL="114300" distR="114300" simplePos="0" relativeHeight="251659264" behindDoc="0" locked="0" layoutInCell="1" allowOverlap="1" wp14:anchorId="6F6EA662" wp14:editId="3E3BFCAD">
            <wp:simplePos x="0" y="0"/>
            <wp:positionH relativeFrom="column">
              <wp:posOffset>241300</wp:posOffset>
            </wp:positionH>
            <wp:positionV relativeFrom="paragraph">
              <wp:posOffset>335915</wp:posOffset>
            </wp:positionV>
            <wp:extent cx="5595620" cy="7838440"/>
            <wp:effectExtent l="0" t="0" r="5080" b="0"/>
            <wp:wrapTopAndBottom/>
            <wp:docPr id="49956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6351" name="Picture 49956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BFD">
        <w:t>Task 3</w:t>
      </w:r>
    </w:p>
    <w:p w14:paraId="0ADF0D16" w14:textId="6C6C9AB1" w:rsidR="00306688" w:rsidRDefault="000B05D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777C54" wp14:editId="11860640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6071235" cy="8229600"/>
            <wp:effectExtent l="0" t="0" r="5715" b="0"/>
            <wp:wrapTopAndBottom/>
            <wp:docPr id="1429757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7777" name="Picture 1429757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0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FD"/>
    <w:rsid w:val="000B05D2"/>
    <w:rsid w:val="00306688"/>
    <w:rsid w:val="00581EE6"/>
    <w:rsid w:val="00646B45"/>
    <w:rsid w:val="00745BFD"/>
    <w:rsid w:val="00DF7DAB"/>
    <w:rsid w:val="00E40A3C"/>
    <w:rsid w:val="00F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A278"/>
  <w15:chartTrackingRefBased/>
  <w15:docId w15:val="{64204637-A3B4-5D41-9B4A-F828010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jannatsuleman6666@gmail.com</dc:creator>
  <cp:keywords/>
  <dc:description/>
  <cp:lastModifiedBy>jannatsuleman6666@gmail.com</cp:lastModifiedBy>
  <cp:revision>2</cp:revision>
  <dcterms:created xsi:type="dcterms:W3CDTF">2024-07-31T12:16:00Z</dcterms:created>
  <dcterms:modified xsi:type="dcterms:W3CDTF">2024-07-31T12:16:00Z</dcterms:modified>
</cp:coreProperties>
</file>