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698E" w14:textId="77777777" w:rsidR="00BB0A30" w:rsidRDefault="00BB0A30">
      <w:r>
        <w:t>Task 4:</w:t>
      </w:r>
    </w:p>
    <w:p w14:paraId="24AC4860" w14:textId="5B6C454B" w:rsidR="00BB0A30" w:rsidRDefault="008074A3">
      <w:r>
        <w:rPr>
          <w:noProof/>
        </w:rPr>
        <w:drawing>
          <wp:anchor distT="0" distB="0" distL="114300" distR="114300" simplePos="0" relativeHeight="251659264" behindDoc="0" locked="0" layoutInCell="1" allowOverlap="1" wp14:anchorId="63AB34AC" wp14:editId="3C0CD618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6191250"/>
            <wp:effectExtent l="0" t="0" r="0" b="0"/>
            <wp:wrapTopAndBottom/>
            <wp:docPr id="38224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9512" name="Picture 3822495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606E4" w14:textId="77777777" w:rsidR="00A21D1E" w:rsidRDefault="00A21D1E"/>
    <w:p w14:paraId="6347E886" w14:textId="77777777" w:rsidR="00A21D1E" w:rsidRDefault="00A21D1E"/>
    <w:p w14:paraId="7B115F05" w14:textId="77777777" w:rsidR="00A21D1E" w:rsidRDefault="00A21D1E"/>
    <w:p w14:paraId="7CCCEF08" w14:textId="77777777" w:rsidR="00A21D1E" w:rsidRDefault="00A21D1E"/>
    <w:p w14:paraId="49495521" w14:textId="2CA2C5AE" w:rsidR="00A21D1E" w:rsidRDefault="00895D2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866A7E" wp14:editId="424628D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2644775"/>
            <wp:effectExtent l="0" t="0" r="0" b="3175"/>
            <wp:wrapTopAndBottom/>
            <wp:docPr id="679519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19391" name="Picture 6795193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A09A6" w14:textId="77777777" w:rsidR="00303904" w:rsidRDefault="00303904"/>
    <w:p w14:paraId="7645E21F" w14:textId="71BF09C6" w:rsidR="00303904" w:rsidRDefault="00C55472">
      <w:r>
        <w:rPr>
          <w:noProof/>
        </w:rPr>
        <w:drawing>
          <wp:anchor distT="0" distB="0" distL="114300" distR="114300" simplePos="0" relativeHeight="251661312" behindDoc="0" locked="0" layoutInCell="1" allowOverlap="1" wp14:anchorId="48E6E1EC" wp14:editId="6894E81A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3970020"/>
            <wp:effectExtent l="0" t="0" r="0" b="0"/>
            <wp:wrapTopAndBottom/>
            <wp:docPr id="1758496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96775" name="Picture 1758496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31B7A" w14:textId="77777777" w:rsidR="00C55472" w:rsidRDefault="00C55472"/>
    <w:p w14:paraId="16DD53CF" w14:textId="77777777" w:rsidR="00C55472" w:rsidRDefault="00C55472"/>
    <w:p w14:paraId="3EB91DC5" w14:textId="3AB34902" w:rsidR="00C55472" w:rsidRDefault="0003366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5D54F8" wp14:editId="1A073695">
            <wp:simplePos x="0" y="0"/>
            <wp:positionH relativeFrom="column">
              <wp:posOffset>-212725</wp:posOffset>
            </wp:positionH>
            <wp:positionV relativeFrom="paragraph">
              <wp:posOffset>314325</wp:posOffset>
            </wp:positionV>
            <wp:extent cx="6271895" cy="6283325"/>
            <wp:effectExtent l="0" t="0" r="0" b="3175"/>
            <wp:wrapTopAndBottom/>
            <wp:docPr id="1692879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9651" name="Picture 1692879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23789" w14:textId="77777777" w:rsidR="00217719" w:rsidRDefault="00217719"/>
    <w:p w14:paraId="1514F719" w14:textId="3BBDA4E5" w:rsidR="00217719" w:rsidRDefault="00217719">
      <w:r>
        <w:t>You’ll get the most amazing and glowing products</w:t>
      </w:r>
      <w:r w:rsidR="00F7671B">
        <w:t xml:space="preserve"> in the most affordable price</w:t>
      </w:r>
    </w:p>
    <w:p w14:paraId="3FB4FCCA" w14:textId="35D0C770" w:rsidR="00F7671B" w:rsidRDefault="00F7671B">
      <w:r>
        <w:t xml:space="preserve">Do visit our store and get </w:t>
      </w:r>
      <w:r w:rsidR="000A7B3F">
        <w:t xml:space="preserve">your product! </w:t>
      </w:r>
    </w:p>
    <w:sectPr w:rsidR="00F7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30"/>
    <w:rsid w:val="00033660"/>
    <w:rsid w:val="000A7B3F"/>
    <w:rsid w:val="00217719"/>
    <w:rsid w:val="00303904"/>
    <w:rsid w:val="008074A3"/>
    <w:rsid w:val="00895D22"/>
    <w:rsid w:val="00A21D1E"/>
    <w:rsid w:val="00BB0A30"/>
    <w:rsid w:val="00C55472"/>
    <w:rsid w:val="00CC16CA"/>
    <w:rsid w:val="00DF7DAB"/>
    <w:rsid w:val="00F7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1E6A7"/>
  <w15:chartTrackingRefBased/>
  <w15:docId w15:val="{3C9C11AA-7A51-9E47-9214-2D4C2808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jannatsuleman6666@gmail.com</dc:creator>
  <cp:keywords/>
  <dc:description/>
  <cp:lastModifiedBy>jannatsuleman6666@gmail.com</cp:lastModifiedBy>
  <cp:revision>2</cp:revision>
  <dcterms:created xsi:type="dcterms:W3CDTF">2024-07-31T12:32:00Z</dcterms:created>
  <dcterms:modified xsi:type="dcterms:W3CDTF">2024-07-31T12:32:00Z</dcterms:modified>
</cp:coreProperties>
</file>