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5rjzt6tog7b" w:id="0"/>
      <w:bookmarkEnd w:id="0"/>
      <w:r w:rsidDel="00000000" w:rsidR="00000000" w:rsidRPr="00000000">
        <w:rPr>
          <w:rtl w:val="0"/>
        </w:rPr>
        <w:t xml:space="preserve">Kale Lifecycle Emails and Push Notifications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Draft copy for all 11 touchpoints in the Email and Push Notification Strategy. Written in the Kale voice per the updated kale-copywriter skill (June 2026 references).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Personalisation tokens: [NAME], [LEVEL], [KALETTES] (pending balance), [VALUE] (£ equivalent), [DATE], [MONTH].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Sign-off on all emails: Team Kale. No legal footer per brief.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234kzx08qq1" w:id="1"/>
      <w:bookmarkEnd w:id="1"/>
      <w:r w:rsidDel="00000000" w:rsidR="00000000" w:rsidRPr="00000000">
        <w:rPr>
          <w:rtl w:val="0"/>
        </w:rPr>
        <w:t xml:space="preserve">Stage 1: Onboarding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7atc869wocd3" w:id="2"/>
      <w:bookmarkEnd w:id="2"/>
      <w:r w:rsidDel="00000000" w:rsidR="00000000" w:rsidRPr="00000000">
        <w:rPr>
          <w:rtl w:val="0"/>
        </w:rPr>
        <w:t xml:space="preserve">1.1 Welcome email (account created)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Let's find your Longevity Level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You're in.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Here's what happens next. The app will take you through your first assessment. A cardio effort. A quick knowledge check.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 the end you'll get your Longevity Level, from 1 to 10. It tells you how you're tracking. And it sets what you earn.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Give it a proper go. Warm up, then empty the tank.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number moves when you 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Team Kale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pmcp0stuzoiq" w:id="3"/>
      <w:bookmarkEnd w:id="3"/>
      <w:r w:rsidDel="00000000" w:rsidR="00000000" w:rsidRPr="00000000">
        <w:rPr>
          <w:rtl w:val="0"/>
        </w:rPr>
        <w:t xml:space="preserve">1.2 First Longevity Level email (onboarding complete) — the flagship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Level [LEVEL]. That's your number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did the work. Here's the result.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Your Longevity Level is [LEVEL] out of 10.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isn't a step count or a gym streak. It's a measure of your actual fitness. Your cardio, your knowledge, and what they mean for your lifespan and healthspan.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today, your Level earns you Kalettes. [LEVEL]% of your monthly premium, back in your pocket, to spend on things that help you live longer.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Your next Longevity Assessment opens in [MONTH]. Between now and then, every session counts.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Level [LEVEL] is where you start. It's not where you finish.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Team Kale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7vzixkgl7e38" w:id="4"/>
      <w:bookmarkEnd w:id="4"/>
      <w:r w:rsidDel="00000000" w:rsidR="00000000" w:rsidRPr="00000000">
        <w:rPr>
          <w:rtl w:val="0"/>
        </w:rPr>
        <w:t xml:space="preserve">1.3 Push, onboarding incomplete (+24 hours)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Nearly there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Your first Longevity Level is one assessment away. Finish it today.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f9v9xi0nu02" w:id="5"/>
      <w:bookmarkEnd w:id="5"/>
      <w:r w:rsidDel="00000000" w:rsidR="00000000" w:rsidRPr="00000000">
        <w:rPr>
          <w:rtl w:val="0"/>
        </w:rPr>
        <w:t xml:space="preserve">1.4 Email, onboarding incomplete (+72 hours)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Longevity Level is waiting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started. Then life happened. Fair enough.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Your first assessment is still open. One cardio effort. A few questions.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 the end: your Longevity Level, and the Kalettes it earns you every quarter.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Pick your moment. Warm up. Go.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Team Kale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l6y864jmi06c" w:id="6"/>
      <w:bookmarkEnd w:id="6"/>
      <w:r w:rsidDel="00000000" w:rsidR="00000000" w:rsidRPr="00000000">
        <w:rPr>
          <w:rtl w:val="0"/>
        </w:rPr>
        <w:t xml:space="preserve">Stage 2: Countdown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m5onvtmzm7bf" w:id="7"/>
      <w:bookmarkEnd w:id="7"/>
      <w:r w:rsidDel="00000000" w:rsidR="00000000" w:rsidRPr="00000000">
        <w:rPr>
          <w:rtl w:val="0"/>
        </w:rPr>
        <w:t xml:space="preserve">2.1 Email, 2 weeks before window opens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Two weeks until your Longevity Assessment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Your next Longevity Assessment opens on [DATE].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Here's why it matters: you've got [KALETTES] Kalettes pending. They've been building since your last assessment. Turn up, complete it, and they're banked. Spendable in the Kale store the same day.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Two weeks is enough time to sharpen up. A few hard 3Ks between now and then and your Level might climb too.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Higher Level, more Kalettes. Same you, better number.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Team Kale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54w10gnygab" w:id="8"/>
      <w:bookmarkEnd w:id="8"/>
      <w:r w:rsidDel="00000000" w:rsidR="00000000" w:rsidRPr="00000000">
        <w:rPr>
          <w:rtl w:val="0"/>
        </w:rPr>
        <w:t xml:space="preserve">2.2 Push, 2 days before window opens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Opens [DAY]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Your Longevity Assessment opens [DAY]. [KALETTES] Kalettes pending, ready to bank.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8mhk0tnjid5u" w:id="9"/>
      <w:bookmarkEnd w:id="9"/>
      <w:r w:rsidDel="00000000" w:rsidR="00000000" w:rsidRPr="00000000">
        <w:rPr>
          <w:rtl w:val="0"/>
        </w:rPr>
        <w:t xml:space="preserve">Stage 3: Assessment Window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All suppressed on completion.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hz8td475iwer" w:id="10"/>
      <w:bookmarkEnd w:id="10"/>
      <w:r w:rsidDel="00000000" w:rsidR="00000000" w:rsidRPr="00000000">
        <w:rPr>
          <w:rtl w:val="0"/>
        </w:rPr>
        <w:t xml:space="preserve">3.1 Email + push, window opens (day 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Your Longevity Assessment is open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Game 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quarterly window is open for the next four weeks. One run or ride. One strength test. One short quiz.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Complete it and your [KALETTES] pending Kalettes are banked, ready to spend in the Kale store.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Want your best score? Warm up properly, then give the cardio everything you've got. Maximal effort, maximum Level.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Four weeks. One big effort. Off you go.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Team Kale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Push title:</w:t>
      </w:r>
      <w:r w:rsidDel="00000000" w:rsidR="00000000" w:rsidRPr="00000000">
        <w:rPr>
          <w:rtl w:val="0"/>
        </w:rPr>
        <w:t xml:space="preserve"> It's on </w:t>
      </w:r>
      <w:r w:rsidDel="00000000" w:rsidR="00000000" w:rsidRPr="00000000">
        <w:rPr>
          <w:b w:val="1"/>
          <w:bCs w:val="1"/>
          <w:rtl w:val="0"/>
        </w:rPr>
        <w:t xml:space="preserve">Push body:</w:t>
      </w:r>
      <w:r w:rsidDel="00000000" w:rsidR="00000000" w:rsidRPr="00000000">
        <w:rPr>
          <w:rtl w:val="0"/>
        </w:rPr>
        <w:t xml:space="preserve"> Your Longevity Assessment is open. Four weeks to bank [KALETTES] Kalettes.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ygqw0vp4elfy" w:id="11"/>
      <w:bookmarkEnd w:id="11"/>
      <w:r w:rsidDel="00000000" w:rsidR="00000000" w:rsidRPr="00000000">
        <w:rPr>
          <w:rtl w:val="0"/>
        </w:rPr>
        <w:t xml:space="preserve">3.2 Push, start of week 2 (non-completers)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Three weeks left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[KALETTES] Kalettes pending. One assessment between you and banking them.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ii8rtgl3zudb" w:id="12"/>
      <w:bookmarkEnd w:id="12"/>
      <w:r w:rsidDel="00000000" w:rsidR="00000000" w:rsidRPr="00000000">
        <w:rPr>
          <w:rtl w:val="0"/>
        </w:rPr>
        <w:t xml:space="preserve">3.3 Email, start of week 3 (non-completers)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You've already earned [KALETTES] Kalettes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Well, almost.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[KALETTES] Kalettes are pending on your account. That's [VALUE], earned just by being a Level [LEVEL].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One thing stands between pending and banked: your Longevity Assessment. A run or ride, a strength test, a quick quiz. It fits inside a normal week of training.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Two weeks left in the window.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You've done the hard part all quarter. Now collect.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Team Kale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3sx14bd2qda1" w:id="13"/>
      <w:bookmarkEnd w:id="13"/>
      <w:r w:rsidDel="00000000" w:rsidR="00000000" w:rsidRPr="00000000">
        <w:rPr>
          <w:rtl w:val="0"/>
        </w:rPr>
        <w:t xml:space="preserve">3.4 Push, 7 days before close (non-completers)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One week left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Bank your [KALETTES] Kalettes before [DATE]. One assessment. That's all.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43mkmgbed7e2" w:id="14"/>
      <w:bookmarkEnd w:id="14"/>
      <w:r w:rsidDel="00000000" w:rsidR="00000000" w:rsidRPr="00000000">
        <w:rPr>
          <w:rtl w:val="0"/>
        </w:rPr>
        <w:t xml:space="preserve">3.5 Email + push, 48 hours before close (non-completers)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48 hours to bank your Kalettes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Straight to it.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assessment window closes on [DATE]. Your [KALETTES] pending Kalettes go with it. They don't roll over.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One run or ride, one strength test, one quiz, and they're yours to spend.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You earned them. Bank them.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Team Kale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Push title:</w:t>
      </w:r>
      <w:r w:rsidDel="00000000" w:rsidR="00000000" w:rsidRPr="00000000">
        <w:rPr>
          <w:rtl w:val="0"/>
        </w:rPr>
        <w:t xml:space="preserve"> Closes [DAY] </w:t>
      </w:r>
      <w:r w:rsidDel="00000000" w:rsidR="00000000" w:rsidRPr="00000000">
        <w:rPr>
          <w:b w:val="1"/>
          <w:bCs w:val="1"/>
          <w:rtl w:val="0"/>
        </w:rPr>
        <w:t xml:space="preserve">Push body:</w:t>
      </w:r>
      <w:r w:rsidDel="00000000" w:rsidR="00000000" w:rsidRPr="00000000">
        <w:rPr>
          <w:rtl w:val="0"/>
        </w:rPr>
        <w:t xml:space="preserve"> Last chance to bank [KALETTES] Kalettes. The window shuts [DAY].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ands3k4xf84i" w:id="15"/>
      <w:bookmarkEnd w:id="15"/>
      <w:r w:rsidDel="00000000" w:rsidR="00000000" w:rsidRPr="00000000">
        <w:rPr>
          <w:rtl w:val="0"/>
        </w:rPr>
        <w:t xml:space="preserve">Stage 4: Outcomes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8hhcqngywo3d" w:id="16"/>
      <w:bookmarkEnd w:id="16"/>
      <w:r w:rsidDel="00000000" w:rsidR="00000000" w:rsidRPr="00000000">
        <w:rPr>
          <w:rtl w:val="0"/>
        </w:rPr>
        <w:t xml:space="preserve">4.1 Results email (assessment completed)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Level [LEVEL], and [KALETTES] Kalettes banked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Done. Banked. Spendable.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Your new Longevity Level is [LEVEL], [up from / holding at] [PREVIOUS LEVEL] last quarter.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[KALETTES] Kalettes just landed in your account. That's [VALUE], yours to spend in the Kale store. Exercise wear, longevity coaching, early cancer screening. Things that pay you back in years.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Your next assessment opens in [MONTH]. Until then, your Kalettes keep building at [LEVEL]% of your premium.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Move your body, earn Kalettes, spend them on longevity. A loop that helps you live longer.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Team Kale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pb02phbjt552" w:id="17"/>
      <w:bookmarkEnd w:id="17"/>
      <w:r w:rsidDel="00000000" w:rsidR="00000000" w:rsidRPr="00000000">
        <w:rPr>
          <w:rtl w:val="0"/>
        </w:rPr>
        <w:t xml:space="preserve">4.2 Missed window email (day after close)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You missed this one. The next one's in [MONTH]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This quarter's window closed without your assessment. No lecture. Life gets full.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Here's where you stand. Your pending Kalettes expired with the window. But your Longevity Level carries over, and you're already earning pending Kalettes for next quarter.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next window opens in [MONTH]. Turn up, complete it, and everything you earn between now and then gets banked.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One assessment a quarter. That's the whole deal.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Next one's yours.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Team Kale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7nc9gvbry3y" w:id="18"/>
      <w:bookmarkEnd w:id="18"/>
      <w:r w:rsidDel="00000000" w:rsidR="00000000" w:rsidRPr="00000000">
        <w:rPr>
          <w:rtl w:val="0"/>
        </w:rPr>
        <w:t xml:space="preserve">Copy notes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dashes as punctuation anywhere, per the updated skill rule.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trailing full stops on subject lines or push titles.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Loss framing escalates as designed: implicit at 3.1, explicit only at 3.5.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"The number moves when you do" and "A loop that helps you live longer" are canonical closers lifted from the approved website copy, used once each.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Pushes are all under 160 characters including the resolved tokens.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strategy doc's A/B test for 3.3: this draft is the gain framed version. The loss framed variant swaps the last two lines for "Two weeks left, then they expire. Your call."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