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0866" w14:textId="6B14DE7C" w:rsidR="004641A3" w:rsidRDefault="00043549">
      <w:hyperlink r:id="rId4" w:history="1">
        <w:r w:rsidRPr="00043549">
          <w:rPr>
            <w:rStyle w:val="Hyperlink"/>
          </w:rPr>
          <w:t>https://drive.google.com/file/d/1</w:t>
        </w:r>
        <w:r w:rsidRPr="00043549">
          <w:rPr>
            <w:rStyle w:val="Hyperlink"/>
          </w:rPr>
          <w:t>h</w:t>
        </w:r>
        <w:r w:rsidRPr="00043549">
          <w:rPr>
            <w:rStyle w:val="Hyperlink"/>
          </w:rPr>
          <w:t>fkoFJYNy8WFfxtT9I0I71_Vmw0-93i_/view?usp=share_link</w:t>
        </w:r>
      </w:hyperlink>
    </w:p>
    <w:sectPr w:rsidR="00464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3E"/>
    <w:rsid w:val="0000743E"/>
    <w:rsid w:val="00043549"/>
    <w:rsid w:val="004641A3"/>
    <w:rsid w:val="00B51DCF"/>
    <w:rsid w:val="00CB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6E92"/>
  <w15:chartTrackingRefBased/>
  <w15:docId w15:val="{0B65757A-B1BA-48C4-B56A-8693CE2F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3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hfkoFJYNy8WFfxtT9I0I71_Vmw0-93i_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jannathul hapsha</dc:creator>
  <cp:keywords/>
  <dc:description/>
  <cp:lastModifiedBy>jannathul hapsha</cp:lastModifiedBy>
  <cp:revision>3</cp:revision>
  <dcterms:created xsi:type="dcterms:W3CDTF">2023-04-13T09:16:00Z</dcterms:created>
  <dcterms:modified xsi:type="dcterms:W3CDTF">2023-04-13T09:30:00Z</dcterms:modified>
</cp:coreProperties>
</file>