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8122" w14:textId="5B57D090" w:rsidR="008B771E" w:rsidRDefault="008C0806">
      <w:r>
        <w:t>Python based Machine learning course</w:t>
      </w:r>
    </w:p>
    <w:p w14:paraId="52E8FA2E" w14:textId="77777777" w:rsidR="008C0806" w:rsidRDefault="008C0806"/>
    <w:sectPr w:rsidR="008C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C3"/>
    <w:rsid w:val="008B771E"/>
    <w:rsid w:val="008C0806"/>
    <w:rsid w:val="00B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1C62"/>
  <w15:chartTrackingRefBased/>
  <w15:docId w15:val="{0DA0DFFE-0390-44AF-BDAF-07B4A2FC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Moctader</dc:creator>
  <cp:keywords/>
  <dc:description/>
  <cp:lastModifiedBy>Md Moctader</cp:lastModifiedBy>
  <cp:revision>3</cp:revision>
  <dcterms:created xsi:type="dcterms:W3CDTF">2020-11-09T05:33:00Z</dcterms:created>
  <dcterms:modified xsi:type="dcterms:W3CDTF">2020-11-09T05:33:00Z</dcterms:modified>
</cp:coreProperties>
</file>