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EA7897" w:rsidRDefault="00956B0B" w:rsidP="00EA7897">
      <w:r>
        <w:t>Test</w:t>
      </w:r>
      <w:r w:rsidR="00EA7897"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t>Test</w:t>
      </w:r>
    </w:p>
    <w:p w:rsidR="00EA7897" w:rsidRDefault="00EA7897" w:rsidP="00EA7897">
      <w:r>
        <w:lastRenderedPageBreak/>
        <w:t>Test</w:t>
      </w:r>
    </w:p>
    <w:p w:rsidR="00956B0B" w:rsidRDefault="00956B0B" w:rsidP="00956B0B">
      <w:bookmarkStart w:id="0" w:name="_GoBack"/>
      <w:bookmarkEnd w:id="0"/>
    </w:p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956B0B" w:rsidRDefault="00956B0B" w:rsidP="00956B0B">
      <w:r>
        <w:t>Test</w:t>
      </w:r>
    </w:p>
    <w:p w:rsidR="008B3BC6" w:rsidRPr="00956B0B" w:rsidRDefault="008B3BC6" w:rsidP="00956B0B"/>
    <w:sectPr w:rsidR="008B3BC6" w:rsidRPr="00956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835"/>
    <w:rsid w:val="00214835"/>
    <w:rsid w:val="008B3BC6"/>
    <w:rsid w:val="00956B0B"/>
    <w:rsid w:val="00EA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</dc:creator>
  <cp:keywords/>
  <dc:description/>
  <cp:lastModifiedBy>Muneer</cp:lastModifiedBy>
  <cp:revision>3</cp:revision>
  <dcterms:created xsi:type="dcterms:W3CDTF">2017-07-15T01:45:00Z</dcterms:created>
  <dcterms:modified xsi:type="dcterms:W3CDTF">2017-07-15T01:46:00Z</dcterms:modified>
</cp:coreProperties>
</file>