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BE38" w14:textId="1C785641" w:rsidR="003F1E58" w:rsidRPr="00F0206F" w:rsidRDefault="00D8004B" w:rsidP="00DC5DE3">
      <w:pPr>
        <w:jc w:val="center"/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Process Synchronization</w:t>
      </w:r>
    </w:p>
    <w:tbl>
      <w:tblPr>
        <w:tblStyle w:val="PlainTable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4"/>
        <w:gridCol w:w="3013"/>
        <w:gridCol w:w="2693"/>
      </w:tblGrid>
      <w:tr w:rsidR="003F1E58" w:rsidRPr="00F0206F" w14:paraId="45AB7F27" w14:textId="77777777" w:rsidTr="003F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pct"/>
            <w:hideMark/>
          </w:tcPr>
          <w:p w14:paraId="2802AA73" w14:textId="77777777" w:rsidR="003F1E58" w:rsidRPr="00F0206F" w:rsidRDefault="003F1E58" w:rsidP="003F1E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Problem</w:t>
            </w:r>
          </w:p>
        </w:tc>
        <w:tc>
          <w:tcPr>
            <w:tcW w:w="1611" w:type="pct"/>
            <w:hideMark/>
          </w:tcPr>
          <w:p w14:paraId="0951C4F6" w14:textId="77777777" w:rsidR="003F1E58" w:rsidRPr="00F0206F" w:rsidRDefault="003F1E58" w:rsidP="003F1E5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Without Sync</w:t>
            </w:r>
          </w:p>
        </w:tc>
        <w:tc>
          <w:tcPr>
            <w:tcW w:w="1441" w:type="pct"/>
            <w:hideMark/>
          </w:tcPr>
          <w:p w14:paraId="20FDDA46" w14:textId="77777777" w:rsidR="003F1E58" w:rsidRPr="00F0206F" w:rsidRDefault="003F1E58" w:rsidP="003F1E5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With Sync</w:t>
            </w:r>
          </w:p>
        </w:tc>
      </w:tr>
      <w:tr w:rsidR="003F1E58" w:rsidRPr="00F0206F" w14:paraId="49E89037" w14:textId="77777777" w:rsidTr="003F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pct"/>
            <w:hideMark/>
          </w:tcPr>
          <w:p w14:paraId="5F39DF32" w14:textId="77777777" w:rsidR="003F1E58" w:rsidRPr="00F0206F" w:rsidRDefault="003F1E58" w:rsidP="003F1E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Data correctness</w:t>
            </w:r>
          </w:p>
        </w:tc>
        <w:tc>
          <w:tcPr>
            <w:tcW w:w="1611" w:type="pct"/>
            <w:hideMark/>
          </w:tcPr>
          <w:p w14:paraId="4A346DCF" w14:textId="6D795998" w:rsidR="003F1E58" w:rsidRPr="00F0206F" w:rsidRDefault="003F1E58" w:rsidP="003F1E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Wrong</w:t>
            </w:r>
          </w:p>
        </w:tc>
        <w:tc>
          <w:tcPr>
            <w:tcW w:w="1441" w:type="pct"/>
            <w:hideMark/>
          </w:tcPr>
          <w:p w14:paraId="58658693" w14:textId="7129DDE0" w:rsidR="003F1E58" w:rsidRPr="00F0206F" w:rsidRDefault="003F1E58" w:rsidP="003F1E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Correct</w:t>
            </w:r>
          </w:p>
        </w:tc>
      </w:tr>
      <w:tr w:rsidR="003F1E58" w:rsidRPr="00F0206F" w14:paraId="35C3E1DB" w14:textId="77777777" w:rsidTr="003F1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pct"/>
            <w:hideMark/>
          </w:tcPr>
          <w:p w14:paraId="79F16D83" w14:textId="77777777" w:rsidR="003F1E58" w:rsidRPr="00F0206F" w:rsidRDefault="003F1E58" w:rsidP="003F1E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Safety</w:t>
            </w:r>
          </w:p>
        </w:tc>
        <w:tc>
          <w:tcPr>
            <w:tcW w:w="1611" w:type="pct"/>
            <w:hideMark/>
          </w:tcPr>
          <w:p w14:paraId="3E032B22" w14:textId="636F16A6" w:rsidR="003F1E58" w:rsidRPr="00F0206F" w:rsidRDefault="003F1E58" w:rsidP="003F1E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Dangerous</w:t>
            </w:r>
          </w:p>
        </w:tc>
        <w:tc>
          <w:tcPr>
            <w:tcW w:w="1441" w:type="pct"/>
            <w:hideMark/>
          </w:tcPr>
          <w:p w14:paraId="1A9A8A99" w14:textId="6E31CFDC" w:rsidR="003F1E58" w:rsidRPr="00F0206F" w:rsidRDefault="003F1E58" w:rsidP="003F1E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Safe</w:t>
            </w:r>
          </w:p>
        </w:tc>
      </w:tr>
      <w:tr w:rsidR="003F1E58" w:rsidRPr="00F0206F" w14:paraId="3E3B5BAD" w14:textId="77777777" w:rsidTr="003F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pct"/>
            <w:hideMark/>
          </w:tcPr>
          <w:p w14:paraId="36BC52F8" w14:textId="77777777" w:rsidR="003F1E58" w:rsidRPr="00F0206F" w:rsidRDefault="003F1E58" w:rsidP="003F1E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Resource use</w:t>
            </w:r>
          </w:p>
        </w:tc>
        <w:tc>
          <w:tcPr>
            <w:tcW w:w="1611" w:type="pct"/>
            <w:hideMark/>
          </w:tcPr>
          <w:p w14:paraId="71C7C7B6" w14:textId="37C4D704" w:rsidR="003F1E58" w:rsidRPr="00F0206F" w:rsidRDefault="003F1E58" w:rsidP="003F1E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Conflict</w:t>
            </w:r>
          </w:p>
        </w:tc>
        <w:tc>
          <w:tcPr>
            <w:tcW w:w="1441" w:type="pct"/>
            <w:hideMark/>
          </w:tcPr>
          <w:p w14:paraId="1845863C" w14:textId="080023EF" w:rsidR="003F1E58" w:rsidRPr="00F0206F" w:rsidRDefault="003F1E58" w:rsidP="003F1E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Controlled</w:t>
            </w:r>
          </w:p>
        </w:tc>
      </w:tr>
      <w:tr w:rsidR="003F1E58" w:rsidRPr="00F0206F" w14:paraId="2FB9DF23" w14:textId="77777777" w:rsidTr="003F1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pct"/>
            <w:hideMark/>
          </w:tcPr>
          <w:p w14:paraId="0638D850" w14:textId="77777777" w:rsidR="003F1E58" w:rsidRPr="00F0206F" w:rsidRDefault="003F1E58" w:rsidP="003F1E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System trust</w:t>
            </w:r>
          </w:p>
        </w:tc>
        <w:tc>
          <w:tcPr>
            <w:tcW w:w="1611" w:type="pct"/>
            <w:hideMark/>
          </w:tcPr>
          <w:p w14:paraId="4DCF2E15" w14:textId="15797FD5" w:rsidR="003F1E58" w:rsidRPr="00F0206F" w:rsidRDefault="003F1E58" w:rsidP="003F1E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Lost</w:t>
            </w:r>
          </w:p>
        </w:tc>
        <w:tc>
          <w:tcPr>
            <w:tcW w:w="1441" w:type="pct"/>
            <w:hideMark/>
          </w:tcPr>
          <w:p w14:paraId="2027BE3D" w14:textId="086F48CA" w:rsidR="003F1E58" w:rsidRPr="00F0206F" w:rsidRDefault="003F1E58" w:rsidP="003F1E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Maintained</w:t>
            </w:r>
          </w:p>
        </w:tc>
      </w:tr>
    </w:tbl>
    <w:p w14:paraId="5793960A" w14:textId="434F3CA6" w:rsidR="00D8004B" w:rsidRPr="00F0206F" w:rsidRDefault="00D8004B" w:rsidP="00D8004B">
      <w:pPr>
        <w:rPr>
          <w:rFonts w:ascii="Times New Roman" w:hAnsi="Times New Roman" w:cs="Times New Roman"/>
        </w:rPr>
      </w:pPr>
    </w:p>
    <w:p w14:paraId="53EFD0A7" w14:textId="4B5A4090" w:rsidR="00D8004B" w:rsidRPr="00F0206F" w:rsidRDefault="00D8004B" w:rsidP="00D8004B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Independent Processes:</w:t>
      </w:r>
    </w:p>
    <w:p w14:paraId="32247A66" w14:textId="47337266" w:rsidR="00D8004B" w:rsidRPr="00F0206F" w:rsidRDefault="00D8004B" w:rsidP="006F22A4">
      <w:pPr>
        <w:jc w:val="both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Those processes that can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neither affect other processes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nor be affected by other processes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when executing in the system.</w:t>
      </w:r>
    </w:p>
    <w:p w14:paraId="72CD7682" w14:textId="387C8695" w:rsidR="00D8004B" w:rsidRPr="00F0206F" w:rsidRDefault="00D8004B" w:rsidP="00D8004B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Cooperating Processes: </w:t>
      </w:r>
    </w:p>
    <w:p w14:paraId="4F4858E7" w14:textId="77F5DFCA" w:rsidR="00D8004B" w:rsidRPr="00F0206F" w:rsidRDefault="00D8004B" w:rsidP="006F22A4">
      <w:pPr>
        <w:jc w:val="both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Those processes that can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affect or are affected by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other processes when executing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in the system.</w:t>
      </w:r>
    </w:p>
    <w:p w14:paraId="2587838A" w14:textId="10B06B53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These processes may share</w:t>
      </w:r>
      <w:r w:rsidR="006F22A4" w:rsidRPr="00F0206F">
        <w:rPr>
          <w:rFonts w:ascii="Times New Roman" w:hAnsi="Times New Roman" w:cs="Times New Roman"/>
        </w:rPr>
        <w:t xml:space="preserve"> resources</w:t>
      </w:r>
      <w:r w:rsidRPr="00F0206F">
        <w:rPr>
          <w:rFonts w:ascii="Times New Roman" w:hAnsi="Times New Roman" w:cs="Times New Roman"/>
        </w:rPr>
        <w:t>, data</w:t>
      </w:r>
      <w:proofErr w:type="gramStart"/>
      <w:r w:rsidRPr="00F0206F">
        <w:rPr>
          <w:rFonts w:ascii="Times New Roman" w:hAnsi="Times New Roman" w:cs="Times New Roman"/>
        </w:rPr>
        <w:t>, variables</w:t>
      </w:r>
      <w:proofErr w:type="gramEnd"/>
      <w:r w:rsidR="006F22A4" w:rsidRPr="00F0206F">
        <w:rPr>
          <w:rFonts w:ascii="Times New Roman" w:hAnsi="Times New Roman" w:cs="Times New Roman"/>
        </w:rPr>
        <w:t xml:space="preserve"> with each other.</w:t>
      </w:r>
    </w:p>
    <w:p w14:paraId="2F08B955" w14:textId="66F3EBBC" w:rsidR="00D8004B" w:rsidRPr="00F0206F" w:rsidRDefault="00D8004B" w:rsidP="00D8004B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  <w:highlight w:val="yellow"/>
        </w:rPr>
        <w:t>Example</w:t>
      </w:r>
      <w:r w:rsidRPr="00F0206F">
        <w:rPr>
          <w:rFonts w:ascii="Times New Roman" w:hAnsi="Times New Roman" w:cs="Times New Roman"/>
          <w:b/>
          <w:bCs/>
        </w:rPr>
        <w:t xml:space="preserve"> </w:t>
      </w:r>
    </w:p>
    <w:p w14:paraId="7CBAAFEB" w14:textId="08BE2434" w:rsidR="00D8004B" w:rsidRPr="00F0206F" w:rsidRDefault="00D8004B" w:rsidP="006F22A4">
      <w:pPr>
        <w:jc w:val="center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Counter = 5</w:t>
      </w:r>
    </w:p>
    <w:p w14:paraId="20FBB37F" w14:textId="27D2CD67" w:rsidR="00D8004B" w:rsidRPr="00F0206F" w:rsidRDefault="006F22A4" w:rsidP="00D8004B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B1F336" wp14:editId="687D79F1">
                <wp:simplePos x="0" y="0"/>
                <wp:positionH relativeFrom="column">
                  <wp:posOffset>3521684</wp:posOffset>
                </wp:positionH>
                <wp:positionV relativeFrom="paragraph">
                  <wp:posOffset>4613</wp:posOffset>
                </wp:positionV>
                <wp:extent cx="2360930" cy="1404620"/>
                <wp:effectExtent l="0" t="0" r="381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0587B" w14:textId="330BC0FB" w:rsidR="006F22A4" w:rsidRPr="00D8004B" w:rsidRDefault="006F22A4" w:rsidP="006F22A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8004B">
                              <w:rPr>
                                <w:b/>
                                <w:bCs/>
                                <w:highlight w:val="yellow"/>
                              </w:rPr>
                              <w:t>P</w:t>
                            </w:r>
                            <w:proofErr w:type="gramStart"/>
                            <w:r w:rsidRPr="00D8004B">
                              <w:rPr>
                                <w:b/>
                                <w:bCs/>
                                <w:highlight w:val="yellow"/>
                              </w:rPr>
                              <w:t>₂(</w:t>
                            </w:r>
                            <w:proofErr w:type="gramEnd"/>
                            <w:r w:rsidRPr="00D8004B">
                              <w:rPr>
                                <w:b/>
                                <w:bCs/>
                                <w:highlight w:val="yellow"/>
                              </w:rPr>
                              <w:t>)</w:t>
                            </w:r>
                          </w:p>
                          <w:p w14:paraId="49EF3EA6" w14:textId="77777777" w:rsidR="006F22A4" w:rsidRPr="00D8004B" w:rsidRDefault="006F22A4" w:rsidP="006F22A4">
                            <w:r w:rsidRPr="00D8004B">
                              <w:t>{</w:t>
                            </w:r>
                          </w:p>
                          <w:p w14:paraId="7A434995" w14:textId="77777777" w:rsidR="006F22A4" w:rsidRPr="00D8004B" w:rsidRDefault="006F22A4" w:rsidP="006F22A4">
                            <w:r w:rsidRPr="00D8004B">
                              <w:t xml:space="preserve">  read(counter</w:t>
                            </w:r>
                            <w:proofErr w:type="gramStart"/>
                            <w:r w:rsidRPr="00D8004B">
                              <w:t>);</w:t>
                            </w:r>
                            <w:proofErr w:type="gramEnd"/>
                          </w:p>
                          <w:p w14:paraId="026ACCD3" w14:textId="77777777" w:rsidR="006F22A4" w:rsidRPr="00D8004B" w:rsidRDefault="006F22A4" w:rsidP="006F22A4">
                            <w:r w:rsidRPr="00D8004B">
                              <w:t xml:space="preserve">  counter+</w:t>
                            </w:r>
                            <w:proofErr w:type="gramStart"/>
                            <w:r w:rsidRPr="00D8004B">
                              <w:t>+;</w:t>
                            </w:r>
                            <w:proofErr w:type="gramEnd"/>
                          </w:p>
                          <w:p w14:paraId="56405926" w14:textId="77777777" w:rsidR="006F22A4" w:rsidRPr="00D8004B" w:rsidRDefault="006F22A4" w:rsidP="006F22A4">
                            <w:r w:rsidRPr="00D8004B">
                              <w:t xml:space="preserve">  write(counter</w:t>
                            </w:r>
                            <w:proofErr w:type="gramStart"/>
                            <w:r w:rsidRPr="00D8004B">
                              <w:t>);</w:t>
                            </w:r>
                            <w:proofErr w:type="gramEnd"/>
                          </w:p>
                          <w:p w14:paraId="7DA8DDDF" w14:textId="77777777" w:rsidR="006F22A4" w:rsidRPr="00D8004B" w:rsidRDefault="006F22A4" w:rsidP="006F22A4">
                            <w:r w:rsidRPr="00D8004B">
                              <w:t>}</w:t>
                            </w:r>
                          </w:p>
                          <w:p w14:paraId="1CD0C772" w14:textId="1EFEE108" w:rsidR="006F22A4" w:rsidRDefault="006F22A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B1F3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7.3pt;margin-top: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" stroked="f">
                <v:textbox style="mso-fit-shape-to-text:t">
                  <w:txbxContent>
                    <w:p w14:paraId="4E20587B" w14:textId="330BC0FB" w:rsidR="006F22A4" w:rsidRPr="00D8004B" w:rsidRDefault="006F22A4" w:rsidP="006F22A4">
                      <w:pPr>
                        <w:rPr>
                          <w:b/>
                          <w:bCs/>
                        </w:rPr>
                      </w:pPr>
                      <w:r w:rsidRPr="00D8004B">
                        <w:rPr>
                          <w:b/>
                          <w:bCs/>
                          <w:highlight w:val="yellow"/>
                        </w:rPr>
                        <w:t>P</w:t>
                      </w:r>
                      <w:proofErr w:type="gramStart"/>
                      <w:r w:rsidRPr="00D8004B">
                        <w:rPr>
                          <w:b/>
                          <w:bCs/>
                          <w:highlight w:val="yellow"/>
                        </w:rPr>
                        <w:t>₂(</w:t>
                      </w:r>
                      <w:proofErr w:type="gramEnd"/>
                      <w:r w:rsidRPr="00D8004B">
                        <w:rPr>
                          <w:b/>
                          <w:bCs/>
                          <w:highlight w:val="yellow"/>
                        </w:rPr>
                        <w:t>)</w:t>
                      </w:r>
                    </w:p>
                    <w:p w14:paraId="49EF3EA6" w14:textId="77777777" w:rsidR="006F22A4" w:rsidRPr="00D8004B" w:rsidRDefault="006F22A4" w:rsidP="006F22A4">
                      <w:r w:rsidRPr="00D8004B">
                        <w:t>{</w:t>
                      </w:r>
                    </w:p>
                    <w:p w14:paraId="7A434995" w14:textId="77777777" w:rsidR="006F22A4" w:rsidRPr="00D8004B" w:rsidRDefault="006F22A4" w:rsidP="006F22A4">
                      <w:r w:rsidRPr="00D8004B">
                        <w:t xml:space="preserve">  read(counter</w:t>
                      </w:r>
                      <w:proofErr w:type="gramStart"/>
                      <w:r w:rsidRPr="00D8004B">
                        <w:t>);</w:t>
                      </w:r>
                      <w:proofErr w:type="gramEnd"/>
                    </w:p>
                    <w:p w14:paraId="026ACCD3" w14:textId="77777777" w:rsidR="006F22A4" w:rsidRPr="00D8004B" w:rsidRDefault="006F22A4" w:rsidP="006F22A4">
                      <w:r w:rsidRPr="00D8004B">
                        <w:t xml:space="preserve">  counter+</w:t>
                      </w:r>
                      <w:proofErr w:type="gramStart"/>
                      <w:r w:rsidRPr="00D8004B">
                        <w:t>+;</w:t>
                      </w:r>
                      <w:proofErr w:type="gramEnd"/>
                    </w:p>
                    <w:p w14:paraId="56405926" w14:textId="77777777" w:rsidR="006F22A4" w:rsidRPr="00D8004B" w:rsidRDefault="006F22A4" w:rsidP="006F22A4">
                      <w:r w:rsidRPr="00D8004B">
                        <w:t xml:space="preserve">  write(counter</w:t>
                      </w:r>
                      <w:proofErr w:type="gramStart"/>
                      <w:r w:rsidRPr="00D8004B">
                        <w:t>);</w:t>
                      </w:r>
                      <w:proofErr w:type="gramEnd"/>
                    </w:p>
                    <w:p w14:paraId="7DA8DDDF" w14:textId="77777777" w:rsidR="006F22A4" w:rsidRPr="00D8004B" w:rsidRDefault="006F22A4" w:rsidP="006F22A4">
                      <w:r w:rsidRPr="00D8004B">
                        <w:t>}</w:t>
                      </w:r>
                    </w:p>
                    <w:p w14:paraId="1CD0C772" w14:textId="1EFEE108" w:rsidR="006F22A4" w:rsidRDefault="006F22A4"/>
                  </w:txbxContent>
                </v:textbox>
                <w10:wrap type="square"/>
              </v:shape>
            </w:pict>
          </mc:Fallback>
        </mc:AlternateContent>
      </w:r>
      <w:r w:rsidR="00D8004B" w:rsidRPr="00F0206F">
        <w:rPr>
          <w:rFonts w:ascii="Times New Roman" w:hAnsi="Times New Roman" w:cs="Times New Roman"/>
          <w:b/>
          <w:bCs/>
          <w:highlight w:val="yellow"/>
        </w:rPr>
        <w:t>P</w:t>
      </w:r>
      <w:proofErr w:type="gramStart"/>
      <w:r w:rsidR="00D8004B" w:rsidRPr="00F0206F">
        <w:rPr>
          <w:rFonts w:ascii="Times New Roman" w:hAnsi="Times New Roman" w:cs="Times New Roman"/>
          <w:b/>
          <w:bCs/>
          <w:highlight w:val="yellow"/>
        </w:rPr>
        <w:t>₁(</w:t>
      </w:r>
      <w:proofErr w:type="gramEnd"/>
      <w:r w:rsidR="00D8004B" w:rsidRPr="00F0206F">
        <w:rPr>
          <w:rFonts w:ascii="Times New Roman" w:hAnsi="Times New Roman" w:cs="Times New Roman"/>
          <w:b/>
          <w:bCs/>
          <w:highlight w:val="yellow"/>
        </w:rPr>
        <w:t>)</w:t>
      </w:r>
    </w:p>
    <w:p w14:paraId="7321E2FB" w14:textId="77777777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{</w:t>
      </w:r>
    </w:p>
    <w:p w14:paraId="760D9AD6" w14:textId="7A9C38C1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read(counter</w:t>
      </w:r>
      <w:proofErr w:type="gramStart"/>
      <w:r w:rsidRPr="00F0206F">
        <w:rPr>
          <w:rFonts w:ascii="Times New Roman" w:hAnsi="Times New Roman" w:cs="Times New Roman"/>
        </w:rPr>
        <w:t>);</w:t>
      </w:r>
      <w:proofErr w:type="gramEnd"/>
    </w:p>
    <w:p w14:paraId="02F9F410" w14:textId="77777777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counter+</w:t>
      </w:r>
      <w:proofErr w:type="gramStart"/>
      <w:r w:rsidRPr="00F0206F">
        <w:rPr>
          <w:rFonts w:ascii="Times New Roman" w:hAnsi="Times New Roman" w:cs="Times New Roman"/>
        </w:rPr>
        <w:t>+;</w:t>
      </w:r>
      <w:proofErr w:type="gramEnd"/>
    </w:p>
    <w:p w14:paraId="4A14C814" w14:textId="77777777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write(counter</w:t>
      </w:r>
      <w:proofErr w:type="gramStart"/>
      <w:r w:rsidRPr="00F0206F">
        <w:rPr>
          <w:rFonts w:ascii="Times New Roman" w:hAnsi="Times New Roman" w:cs="Times New Roman"/>
        </w:rPr>
        <w:t>);</w:t>
      </w:r>
      <w:proofErr w:type="gramEnd"/>
    </w:p>
    <w:p w14:paraId="1A4C7EF0" w14:textId="77777777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}</w:t>
      </w:r>
    </w:p>
    <w:p w14:paraId="17A9F246" w14:textId="6141792E" w:rsidR="00D8004B" w:rsidRPr="00F0206F" w:rsidRDefault="00D8004B" w:rsidP="00D8004B">
      <w:pPr>
        <w:rPr>
          <w:rFonts w:ascii="Times New Roman" w:hAnsi="Times New Roman" w:cs="Times New Roman"/>
        </w:rPr>
      </w:pPr>
    </w:p>
    <w:p w14:paraId="67774CA1" w14:textId="35A893C2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  <w:highlight w:val="yellow"/>
        </w:rPr>
        <w:t>Producer–Consumer Problem</w:t>
      </w:r>
    </w:p>
    <w:p w14:paraId="7BEB04F0" w14:textId="2A46152C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Burger Shop</w:t>
      </w:r>
    </w:p>
    <w:p w14:paraId="022964CD" w14:textId="77777777" w:rsidR="006F22A4" w:rsidRPr="00F0206F" w:rsidRDefault="006F22A4" w:rsidP="006F2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Chef (Producer)</w:t>
      </w:r>
      <w:r w:rsidRPr="00F0206F">
        <w:rPr>
          <w:rFonts w:ascii="Times New Roman" w:hAnsi="Times New Roman" w:cs="Times New Roman"/>
        </w:rPr>
        <w:t xml:space="preserve"> makes burgers</w:t>
      </w:r>
    </w:p>
    <w:p w14:paraId="090CB876" w14:textId="77777777" w:rsidR="006F22A4" w:rsidRPr="00F0206F" w:rsidRDefault="006F22A4" w:rsidP="006F2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Customer (Consumer)</w:t>
      </w:r>
      <w:r w:rsidRPr="00F0206F">
        <w:rPr>
          <w:rFonts w:ascii="Times New Roman" w:hAnsi="Times New Roman" w:cs="Times New Roman"/>
        </w:rPr>
        <w:t xml:space="preserve"> eats burgers</w:t>
      </w:r>
    </w:p>
    <w:p w14:paraId="480D2BE2" w14:textId="77777777" w:rsidR="006F22A4" w:rsidRPr="00F0206F" w:rsidRDefault="006F22A4" w:rsidP="006F2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Tray (Buffer)</w:t>
      </w:r>
      <w:r w:rsidRPr="00F0206F">
        <w:rPr>
          <w:rFonts w:ascii="Times New Roman" w:hAnsi="Times New Roman" w:cs="Times New Roman"/>
        </w:rPr>
        <w:t xml:space="preserve"> has limited space</w:t>
      </w:r>
    </w:p>
    <w:p w14:paraId="118BD2D4" w14:textId="54552F29" w:rsidR="004F5EE1" w:rsidRPr="00F0206F" w:rsidRDefault="006F22A4" w:rsidP="006F2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lastRenderedPageBreak/>
        <w:t>count = number of burgers on the tray</w:t>
      </w:r>
    </w:p>
    <w:p w14:paraId="7EAAC36D" w14:textId="61815C70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Producer </w:t>
      </w:r>
      <w:r w:rsidR="004F5EE1" w:rsidRPr="00F0206F">
        <w:rPr>
          <w:rFonts w:ascii="Times New Roman" w:hAnsi="Times New Roman" w:cs="Times New Roman"/>
          <w:b/>
          <w:bCs/>
        </w:rPr>
        <w:t>Side</w:t>
      </w:r>
    </w:p>
    <w:p w14:paraId="781836D6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while (true) {</w:t>
      </w:r>
    </w:p>
    <w:p w14:paraId="53FCB4E4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/* produce an item in </w:t>
      </w:r>
      <w:proofErr w:type="spellStart"/>
      <w:r w:rsidRPr="00F0206F">
        <w:rPr>
          <w:rFonts w:ascii="Times New Roman" w:hAnsi="Times New Roman" w:cs="Times New Roman"/>
        </w:rPr>
        <w:t>next_produced</w:t>
      </w:r>
      <w:proofErr w:type="spellEnd"/>
      <w:r w:rsidRPr="00F0206F">
        <w:rPr>
          <w:rFonts w:ascii="Times New Roman" w:hAnsi="Times New Roman" w:cs="Times New Roman"/>
        </w:rPr>
        <w:t xml:space="preserve"> */</w:t>
      </w:r>
    </w:p>
    <w:p w14:paraId="20B46021" w14:textId="77777777" w:rsidR="006F22A4" w:rsidRPr="00F0206F" w:rsidRDefault="006F22A4" w:rsidP="006F22A4">
      <w:pPr>
        <w:rPr>
          <w:rFonts w:ascii="Times New Roman" w:hAnsi="Times New Roman" w:cs="Times New Roman"/>
        </w:rPr>
      </w:pPr>
    </w:p>
    <w:p w14:paraId="42D88889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while (count == BUFFER_SIZE)</w:t>
      </w:r>
    </w:p>
    <w:p w14:paraId="3C6E27D3" w14:textId="70B48899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    ; /* do nothing */</w:t>
      </w:r>
    </w:p>
    <w:p w14:paraId="68FAA73C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buffer[in] = </w:t>
      </w:r>
      <w:proofErr w:type="spellStart"/>
      <w:r w:rsidRPr="00F0206F">
        <w:rPr>
          <w:rFonts w:ascii="Times New Roman" w:hAnsi="Times New Roman" w:cs="Times New Roman"/>
        </w:rPr>
        <w:t>next_</w:t>
      </w:r>
      <w:proofErr w:type="gramStart"/>
      <w:r w:rsidRPr="00F0206F">
        <w:rPr>
          <w:rFonts w:ascii="Times New Roman" w:hAnsi="Times New Roman" w:cs="Times New Roman"/>
        </w:rPr>
        <w:t>produced</w:t>
      </w:r>
      <w:proofErr w:type="spellEnd"/>
      <w:r w:rsidRPr="00F0206F">
        <w:rPr>
          <w:rFonts w:ascii="Times New Roman" w:hAnsi="Times New Roman" w:cs="Times New Roman"/>
        </w:rPr>
        <w:t>;</w:t>
      </w:r>
      <w:proofErr w:type="gramEnd"/>
    </w:p>
    <w:p w14:paraId="72EEA3FA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in = (in + 1) % BUFFER_</w:t>
      </w:r>
      <w:proofErr w:type="gramStart"/>
      <w:r w:rsidRPr="00F0206F">
        <w:rPr>
          <w:rFonts w:ascii="Times New Roman" w:hAnsi="Times New Roman" w:cs="Times New Roman"/>
        </w:rPr>
        <w:t>SIZE;</w:t>
      </w:r>
      <w:proofErr w:type="gramEnd"/>
    </w:p>
    <w:p w14:paraId="48159F56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count+</w:t>
      </w:r>
      <w:proofErr w:type="gramStart"/>
      <w:r w:rsidRPr="00F0206F">
        <w:rPr>
          <w:rFonts w:ascii="Times New Roman" w:hAnsi="Times New Roman" w:cs="Times New Roman"/>
        </w:rPr>
        <w:t>+;</w:t>
      </w:r>
      <w:proofErr w:type="gramEnd"/>
    </w:p>
    <w:p w14:paraId="008E8747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}</w:t>
      </w:r>
    </w:p>
    <w:p w14:paraId="421423FB" w14:textId="77777777" w:rsidR="006F22A4" w:rsidRPr="00F0206F" w:rsidRDefault="006F22A4" w:rsidP="006F22A4">
      <w:pPr>
        <w:rPr>
          <w:rFonts w:ascii="Times New Roman" w:hAnsi="Times New Roman" w:cs="Times New Roman"/>
        </w:rPr>
      </w:pPr>
    </w:p>
    <w:p w14:paraId="4D5953DE" w14:textId="77777777" w:rsidR="006F22A4" w:rsidRPr="00F0206F" w:rsidRDefault="006F22A4" w:rsidP="006F2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Producer makes an item</w:t>
      </w:r>
    </w:p>
    <w:p w14:paraId="76F34316" w14:textId="77777777" w:rsidR="006F22A4" w:rsidRPr="00F0206F" w:rsidRDefault="006F22A4" w:rsidP="006F2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If the buffer is </w:t>
      </w:r>
      <w:r w:rsidRPr="00F0206F">
        <w:rPr>
          <w:rFonts w:ascii="Times New Roman" w:hAnsi="Times New Roman" w:cs="Times New Roman"/>
          <w:b/>
          <w:bCs/>
        </w:rPr>
        <w:t>full</w:t>
      </w:r>
      <w:r w:rsidRPr="00F0206F">
        <w:rPr>
          <w:rFonts w:ascii="Times New Roman" w:hAnsi="Times New Roman" w:cs="Times New Roman"/>
        </w:rPr>
        <w:t xml:space="preserve">, producer </w:t>
      </w:r>
      <w:r w:rsidRPr="00F0206F">
        <w:rPr>
          <w:rFonts w:ascii="Times New Roman" w:hAnsi="Times New Roman" w:cs="Times New Roman"/>
          <w:b/>
          <w:bCs/>
        </w:rPr>
        <w:t>waits</w:t>
      </w:r>
    </w:p>
    <w:p w14:paraId="6D61A238" w14:textId="77777777" w:rsidR="006F22A4" w:rsidRPr="00F0206F" w:rsidRDefault="006F22A4" w:rsidP="006F2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When space is available:</w:t>
      </w:r>
    </w:p>
    <w:p w14:paraId="559928AA" w14:textId="77777777" w:rsidR="006F22A4" w:rsidRPr="00F0206F" w:rsidRDefault="006F22A4" w:rsidP="006F22A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Put item in buffer</w:t>
      </w:r>
    </w:p>
    <w:p w14:paraId="6FB9F85E" w14:textId="77777777" w:rsidR="006F22A4" w:rsidRPr="00F0206F" w:rsidRDefault="006F22A4" w:rsidP="006F22A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Move </w:t>
      </w:r>
      <w:proofErr w:type="gramStart"/>
      <w:r w:rsidRPr="00F0206F">
        <w:rPr>
          <w:rFonts w:ascii="Times New Roman" w:hAnsi="Times New Roman" w:cs="Times New Roman"/>
        </w:rPr>
        <w:t>in to</w:t>
      </w:r>
      <w:proofErr w:type="gramEnd"/>
      <w:r w:rsidRPr="00F0206F">
        <w:rPr>
          <w:rFonts w:ascii="Times New Roman" w:hAnsi="Times New Roman" w:cs="Times New Roman"/>
        </w:rPr>
        <w:t xml:space="preserve"> next position</w:t>
      </w:r>
    </w:p>
    <w:p w14:paraId="4C7A1C98" w14:textId="77777777" w:rsidR="006F22A4" w:rsidRPr="00F0206F" w:rsidRDefault="006F22A4" w:rsidP="006F22A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Increase count (one more item added)</w:t>
      </w:r>
    </w:p>
    <w:p w14:paraId="03A7C32C" w14:textId="1242569E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Example:</w:t>
      </w:r>
    </w:p>
    <w:p w14:paraId="55F71B31" w14:textId="77777777" w:rsidR="006F22A4" w:rsidRPr="00F0206F" w:rsidRDefault="006F22A4" w:rsidP="006F2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Buffer size = 5</w:t>
      </w:r>
    </w:p>
    <w:p w14:paraId="03DB0716" w14:textId="77777777" w:rsidR="006F22A4" w:rsidRPr="00F0206F" w:rsidRDefault="006F22A4" w:rsidP="006F2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count = 4</w:t>
      </w:r>
    </w:p>
    <w:p w14:paraId="04AB9A22" w14:textId="77777777" w:rsidR="006F22A4" w:rsidRPr="00F0206F" w:rsidRDefault="006F22A4" w:rsidP="006F2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Producer adds → count = 5</w:t>
      </w:r>
    </w:p>
    <w:p w14:paraId="3C8A1D96" w14:textId="77777777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</w:p>
    <w:p w14:paraId="54C3503D" w14:textId="204DF2B6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Consumer </w:t>
      </w:r>
      <w:r w:rsidR="004F5EE1" w:rsidRPr="00F0206F">
        <w:rPr>
          <w:rFonts w:ascii="Times New Roman" w:hAnsi="Times New Roman" w:cs="Times New Roman"/>
          <w:b/>
          <w:bCs/>
        </w:rPr>
        <w:t>Side</w:t>
      </w:r>
    </w:p>
    <w:p w14:paraId="63EA2A52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while (true) {</w:t>
      </w:r>
    </w:p>
    <w:p w14:paraId="296676CA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while (count == 0)</w:t>
      </w:r>
    </w:p>
    <w:p w14:paraId="5AE7E58B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    ; /* do nothing */</w:t>
      </w:r>
    </w:p>
    <w:p w14:paraId="0D5DEE40" w14:textId="77777777" w:rsidR="006F22A4" w:rsidRPr="00F0206F" w:rsidRDefault="006F22A4" w:rsidP="006F22A4">
      <w:pPr>
        <w:rPr>
          <w:rFonts w:ascii="Times New Roman" w:hAnsi="Times New Roman" w:cs="Times New Roman"/>
        </w:rPr>
      </w:pPr>
    </w:p>
    <w:p w14:paraId="6789BE2D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</w:t>
      </w:r>
      <w:proofErr w:type="spellStart"/>
      <w:r w:rsidRPr="00F0206F">
        <w:rPr>
          <w:rFonts w:ascii="Times New Roman" w:hAnsi="Times New Roman" w:cs="Times New Roman"/>
        </w:rPr>
        <w:t>next_consumed</w:t>
      </w:r>
      <w:proofErr w:type="spellEnd"/>
      <w:r w:rsidRPr="00F0206F">
        <w:rPr>
          <w:rFonts w:ascii="Times New Roman" w:hAnsi="Times New Roman" w:cs="Times New Roman"/>
        </w:rPr>
        <w:t xml:space="preserve"> = buffer[out</w:t>
      </w:r>
      <w:proofErr w:type="gramStart"/>
      <w:r w:rsidRPr="00F0206F">
        <w:rPr>
          <w:rFonts w:ascii="Times New Roman" w:hAnsi="Times New Roman" w:cs="Times New Roman"/>
        </w:rPr>
        <w:t>];</w:t>
      </w:r>
      <w:proofErr w:type="gramEnd"/>
    </w:p>
    <w:p w14:paraId="2A51B5A4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out = (out + 1) % BUFFER_</w:t>
      </w:r>
      <w:proofErr w:type="gramStart"/>
      <w:r w:rsidRPr="00F0206F">
        <w:rPr>
          <w:rFonts w:ascii="Times New Roman" w:hAnsi="Times New Roman" w:cs="Times New Roman"/>
        </w:rPr>
        <w:t>SIZE;</w:t>
      </w:r>
      <w:proofErr w:type="gramEnd"/>
    </w:p>
    <w:p w14:paraId="1BB220A2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count-</w:t>
      </w:r>
      <w:proofErr w:type="gramStart"/>
      <w:r w:rsidRPr="00F0206F">
        <w:rPr>
          <w:rFonts w:ascii="Times New Roman" w:hAnsi="Times New Roman" w:cs="Times New Roman"/>
        </w:rPr>
        <w:t>-;</w:t>
      </w:r>
      <w:proofErr w:type="gramEnd"/>
    </w:p>
    <w:p w14:paraId="1B9AA857" w14:textId="77777777" w:rsidR="006F22A4" w:rsidRPr="00F0206F" w:rsidRDefault="006F22A4" w:rsidP="006F22A4">
      <w:pPr>
        <w:rPr>
          <w:rFonts w:ascii="Times New Roman" w:hAnsi="Times New Roman" w:cs="Times New Roman"/>
        </w:rPr>
      </w:pPr>
    </w:p>
    <w:p w14:paraId="1738E202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/* consume the item */</w:t>
      </w:r>
    </w:p>
    <w:p w14:paraId="7C431661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}</w:t>
      </w:r>
    </w:p>
    <w:p w14:paraId="69109DE5" w14:textId="77777777" w:rsidR="006F22A4" w:rsidRPr="00F0206F" w:rsidRDefault="006F22A4" w:rsidP="006F22A4">
      <w:pPr>
        <w:rPr>
          <w:rFonts w:ascii="Times New Roman" w:hAnsi="Times New Roman" w:cs="Times New Roman"/>
        </w:rPr>
      </w:pPr>
    </w:p>
    <w:p w14:paraId="09A16B5B" w14:textId="77777777" w:rsidR="006F22A4" w:rsidRPr="00F0206F" w:rsidRDefault="006F22A4" w:rsidP="006F22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If </w:t>
      </w:r>
      <w:proofErr w:type="gramStart"/>
      <w:r w:rsidRPr="00F0206F">
        <w:rPr>
          <w:rFonts w:ascii="Times New Roman" w:hAnsi="Times New Roman" w:cs="Times New Roman"/>
        </w:rPr>
        <w:t>buffer is</w:t>
      </w:r>
      <w:proofErr w:type="gramEnd"/>
      <w:r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  <w:b/>
          <w:bCs/>
        </w:rPr>
        <w:t>empty</w:t>
      </w:r>
      <w:r w:rsidRPr="00F0206F">
        <w:rPr>
          <w:rFonts w:ascii="Times New Roman" w:hAnsi="Times New Roman" w:cs="Times New Roman"/>
        </w:rPr>
        <w:t xml:space="preserve">, </w:t>
      </w:r>
      <w:proofErr w:type="gramStart"/>
      <w:r w:rsidRPr="00F0206F">
        <w:rPr>
          <w:rFonts w:ascii="Times New Roman" w:hAnsi="Times New Roman" w:cs="Times New Roman"/>
        </w:rPr>
        <w:t>consumer</w:t>
      </w:r>
      <w:proofErr w:type="gramEnd"/>
      <w:r w:rsidRPr="00F0206F">
        <w:rPr>
          <w:rFonts w:ascii="Times New Roman" w:hAnsi="Times New Roman" w:cs="Times New Roman"/>
        </w:rPr>
        <w:t xml:space="preserve"> </w:t>
      </w:r>
      <w:proofErr w:type="gramStart"/>
      <w:r w:rsidRPr="00F0206F">
        <w:rPr>
          <w:rFonts w:ascii="Times New Roman" w:hAnsi="Times New Roman" w:cs="Times New Roman"/>
          <w:b/>
          <w:bCs/>
        </w:rPr>
        <w:t>waits</w:t>
      </w:r>
      <w:proofErr w:type="gramEnd"/>
    </w:p>
    <w:p w14:paraId="10A04426" w14:textId="77777777" w:rsidR="006F22A4" w:rsidRPr="00F0206F" w:rsidRDefault="006F22A4" w:rsidP="006F22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When </w:t>
      </w:r>
      <w:proofErr w:type="gramStart"/>
      <w:r w:rsidRPr="00F0206F">
        <w:rPr>
          <w:rFonts w:ascii="Times New Roman" w:hAnsi="Times New Roman" w:cs="Times New Roman"/>
        </w:rPr>
        <w:t>item is</w:t>
      </w:r>
      <w:proofErr w:type="gramEnd"/>
      <w:r w:rsidRPr="00F0206F">
        <w:rPr>
          <w:rFonts w:ascii="Times New Roman" w:hAnsi="Times New Roman" w:cs="Times New Roman"/>
        </w:rPr>
        <w:t xml:space="preserve"> available:</w:t>
      </w:r>
    </w:p>
    <w:p w14:paraId="6F632138" w14:textId="77777777" w:rsidR="006F22A4" w:rsidRPr="00F0206F" w:rsidRDefault="006F22A4" w:rsidP="006F22A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Take </w:t>
      </w:r>
      <w:proofErr w:type="gramStart"/>
      <w:r w:rsidRPr="00F0206F">
        <w:rPr>
          <w:rFonts w:ascii="Times New Roman" w:hAnsi="Times New Roman" w:cs="Times New Roman"/>
        </w:rPr>
        <w:t>item</w:t>
      </w:r>
      <w:proofErr w:type="gramEnd"/>
      <w:r w:rsidRPr="00F0206F">
        <w:rPr>
          <w:rFonts w:ascii="Times New Roman" w:hAnsi="Times New Roman" w:cs="Times New Roman"/>
        </w:rPr>
        <w:t xml:space="preserve"> from buffer</w:t>
      </w:r>
    </w:p>
    <w:p w14:paraId="48FE631F" w14:textId="77777777" w:rsidR="006F22A4" w:rsidRPr="00F0206F" w:rsidRDefault="006F22A4" w:rsidP="006F22A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Move out to next position</w:t>
      </w:r>
    </w:p>
    <w:p w14:paraId="622D66D0" w14:textId="77777777" w:rsidR="006F22A4" w:rsidRPr="00F0206F" w:rsidRDefault="006F22A4" w:rsidP="006F22A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Decrease count (one item removed)</w:t>
      </w:r>
    </w:p>
    <w:p w14:paraId="02CE2F81" w14:textId="3D86396D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Example:</w:t>
      </w:r>
    </w:p>
    <w:p w14:paraId="3B011798" w14:textId="77777777" w:rsidR="006F22A4" w:rsidRPr="00F0206F" w:rsidRDefault="006F22A4" w:rsidP="006F22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count = 1</w:t>
      </w:r>
    </w:p>
    <w:p w14:paraId="33F2F0BF" w14:textId="77777777" w:rsidR="006F22A4" w:rsidRPr="00F0206F" w:rsidRDefault="006F22A4" w:rsidP="006F22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Consumer removes → count = 0</w:t>
      </w:r>
    </w:p>
    <w:p w14:paraId="6FA28DB5" w14:textId="20CDB2AF" w:rsidR="006F22A4" w:rsidRPr="00F0206F" w:rsidRDefault="006F22A4" w:rsidP="006F22A4">
      <w:pPr>
        <w:rPr>
          <w:rFonts w:ascii="Times New Roman" w:hAnsi="Times New Roman" w:cs="Times New Roman"/>
        </w:rPr>
      </w:pPr>
      <w:proofErr w:type="gramStart"/>
      <w:r w:rsidRPr="00F0206F">
        <w:rPr>
          <w:rFonts w:ascii="Times New Roman" w:hAnsi="Times New Roman" w:cs="Times New Roman"/>
        </w:rPr>
        <w:t>Yes</w:t>
      </w:r>
      <w:proofErr w:type="gramEnd"/>
      <w:r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  <w:b/>
          <w:bCs/>
        </w:rPr>
        <w:t>when producer and consumer run separately</w:t>
      </w:r>
      <w:r w:rsidRPr="00F0206F">
        <w:rPr>
          <w:rFonts w:ascii="Times New Roman" w:hAnsi="Times New Roman" w:cs="Times New Roman"/>
        </w:rPr>
        <w:t>.</w:t>
      </w:r>
    </w:p>
    <w:p w14:paraId="4A234579" w14:textId="76E37CF4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But problem</w:t>
      </w:r>
      <w:r w:rsidRPr="00F0206F">
        <w:rPr>
          <w:rFonts w:ascii="Times New Roman" w:hAnsi="Times New Roman" w:cs="Times New Roman"/>
          <w:b/>
          <w:bCs/>
        </w:rPr>
        <w:t xml:space="preserve"> starts when they run at the same time</w:t>
      </w:r>
      <w:r w:rsidRPr="00F0206F">
        <w:rPr>
          <w:rFonts w:ascii="Times New Roman" w:hAnsi="Times New Roman" w:cs="Times New Roman"/>
        </w:rPr>
        <w:t>.</w:t>
      </w:r>
    </w:p>
    <w:p w14:paraId="67D0B4D5" w14:textId="77777777" w:rsidR="004F5EE1" w:rsidRPr="00F0206F" w:rsidRDefault="004F5EE1" w:rsidP="006F22A4">
      <w:pPr>
        <w:rPr>
          <w:rFonts w:ascii="Times New Roman" w:hAnsi="Times New Roman" w:cs="Times New Roman"/>
        </w:rPr>
      </w:pPr>
    </w:p>
    <w:p w14:paraId="4C8C9A89" w14:textId="5846F3C5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  <w:highlight w:val="yellow"/>
        </w:rPr>
        <w:t>The REAL PROBLEM</w:t>
      </w:r>
      <w:r w:rsidRPr="00F0206F">
        <w:rPr>
          <w:rFonts w:ascii="Times New Roman" w:hAnsi="Times New Roman" w:cs="Times New Roman"/>
          <w:b/>
          <w:bCs/>
        </w:rPr>
        <w:t xml:space="preserve"> </w:t>
      </w:r>
    </w:p>
    <w:p w14:paraId="4911558E" w14:textId="1BA010FA" w:rsidR="006F22A4" w:rsidRPr="00F0206F" w:rsidRDefault="004F5EE1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Problem with</w:t>
      </w:r>
      <w:r w:rsidR="006F22A4" w:rsidRPr="00F0206F">
        <w:rPr>
          <w:rFonts w:ascii="Times New Roman" w:hAnsi="Times New Roman" w:cs="Times New Roman"/>
          <w:b/>
          <w:bCs/>
        </w:rPr>
        <w:t xml:space="preserve"> variable count</w:t>
      </w:r>
    </w:p>
    <w:p w14:paraId="390C15FB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Suppose:</w:t>
      </w:r>
    </w:p>
    <w:p w14:paraId="1FB41F85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count = 5</w:t>
      </w:r>
    </w:p>
    <w:p w14:paraId="5C29E2EB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Now:</w:t>
      </w:r>
    </w:p>
    <w:p w14:paraId="4DF334A7" w14:textId="77777777" w:rsidR="006F22A4" w:rsidRPr="00F0206F" w:rsidRDefault="006F22A4" w:rsidP="006F22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Producer executes count++</w:t>
      </w:r>
    </w:p>
    <w:p w14:paraId="0637B7FF" w14:textId="77777777" w:rsidR="006F22A4" w:rsidRPr="00F0206F" w:rsidRDefault="006F22A4" w:rsidP="006F22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Consumer executes count--</w:t>
      </w:r>
    </w:p>
    <w:p w14:paraId="6F275046" w14:textId="583129B4" w:rsidR="006F22A4" w:rsidRPr="00F0206F" w:rsidRDefault="006F22A4" w:rsidP="006F22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At the same time</w:t>
      </w:r>
    </w:p>
    <w:p w14:paraId="523F8C35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lastRenderedPageBreak/>
        <w:t xml:space="preserve">Updating count is </w:t>
      </w:r>
      <w:r w:rsidRPr="00F0206F">
        <w:rPr>
          <w:rFonts w:ascii="Times New Roman" w:hAnsi="Times New Roman" w:cs="Times New Roman"/>
          <w:b/>
          <w:bCs/>
        </w:rPr>
        <w:t>not one single step</w:t>
      </w:r>
      <w:r w:rsidRPr="00F0206F">
        <w:rPr>
          <w:rFonts w:ascii="Times New Roman" w:hAnsi="Times New Roman" w:cs="Times New Roman"/>
        </w:rPr>
        <w:t>.</w:t>
      </w:r>
    </w:p>
    <w:p w14:paraId="6AF2B3FA" w14:textId="77777777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count++ </w:t>
      </w:r>
      <w:proofErr w:type="gramStart"/>
      <w:r w:rsidRPr="00F0206F">
        <w:rPr>
          <w:rFonts w:ascii="Times New Roman" w:hAnsi="Times New Roman" w:cs="Times New Roman"/>
          <w:b/>
          <w:bCs/>
        </w:rPr>
        <w:t>actually means</w:t>
      </w:r>
      <w:proofErr w:type="gramEnd"/>
      <w:r w:rsidRPr="00F0206F">
        <w:rPr>
          <w:rFonts w:ascii="Times New Roman" w:hAnsi="Times New Roman" w:cs="Times New Roman"/>
          <w:b/>
          <w:bCs/>
        </w:rPr>
        <w:t>:</w:t>
      </w:r>
    </w:p>
    <w:p w14:paraId="7BEF7F25" w14:textId="77777777" w:rsidR="006F22A4" w:rsidRPr="00F0206F" w:rsidRDefault="006F22A4" w:rsidP="006F22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Read count</w:t>
      </w:r>
    </w:p>
    <w:p w14:paraId="2DED9C10" w14:textId="77777777" w:rsidR="006F22A4" w:rsidRPr="00F0206F" w:rsidRDefault="006F22A4" w:rsidP="006F22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Add 1</w:t>
      </w:r>
    </w:p>
    <w:p w14:paraId="0F88E1C4" w14:textId="77777777" w:rsidR="006F22A4" w:rsidRPr="00F0206F" w:rsidRDefault="006F22A4" w:rsidP="006F22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Write back</w:t>
      </w:r>
    </w:p>
    <w:p w14:paraId="1149C86A" w14:textId="77777777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count-- means:</w:t>
      </w:r>
    </w:p>
    <w:p w14:paraId="569A446D" w14:textId="77777777" w:rsidR="006F22A4" w:rsidRPr="00F0206F" w:rsidRDefault="006F22A4" w:rsidP="006F22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Read count</w:t>
      </w:r>
    </w:p>
    <w:p w14:paraId="773FF318" w14:textId="77777777" w:rsidR="006F22A4" w:rsidRPr="00F0206F" w:rsidRDefault="006F22A4" w:rsidP="006F22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Subtract 1</w:t>
      </w:r>
    </w:p>
    <w:p w14:paraId="6B5DD654" w14:textId="77777777" w:rsidR="006F22A4" w:rsidRPr="00F0206F" w:rsidRDefault="006F22A4" w:rsidP="006F22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Write back</w:t>
      </w:r>
    </w:p>
    <w:p w14:paraId="09F4430A" w14:textId="66B81711" w:rsidR="006F22A4" w:rsidRPr="00F0206F" w:rsidRDefault="006F22A4" w:rsidP="006F22A4">
      <w:pPr>
        <w:rPr>
          <w:rFonts w:ascii="Times New Roman" w:hAnsi="Times New Roman" w:cs="Times New Roman"/>
        </w:rPr>
      </w:pPr>
    </w:p>
    <w:p w14:paraId="7ABC871C" w14:textId="3F59D59F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 Possible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428"/>
      </w:tblGrid>
      <w:tr w:rsidR="006F22A4" w:rsidRPr="00F0206F" w14:paraId="28EF0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82B05" w14:textId="77777777" w:rsidR="006F22A4" w:rsidRPr="00F0206F" w:rsidRDefault="006F22A4" w:rsidP="006F22A4">
            <w:pPr>
              <w:rPr>
                <w:rFonts w:ascii="Times New Roman" w:hAnsi="Times New Roman" w:cs="Times New Roman"/>
                <w:b/>
                <w:bCs/>
              </w:rPr>
            </w:pPr>
            <w:r w:rsidRPr="00F0206F">
              <w:rPr>
                <w:rFonts w:ascii="Times New Roman" w:hAnsi="Times New Roman" w:cs="Times New Roman"/>
                <w:b/>
                <w:bCs/>
              </w:rPr>
              <w:t>Execution order</w:t>
            </w:r>
          </w:p>
        </w:tc>
        <w:tc>
          <w:tcPr>
            <w:tcW w:w="0" w:type="auto"/>
            <w:vAlign w:val="center"/>
            <w:hideMark/>
          </w:tcPr>
          <w:p w14:paraId="41B71D62" w14:textId="77777777" w:rsidR="006F22A4" w:rsidRPr="00F0206F" w:rsidRDefault="006F22A4" w:rsidP="006F22A4">
            <w:pPr>
              <w:rPr>
                <w:rFonts w:ascii="Times New Roman" w:hAnsi="Times New Roman" w:cs="Times New Roman"/>
                <w:b/>
                <w:bCs/>
              </w:rPr>
            </w:pPr>
            <w:r w:rsidRPr="00F0206F">
              <w:rPr>
                <w:rFonts w:ascii="Times New Roman" w:hAnsi="Times New Roman" w:cs="Times New Roman"/>
                <w:b/>
                <w:bCs/>
              </w:rPr>
              <w:t>Final count</w:t>
            </w:r>
          </w:p>
        </w:tc>
      </w:tr>
      <w:tr w:rsidR="006F22A4" w:rsidRPr="00F0206F" w14:paraId="3B02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8093" w14:textId="77777777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Producer last</w:t>
            </w:r>
          </w:p>
        </w:tc>
        <w:tc>
          <w:tcPr>
            <w:tcW w:w="0" w:type="auto"/>
            <w:vAlign w:val="center"/>
            <w:hideMark/>
          </w:tcPr>
          <w:p w14:paraId="24FA8D14" w14:textId="7F744EF8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6 </w:t>
            </w:r>
            <w:r w:rsidR="004F5EE1" w:rsidRPr="00F0206F">
              <w:rPr>
                <w:rFonts w:ascii="Times New Roman" w:hAnsi="Times New Roman" w:cs="Times New Roman"/>
              </w:rPr>
              <w:t>- not correct</w:t>
            </w:r>
          </w:p>
        </w:tc>
      </w:tr>
      <w:tr w:rsidR="006F22A4" w:rsidRPr="00F0206F" w14:paraId="4A29C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A697" w14:textId="77777777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Consumer last</w:t>
            </w:r>
          </w:p>
        </w:tc>
        <w:tc>
          <w:tcPr>
            <w:tcW w:w="0" w:type="auto"/>
            <w:vAlign w:val="center"/>
            <w:hideMark/>
          </w:tcPr>
          <w:p w14:paraId="4286D86E" w14:textId="26D82198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4</w:t>
            </w:r>
            <w:r w:rsidR="004F5EE1" w:rsidRPr="00F0206F">
              <w:rPr>
                <w:rFonts w:ascii="Times New Roman" w:hAnsi="Times New Roman" w:cs="Times New Roman"/>
              </w:rPr>
              <w:t xml:space="preserve"> - not correct</w:t>
            </w:r>
          </w:p>
        </w:tc>
      </w:tr>
      <w:tr w:rsidR="006F22A4" w:rsidRPr="00F0206F" w14:paraId="3D9AC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478B" w14:textId="77777777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Proper order</w:t>
            </w:r>
          </w:p>
        </w:tc>
        <w:tc>
          <w:tcPr>
            <w:tcW w:w="0" w:type="auto"/>
            <w:vAlign w:val="center"/>
            <w:hideMark/>
          </w:tcPr>
          <w:p w14:paraId="55306B8C" w14:textId="69567E63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5 </w:t>
            </w:r>
            <w:r w:rsidR="004F5EE1" w:rsidRPr="00F0206F">
              <w:rPr>
                <w:rFonts w:ascii="Times New Roman" w:hAnsi="Times New Roman" w:cs="Times New Roman"/>
              </w:rPr>
              <w:t>Correct</w:t>
            </w:r>
          </w:p>
        </w:tc>
      </w:tr>
    </w:tbl>
    <w:p w14:paraId="75063383" w14:textId="28317DA0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  <w:b/>
          <w:bCs/>
        </w:rPr>
        <w:t>Correct answer must be 5</w:t>
      </w:r>
      <w:r w:rsidRPr="00F0206F">
        <w:rPr>
          <w:rFonts w:ascii="Times New Roman" w:hAnsi="Times New Roman" w:cs="Times New Roman"/>
        </w:rPr>
        <w:br/>
        <w:t>Because:</w:t>
      </w:r>
    </w:p>
    <w:p w14:paraId="09F324F9" w14:textId="77777777" w:rsidR="006F22A4" w:rsidRPr="00F0206F" w:rsidRDefault="006F22A4" w:rsidP="006F22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One item added</w:t>
      </w:r>
    </w:p>
    <w:p w14:paraId="4FDE2C03" w14:textId="77777777" w:rsidR="006F22A4" w:rsidRPr="00F0206F" w:rsidRDefault="006F22A4" w:rsidP="006F22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One item removed</w:t>
      </w:r>
    </w:p>
    <w:p w14:paraId="7F73F859" w14:textId="6FA47F34" w:rsidR="004F5EE1" w:rsidRPr="00F0206F" w:rsidRDefault="006F22A4" w:rsidP="004F5EE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Net change = 0</w:t>
      </w:r>
    </w:p>
    <w:p w14:paraId="6DC015A8" w14:textId="64C367AF" w:rsidR="00D8004B" w:rsidRPr="00F0206F" w:rsidRDefault="00D8004B" w:rsidP="00D8004B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  <w:highlight w:val="yellow"/>
        </w:rPr>
        <w:t>Race Condition</w:t>
      </w:r>
    </w:p>
    <w:p w14:paraId="4789434D" w14:textId="77777777" w:rsidR="00FF6869" w:rsidRPr="00F0206F" w:rsidRDefault="00D8004B" w:rsidP="00FF6869">
      <w:pPr>
        <w:jc w:val="both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A race condition occurs when two or more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processes can access shared data and they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try to change it at the same time.</w:t>
      </w:r>
    </w:p>
    <w:p w14:paraId="39F18C3D" w14:textId="550937CF" w:rsidR="00491C8A" w:rsidRPr="00F0206F" w:rsidRDefault="00491C8A" w:rsidP="00491C8A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highlight w:val="yellow"/>
        </w:rPr>
        <w:t>Peterson’s solution</w:t>
      </w:r>
      <w:r w:rsidRPr="00F0206F">
        <w:rPr>
          <w:rFonts w:ascii="Times New Roman" w:hAnsi="Times New Roman" w:cs="Times New Roman"/>
        </w:rPr>
        <w:t xml:space="preserve"> is called a software-based solution because it uses only program variables and logic, and no hardware support like special CPU instructions, locks, or OS help.</w:t>
      </w:r>
    </w:p>
    <w:p w14:paraId="6D0B1793" w14:textId="11581F55" w:rsidR="00407B1B" w:rsidRPr="00F0206F" w:rsidRDefault="00FF6869" w:rsidP="00491C8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Implemented at</w:t>
      </w:r>
      <w:r w:rsidR="00407B1B" w:rsidRPr="00F0206F">
        <w:rPr>
          <w:rFonts w:ascii="Times New Roman" w:hAnsi="Times New Roman" w:cs="Times New Roman"/>
          <w:b/>
          <w:bCs/>
        </w:rPr>
        <w:t xml:space="preserve"> user mode.</w:t>
      </w:r>
    </w:p>
    <w:p w14:paraId="0AAEC90D" w14:textId="143C6C15" w:rsidR="00491C8A" w:rsidRPr="00F0206F" w:rsidRDefault="00491C8A" w:rsidP="00491C8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Implemented for only two processes. </w:t>
      </w:r>
    </w:p>
    <w:p w14:paraId="01991A3E" w14:textId="1219E1EA" w:rsidR="00491C8A" w:rsidRPr="00F0206F" w:rsidRDefault="00491C8A" w:rsidP="00491C8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lastRenderedPageBreak/>
        <w:t>Busy-waiting Solution.</w:t>
      </w:r>
    </w:p>
    <w:p w14:paraId="0705F567" w14:textId="5F37FAB0" w:rsidR="00491C8A" w:rsidRPr="00F0206F" w:rsidRDefault="00491C8A" w:rsidP="00491C8A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Void </w:t>
      </w:r>
      <w:proofErr w:type="spellStart"/>
      <w:r w:rsidRPr="00F0206F">
        <w:rPr>
          <w:rFonts w:ascii="Times New Roman" w:hAnsi="Times New Roman" w:cs="Times New Roman"/>
          <w:b/>
          <w:bCs/>
        </w:rPr>
        <w:t>Entry_Section</w:t>
      </w:r>
      <w:proofErr w:type="spellEnd"/>
      <w:r w:rsidRPr="00F0206F">
        <w:rPr>
          <w:rFonts w:ascii="Times New Roman" w:hAnsi="Times New Roman" w:cs="Times New Roman"/>
          <w:b/>
          <w:bCs/>
        </w:rPr>
        <w:t xml:space="preserve"> (int process)</w:t>
      </w:r>
    </w:p>
    <w:p w14:paraId="08A4D4A6" w14:textId="367EAAD0" w:rsidR="00C45151" w:rsidRPr="00F0206F" w:rsidRDefault="00C45151" w:rsidP="00491C8A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{</w:t>
      </w:r>
    </w:p>
    <w:p w14:paraId="0AA412D0" w14:textId="2DD4FE99" w:rsidR="00491C8A" w:rsidRPr="00F0206F" w:rsidRDefault="00491C8A" w:rsidP="00491C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int </w:t>
      </w:r>
      <w:proofErr w:type="gramStart"/>
      <w:r w:rsidRPr="00F0206F">
        <w:rPr>
          <w:rFonts w:ascii="Times New Roman" w:hAnsi="Times New Roman" w:cs="Times New Roman"/>
        </w:rPr>
        <w:t>other;</w:t>
      </w:r>
      <w:proofErr w:type="gramEnd"/>
    </w:p>
    <w:p w14:paraId="53727759" w14:textId="77777777" w:rsidR="00491C8A" w:rsidRPr="00F0206F" w:rsidRDefault="00491C8A" w:rsidP="00491C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other = 1-</w:t>
      </w:r>
      <w:proofErr w:type="gramStart"/>
      <w:r w:rsidRPr="00F0206F">
        <w:rPr>
          <w:rFonts w:ascii="Times New Roman" w:hAnsi="Times New Roman" w:cs="Times New Roman"/>
        </w:rPr>
        <w:t>process;</w:t>
      </w:r>
      <w:proofErr w:type="gramEnd"/>
    </w:p>
    <w:p w14:paraId="69597D9A" w14:textId="6B627616" w:rsidR="00491C8A" w:rsidRPr="00F0206F" w:rsidRDefault="0018562C" w:rsidP="00491C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interested</w:t>
      </w:r>
      <w:r w:rsidR="00491C8A" w:rsidRPr="00F0206F">
        <w:rPr>
          <w:rFonts w:ascii="Times New Roman" w:hAnsi="Times New Roman" w:cs="Times New Roman"/>
        </w:rPr>
        <w:t xml:space="preserve">_[process] = </w:t>
      </w:r>
      <w:proofErr w:type="gramStart"/>
      <w:r w:rsidR="00491C8A" w:rsidRPr="00F0206F">
        <w:rPr>
          <w:rFonts w:ascii="Times New Roman" w:hAnsi="Times New Roman" w:cs="Times New Roman"/>
        </w:rPr>
        <w:t>True;</w:t>
      </w:r>
      <w:proofErr w:type="gramEnd"/>
    </w:p>
    <w:p w14:paraId="293468D8" w14:textId="77777777" w:rsidR="00491C8A" w:rsidRPr="00F0206F" w:rsidRDefault="00491C8A" w:rsidP="00491C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turn = </w:t>
      </w:r>
      <w:proofErr w:type="gramStart"/>
      <w:r w:rsidRPr="00F0206F">
        <w:rPr>
          <w:rFonts w:ascii="Times New Roman" w:hAnsi="Times New Roman" w:cs="Times New Roman"/>
        </w:rPr>
        <w:t>process;</w:t>
      </w:r>
      <w:proofErr w:type="gramEnd"/>
    </w:p>
    <w:p w14:paraId="5AA6EF86" w14:textId="6AAA8A03" w:rsidR="00491C8A" w:rsidRPr="00F0206F" w:rsidRDefault="00491C8A" w:rsidP="00491C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while</w:t>
      </w:r>
      <w:r w:rsidR="00C45151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(</w:t>
      </w:r>
      <w:r w:rsidR="0018562C" w:rsidRPr="00F0206F">
        <w:rPr>
          <w:rFonts w:ascii="Times New Roman" w:hAnsi="Times New Roman" w:cs="Times New Roman"/>
        </w:rPr>
        <w:t xml:space="preserve">interested </w:t>
      </w:r>
      <w:r w:rsidRPr="00F0206F">
        <w:rPr>
          <w:rFonts w:ascii="Times New Roman" w:hAnsi="Times New Roman" w:cs="Times New Roman"/>
        </w:rPr>
        <w:t>[other] == True &amp;&amp; turn == process</w:t>
      </w:r>
      <w:proofErr w:type="gramStart"/>
      <w:r w:rsidRPr="00F0206F">
        <w:rPr>
          <w:rFonts w:ascii="Times New Roman" w:hAnsi="Times New Roman" w:cs="Times New Roman"/>
        </w:rPr>
        <w:t>);</w:t>
      </w:r>
      <w:r w:rsidR="00407B1B" w:rsidRPr="00F0206F">
        <w:rPr>
          <w:rFonts w:ascii="Times New Roman" w:hAnsi="Times New Roman" w:cs="Times New Roman"/>
        </w:rPr>
        <w:t xml:space="preserve">  /</w:t>
      </w:r>
      <w:proofErr w:type="gramEnd"/>
      <w:r w:rsidR="00407B1B" w:rsidRPr="00F0206F">
        <w:rPr>
          <w:rFonts w:ascii="Times New Roman" w:hAnsi="Times New Roman" w:cs="Times New Roman"/>
        </w:rPr>
        <w:t xml:space="preserve">/if false then go to CS, otherwise it doesn’t. </w:t>
      </w:r>
    </w:p>
    <w:p w14:paraId="255D7123" w14:textId="0CCA0603" w:rsidR="00C45151" w:rsidRPr="00F0206F" w:rsidRDefault="00C45151" w:rsidP="00C45151">
      <w:pPr>
        <w:ind w:left="360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}</w:t>
      </w:r>
    </w:p>
    <w:p w14:paraId="513FC557" w14:textId="2F0DE595" w:rsidR="00491C8A" w:rsidRPr="00F0206F" w:rsidRDefault="00407B1B" w:rsidP="00491C8A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                     </w:t>
      </w:r>
      <w:proofErr w:type="spellStart"/>
      <w:r w:rsidRPr="00F0206F">
        <w:rPr>
          <w:rFonts w:ascii="Times New Roman" w:hAnsi="Times New Roman" w:cs="Times New Roman"/>
          <w:b/>
          <w:bCs/>
        </w:rPr>
        <w:t>Critical_Section</w:t>
      </w:r>
      <w:proofErr w:type="spellEnd"/>
      <w:r w:rsidRPr="00F0206F">
        <w:rPr>
          <w:rFonts w:ascii="Times New Roman" w:hAnsi="Times New Roman" w:cs="Times New Roman"/>
          <w:b/>
          <w:bCs/>
        </w:rPr>
        <w:t xml:space="preserve"> (int process)</w:t>
      </w:r>
    </w:p>
    <w:p w14:paraId="0F6BBB66" w14:textId="77777777" w:rsidR="00C45151" w:rsidRPr="00F0206F" w:rsidRDefault="00491C8A" w:rsidP="00491C8A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Void </w:t>
      </w:r>
      <w:proofErr w:type="spellStart"/>
      <w:r w:rsidRPr="00F0206F">
        <w:rPr>
          <w:rFonts w:ascii="Times New Roman" w:hAnsi="Times New Roman" w:cs="Times New Roman"/>
          <w:b/>
          <w:bCs/>
        </w:rPr>
        <w:t>Exit_Section</w:t>
      </w:r>
      <w:proofErr w:type="spellEnd"/>
      <w:r w:rsidRPr="00F0206F">
        <w:rPr>
          <w:rFonts w:ascii="Times New Roman" w:hAnsi="Times New Roman" w:cs="Times New Roman"/>
          <w:b/>
          <w:bCs/>
        </w:rPr>
        <w:t xml:space="preserve"> (int process)</w:t>
      </w:r>
    </w:p>
    <w:p w14:paraId="16827665" w14:textId="33010203" w:rsidR="00491C8A" w:rsidRPr="00F0206F" w:rsidRDefault="00C45151" w:rsidP="00491C8A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{</w:t>
      </w:r>
      <w:r w:rsidR="00491C8A" w:rsidRPr="00F0206F">
        <w:rPr>
          <w:rFonts w:ascii="Times New Roman" w:hAnsi="Times New Roman" w:cs="Times New Roman"/>
        </w:rPr>
        <w:br/>
      </w:r>
      <w:r w:rsidR="00407B1B" w:rsidRPr="00F0206F">
        <w:rPr>
          <w:rFonts w:ascii="Times New Roman" w:hAnsi="Times New Roman" w:cs="Times New Roman"/>
        </w:rPr>
        <w:t xml:space="preserve">     </w:t>
      </w:r>
      <w:r w:rsidR="00491C8A" w:rsidRPr="00F0206F">
        <w:rPr>
          <w:rFonts w:ascii="Times New Roman" w:hAnsi="Times New Roman" w:cs="Times New Roman"/>
        </w:rPr>
        <w:t xml:space="preserve">6. </w:t>
      </w:r>
      <w:r w:rsidR="0018562C" w:rsidRPr="00F0206F">
        <w:rPr>
          <w:rFonts w:ascii="Times New Roman" w:hAnsi="Times New Roman" w:cs="Times New Roman"/>
        </w:rPr>
        <w:t xml:space="preserve">interested </w:t>
      </w:r>
      <w:r w:rsidR="00491C8A" w:rsidRPr="00F0206F">
        <w:rPr>
          <w:rFonts w:ascii="Times New Roman" w:hAnsi="Times New Roman" w:cs="Times New Roman"/>
        </w:rPr>
        <w:t xml:space="preserve">_[process] = </w:t>
      </w:r>
      <w:proofErr w:type="gramStart"/>
      <w:r w:rsidR="00491C8A" w:rsidRPr="00F0206F">
        <w:rPr>
          <w:rFonts w:ascii="Times New Roman" w:hAnsi="Times New Roman" w:cs="Times New Roman"/>
        </w:rPr>
        <w:t>false;</w:t>
      </w:r>
      <w:proofErr w:type="gramEnd"/>
    </w:p>
    <w:p w14:paraId="520C5123" w14:textId="48B6EB48" w:rsidR="0018562C" w:rsidRPr="00F0206F" w:rsidRDefault="00C45151" w:rsidP="0018562C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}</w:t>
      </w:r>
    </w:p>
    <w:p w14:paraId="6BBA1215" w14:textId="77777777" w:rsidR="00C45151" w:rsidRPr="00F0206F" w:rsidRDefault="00C45151" w:rsidP="0018562C">
      <w:pPr>
        <w:rPr>
          <w:rFonts w:ascii="Times New Roman" w:hAnsi="Times New Roman" w:cs="Times New Roman"/>
          <w:b/>
          <w:bCs/>
        </w:rPr>
      </w:pPr>
    </w:p>
    <w:p w14:paraId="095B082F" w14:textId="1C2BA958" w:rsidR="0018562C" w:rsidRPr="00F0206F" w:rsidRDefault="0018562C" w:rsidP="0018562C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  <w:highlight w:val="yellow"/>
        </w:rPr>
        <w:t>Why FALSE → enter Critical Section?</w:t>
      </w:r>
    </w:p>
    <w:p w14:paraId="0455B7CA" w14:textId="77777777" w:rsidR="0018562C" w:rsidRPr="00F0206F" w:rsidRDefault="0018562C" w:rsidP="0018562C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Because the while loop only </w:t>
      </w:r>
      <w:r w:rsidRPr="00F0206F">
        <w:rPr>
          <w:rFonts w:ascii="Times New Roman" w:hAnsi="Times New Roman" w:cs="Times New Roman"/>
          <w:b/>
          <w:bCs/>
        </w:rPr>
        <w:t>waits when the condition is TRUE</w:t>
      </w:r>
      <w:r w:rsidRPr="00F0206F">
        <w:rPr>
          <w:rFonts w:ascii="Times New Roman" w:hAnsi="Times New Roman" w:cs="Times New Roman"/>
        </w:rPr>
        <w:t>.</w:t>
      </w:r>
    </w:p>
    <w:p w14:paraId="67786326" w14:textId="77777777" w:rsidR="0018562C" w:rsidRPr="00F0206F" w:rsidRDefault="0018562C" w:rsidP="0018562C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So:</w:t>
      </w:r>
    </w:p>
    <w:p w14:paraId="10808D70" w14:textId="3D918016" w:rsidR="0018562C" w:rsidRPr="00F0206F" w:rsidRDefault="0018562C" w:rsidP="001856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TRUE</w:t>
      </w:r>
      <w:r w:rsidRPr="00F0206F">
        <w:rPr>
          <w:rFonts w:ascii="Times New Roman" w:hAnsi="Times New Roman" w:cs="Times New Roman"/>
        </w:rPr>
        <w:t xml:space="preserve"> → keep waiting </w:t>
      </w:r>
    </w:p>
    <w:p w14:paraId="3F984B0F" w14:textId="385BC42B" w:rsidR="00462880" w:rsidRPr="00F0206F" w:rsidRDefault="0018562C" w:rsidP="0046288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FALSE</w:t>
      </w:r>
      <w:r w:rsidRPr="00F0206F">
        <w:rPr>
          <w:rFonts w:ascii="Times New Roman" w:hAnsi="Times New Roman" w:cs="Times New Roman"/>
        </w:rPr>
        <w:t xml:space="preserve"> → exit loop → enter CS </w:t>
      </w:r>
    </w:p>
    <w:p w14:paraId="3C2E77C2" w14:textId="77777777" w:rsidR="00CA79E7" w:rsidRPr="00F0206F" w:rsidRDefault="00CA79E7" w:rsidP="00CA79E7">
      <w:pPr>
        <w:rPr>
          <w:rFonts w:ascii="Times New Roman" w:hAnsi="Times New Roman" w:cs="Times New Roman"/>
        </w:rPr>
      </w:pPr>
    </w:p>
    <w:p w14:paraId="53E84699" w14:textId="77777777" w:rsidR="00CA79E7" w:rsidRPr="00F0206F" w:rsidRDefault="00CA79E7" w:rsidP="00CA79E7">
      <w:pPr>
        <w:rPr>
          <w:rFonts w:ascii="Times New Roman" w:hAnsi="Times New Roman" w:cs="Times New Roman"/>
        </w:rPr>
      </w:pPr>
    </w:p>
    <w:p w14:paraId="027A91DE" w14:textId="11C4307F" w:rsidR="00CA79E7" w:rsidRPr="00CA79E7" w:rsidRDefault="00CA79E7" w:rsidP="00CA79E7">
      <w:pPr>
        <w:jc w:val="center"/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Hardware Support for Synchronization</w:t>
      </w:r>
    </w:p>
    <w:p w14:paraId="1EE8FFD2" w14:textId="273898C7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Software-only synchronization</w:t>
      </w:r>
    </w:p>
    <w:p w14:paraId="6BAAF02E" w14:textId="77777777" w:rsidR="00CA79E7" w:rsidRPr="00CA79E7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Software-only means:</w:t>
      </w:r>
    </w:p>
    <w:p w14:paraId="17CD0D33" w14:textId="77777777" w:rsidR="00CA79E7" w:rsidRPr="00CA79E7" w:rsidRDefault="00CA79E7" w:rsidP="00CA79E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Using only normal variables</w:t>
      </w:r>
    </w:p>
    <w:p w14:paraId="30801400" w14:textId="77777777" w:rsidR="00CA79E7" w:rsidRPr="00CA79E7" w:rsidRDefault="00CA79E7" w:rsidP="00CA79E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Using logic (if, while)</w:t>
      </w:r>
    </w:p>
    <w:p w14:paraId="3C8C1FDD" w14:textId="77777777" w:rsidR="00CA79E7" w:rsidRPr="00CA79E7" w:rsidRDefault="00CA79E7" w:rsidP="00CA79E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lastRenderedPageBreak/>
        <w:t>No special CPU help</w:t>
      </w:r>
    </w:p>
    <w:p w14:paraId="67D26430" w14:textId="654F7B33" w:rsidR="00CA79E7" w:rsidRPr="00F0206F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 xml:space="preserve"> This can fail on </w:t>
      </w:r>
      <w:r w:rsidRPr="00CA79E7">
        <w:rPr>
          <w:rFonts w:ascii="Times New Roman" w:hAnsi="Times New Roman" w:cs="Times New Roman"/>
          <w:highlight w:val="yellow"/>
        </w:rPr>
        <w:t>modern CPUs</w:t>
      </w:r>
      <w:r w:rsidRPr="00CA79E7">
        <w:rPr>
          <w:rFonts w:ascii="Times New Roman" w:hAnsi="Times New Roman" w:cs="Times New Roman"/>
        </w:rPr>
        <w:br/>
        <w:t xml:space="preserve"> Because CPUs </w:t>
      </w:r>
      <w:r w:rsidRPr="00CA79E7">
        <w:rPr>
          <w:rFonts w:ascii="Times New Roman" w:hAnsi="Times New Roman" w:cs="Times New Roman"/>
          <w:highlight w:val="yellow"/>
        </w:rPr>
        <w:t>reorder instructions and use caches</w:t>
      </w:r>
    </w:p>
    <w:p w14:paraId="017B3E47" w14:textId="05054AD0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Hardware Support</w:t>
      </w:r>
    </w:p>
    <w:p w14:paraId="52E88786" w14:textId="77777777" w:rsidR="00CA79E7" w:rsidRPr="00CA79E7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 xml:space="preserve">The </w:t>
      </w:r>
      <w:r w:rsidRPr="00CA79E7">
        <w:rPr>
          <w:rFonts w:ascii="Times New Roman" w:hAnsi="Times New Roman" w:cs="Times New Roman"/>
          <w:b/>
          <w:bCs/>
          <w:highlight w:val="yellow"/>
        </w:rPr>
        <w:t>CPU provides special instructions and features</w:t>
      </w:r>
      <w:r w:rsidRPr="00CA79E7">
        <w:rPr>
          <w:rFonts w:ascii="Times New Roman" w:hAnsi="Times New Roman" w:cs="Times New Roman"/>
        </w:rPr>
        <w:t xml:space="preserve"> that guarantee correctness.</w:t>
      </w:r>
    </w:p>
    <w:p w14:paraId="3DA3F207" w14:textId="77777777" w:rsidR="00CA79E7" w:rsidRPr="00CA79E7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These features:</w:t>
      </w:r>
    </w:p>
    <w:p w14:paraId="5588C1EB" w14:textId="77777777" w:rsidR="00CA79E7" w:rsidRPr="00CA79E7" w:rsidRDefault="00CA79E7" w:rsidP="00CA79E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Cannot be interrupted</w:t>
      </w:r>
    </w:p>
    <w:p w14:paraId="7A844A3B" w14:textId="77777777" w:rsidR="00CA79E7" w:rsidRPr="00CA79E7" w:rsidRDefault="00CA79E7" w:rsidP="00CA79E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Cannot be reordered</w:t>
      </w:r>
    </w:p>
    <w:p w14:paraId="4020AEEC" w14:textId="77777777" w:rsidR="00CA79E7" w:rsidRPr="00CA79E7" w:rsidRDefault="00CA79E7" w:rsidP="00CA79E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Work across all CPUs</w:t>
      </w:r>
    </w:p>
    <w:p w14:paraId="6EDB7E7D" w14:textId="47692490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Why CPU help is needed</w:t>
      </w:r>
    </w:p>
    <w:p w14:paraId="759066C9" w14:textId="77777777" w:rsidR="00CA79E7" w:rsidRPr="00CA79E7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Modern systems:</w:t>
      </w:r>
    </w:p>
    <w:p w14:paraId="3FC42415" w14:textId="77777777" w:rsidR="00CA79E7" w:rsidRPr="00CA79E7" w:rsidRDefault="00CA79E7" w:rsidP="00CA79E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Multiple CPUs</w:t>
      </w:r>
    </w:p>
    <w:p w14:paraId="62A9053B" w14:textId="77777777" w:rsidR="00CA79E7" w:rsidRPr="00CA79E7" w:rsidRDefault="00CA79E7" w:rsidP="00CA79E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Each CPU has cache</w:t>
      </w:r>
    </w:p>
    <w:p w14:paraId="093A8CD7" w14:textId="77777777" w:rsidR="00CA79E7" w:rsidRPr="00CA79E7" w:rsidRDefault="00CA79E7" w:rsidP="00CA79E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 xml:space="preserve">Instructions </w:t>
      </w:r>
      <w:proofErr w:type="gramStart"/>
      <w:r w:rsidRPr="00CA79E7">
        <w:rPr>
          <w:rFonts w:ascii="Times New Roman" w:hAnsi="Times New Roman" w:cs="Times New Roman"/>
        </w:rPr>
        <w:t>execute</w:t>
      </w:r>
      <w:proofErr w:type="gramEnd"/>
      <w:r w:rsidRPr="00CA79E7">
        <w:rPr>
          <w:rFonts w:ascii="Times New Roman" w:hAnsi="Times New Roman" w:cs="Times New Roman"/>
        </w:rPr>
        <w:t xml:space="preserve"> out of order</w:t>
      </w:r>
    </w:p>
    <w:p w14:paraId="5FDF8322" w14:textId="4BAC6BBA" w:rsidR="00CA79E7" w:rsidRPr="00F0206F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 xml:space="preserve">Software </w:t>
      </w:r>
      <w:r w:rsidR="00903159" w:rsidRPr="00F0206F">
        <w:rPr>
          <w:rFonts w:ascii="Times New Roman" w:hAnsi="Times New Roman" w:cs="Times New Roman"/>
          <w:highlight w:val="yellow"/>
        </w:rPr>
        <w:t>alone</w:t>
      </w:r>
      <w:r w:rsidR="00903159" w:rsidRPr="00F0206F">
        <w:rPr>
          <w:rFonts w:ascii="Times New Roman" w:hAnsi="Times New Roman" w:cs="Times New Roman"/>
        </w:rPr>
        <w:t xml:space="preserve"> cannot</w:t>
      </w:r>
      <w:r w:rsidRPr="00CA79E7">
        <w:rPr>
          <w:rFonts w:ascii="Times New Roman" w:hAnsi="Times New Roman" w:cs="Times New Roman"/>
        </w:rPr>
        <w:t xml:space="preserve"> control this</w:t>
      </w:r>
      <w:r w:rsidRPr="00CA79E7">
        <w:rPr>
          <w:rFonts w:ascii="Times New Roman" w:hAnsi="Times New Roman" w:cs="Times New Roman"/>
        </w:rPr>
        <w:br/>
        <w:t xml:space="preserve">Hardware can </w:t>
      </w:r>
    </w:p>
    <w:p w14:paraId="32D2A38F" w14:textId="0D891B0D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Examples of Hardware Support</w:t>
      </w:r>
    </w:p>
    <w:p w14:paraId="55D972E0" w14:textId="1CB69F26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 xml:space="preserve"> Disable interrupts (uniprocessor)</w:t>
      </w:r>
    </w:p>
    <w:p w14:paraId="1218D19F" w14:textId="77777777" w:rsidR="00CA79E7" w:rsidRPr="00CA79E7" w:rsidRDefault="00CA79E7" w:rsidP="00CA79E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CPU stops switching tasks</w:t>
      </w:r>
    </w:p>
    <w:p w14:paraId="5D2E76DC" w14:textId="77777777" w:rsidR="00CA79E7" w:rsidRPr="00CA79E7" w:rsidRDefault="00CA79E7" w:rsidP="00CA79E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Only one code runs</w:t>
      </w:r>
    </w:p>
    <w:p w14:paraId="494253F1" w14:textId="25042895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Atomic instructions</w:t>
      </w:r>
    </w:p>
    <w:p w14:paraId="109B1FE4" w14:textId="77777777" w:rsidR="00CA79E7" w:rsidRPr="00CA79E7" w:rsidRDefault="00CA79E7" w:rsidP="00CA79E7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CA79E7">
        <w:rPr>
          <w:rFonts w:ascii="Times New Roman" w:hAnsi="Times New Roman" w:cs="Times New Roman"/>
        </w:rPr>
        <w:t>TestAndSet</w:t>
      </w:r>
      <w:proofErr w:type="spellEnd"/>
    </w:p>
    <w:p w14:paraId="2A23316A" w14:textId="77777777" w:rsidR="00CA79E7" w:rsidRPr="00CA79E7" w:rsidRDefault="00CA79E7" w:rsidP="00CA79E7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CA79E7">
        <w:rPr>
          <w:rFonts w:ascii="Times New Roman" w:hAnsi="Times New Roman" w:cs="Times New Roman"/>
        </w:rPr>
        <w:t>CompareAndSwap</w:t>
      </w:r>
      <w:proofErr w:type="spellEnd"/>
    </w:p>
    <w:p w14:paraId="5B3DC1B6" w14:textId="2B95A350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Atomic variables</w:t>
      </w:r>
    </w:p>
    <w:p w14:paraId="6B3D433F" w14:textId="77777777" w:rsidR="00CA79E7" w:rsidRPr="00CA79E7" w:rsidRDefault="00CA79E7" w:rsidP="00CA79E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Special variables</w:t>
      </w:r>
    </w:p>
    <w:p w14:paraId="304FBB4C" w14:textId="6FF705B2" w:rsidR="00CA79E7" w:rsidRPr="00F0206F" w:rsidRDefault="00CA79E7" w:rsidP="00CA79E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Updates are automatically safe</w:t>
      </w:r>
    </w:p>
    <w:p w14:paraId="6B4D247E" w14:textId="75C8B835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Software-only:</w:t>
      </w:r>
    </w:p>
    <w:p w14:paraId="097DE45F" w14:textId="7DD117C4" w:rsidR="00CA79E7" w:rsidRPr="00CA79E7" w:rsidRDefault="00CA79E7" w:rsidP="00CA79E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lastRenderedPageBreak/>
        <w:t>People politely agreeing to take turns</w:t>
      </w:r>
      <w:r w:rsidRPr="00CA79E7">
        <w:rPr>
          <w:rFonts w:ascii="Times New Roman" w:hAnsi="Times New Roman" w:cs="Times New Roman"/>
        </w:rPr>
        <w:br/>
        <w:t xml:space="preserve"> Can fail if someone ignores rules</w:t>
      </w:r>
    </w:p>
    <w:p w14:paraId="3DAEC7E2" w14:textId="77777777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Hardware support:</w:t>
      </w:r>
    </w:p>
    <w:p w14:paraId="54259F19" w14:textId="74C51B83" w:rsidR="00CA79E7" w:rsidRPr="00F0206F" w:rsidRDefault="00CA79E7" w:rsidP="00CA79E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 xml:space="preserve">A </w:t>
      </w:r>
      <w:r w:rsidRPr="00CA79E7">
        <w:rPr>
          <w:rFonts w:ascii="Times New Roman" w:hAnsi="Times New Roman" w:cs="Times New Roman"/>
          <w:b/>
          <w:bCs/>
        </w:rPr>
        <w:t>physical lock</w:t>
      </w:r>
      <w:r w:rsidRPr="00CA79E7">
        <w:rPr>
          <w:rFonts w:ascii="Times New Roman" w:hAnsi="Times New Roman" w:cs="Times New Roman"/>
        </w:rPr>
        <w:t xml:space="preserve"> on the door</w:t>
      </w:r>
      <w:r w:rsidRPr="00CA79E7">
        <w:rPr>
          <w:rFonts w:ascii="Times New Roman" w:hAnsi="Times New Roman" w:cs="Times New Roman"/>
        </w:rPr>
        <w:br/>
        <w:t>No one can break it</w:t>
      </w:r>
    </w:p>
    <w:p w14:paraId="5BABBA4E" w14:textId="247FC141" w:rsidR="00CA79E7" w:rsidRPr="00CA79E7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It is called hardware support for synchronization because the processor provides special atomic instructions and mechanisms that ensure correct coordination between concurrent threads.</w:t>
      </w:r>
    </w:p>
    <w:p w14:paraId="66EE8CB6" w14:textId="77777777" w:rsidR="00F0206F" w:rsidRDefault="00F0206F" w:rsidP="00F0206F">
      <w:pPr>
        <w:jc w:val="center"/>
        <w:rPr>
          <w:rFonts w:ascii="Times New Roman" w:hAnsi="Times New Roman" w:cs="Times New Roman"/>
          <w:b/>
          <w:bCs/>
        </w:rPr>
      </w:pPr>
    </w:p>
    <w:p w14:paraId="7EB5FBDB" w14:textId="437AD20C" w:rsidR="00F0206F" w:rsidRPr="00F0206F" w:rsidRDefault="00F0206F" w:rsidP="00F0206F">
      <w:pPr>
        <w:jc w:val="center"/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Memory </w:t>
      </w:r>
      <w:r w:rsidR="00F24070">
        <w:rPr>
          <w:rFonts w:ascii="Times New Roman" w:hAnsi="Times New Roman" w:cs="Times New Roman"/>
          <w:b/>
          <w:bCs/>
        </w:rPr>
        <w:t>Model</w:t>
      </w:r>
    </w:p>
    <w:p w14:paraId="5CEA0AF5" w14:textId="7B5E2119" w:rsidR="00CA79E7" w:rsidRDefault="00F0206F" w:rsidP="00F0206F">
      <w:pPr>
        <w:jc w:val="both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A computer may change the order of instructions to run faster, and this can sometimes cause wrong data.</w:t>
      </w:r>
      <w:r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The rules that say how and when memory changes are seen by programs are called the memory model.</w:t>
      </w:r>
    </w:p>
    <w:p w14:paraId="2D48AA4C" w14:textId="01A3B2FC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  <w:i/>
          <w:iCs/>
        </w:rPr>
        <w:t>Memory Model</w:t>
      </w:r>
      <w:r>
        <w:rPr>
          <w:rFonts w:ascii="Times New Roman" w:hAnsi="Times New Roman" w:cs="Times New Roman"/>
          <w:b/>
          <w:bCs/>
          <w:i/>
          <w:iCs/>
        </w:rPr>
        <w:t xml:space="preserve"> or rulebook</w:t>
      </w:r>
    </w:p>
    <w:p w14:paraId="13A10670" w14:textId="5DF3E3F3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  <w:b/>
          <w:bCs/>
          <w:highlight w:val="yellow"/>
        </w:rPr>
        <w:t>If one CPU changes a value in memory, when will other CPUs see that change?</w:t>
      </w:r>
    </w:p>
    <w:p w14:paraId="6B67785F" w14:textId="4247A180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Think of a </w:t>
      </w:r>
      <w:r w:rsidRPr="00F24070">
        <w:rPr>
          <w:rFonts w:ascii="Times New Roman" w:hAnsi="Times New Roman" w:cs="Times New Roman"/>
          <w:b/>
          <w:bCs/>
        </w:rPr>
        <w:t xml:space="preserve">college </w:t>
      </w:r>
      <w:proofErr w:type="gramStart"/>
      <w:r w:rsidRPr="00F24070">
        <w:rPr>
          <w:rFonts w:ascii="Times New Roman" w:hAnsi="Times New Roman" w:cs="Times New Roman"/>
          <w:b/>
          <w:bCs/>
        </w:rPr>
        <w:t>notice board</w:t>
      </w:r>
      <w:proofErr w:type="gramEnd"/>
      <w:r w:rsidRPr="00F24070">
        <w:rPr>
          <w:rFonts w:ascii="Times New Roman" w:hAnsi="Times New Roman" w:cs="Times New Roman"/>
        </w:rPr>
        <w:t xml:space="preserve"> </w:t>
      </w:r>
    </w:p>
    <w:p w14:paraId="7B81D037" w14:textId="77777777" w:rsidR="00F24070" w:rsidRPr="00F24070" w:rsidRDefault="00F24070" w:rsidP="00F24070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Many teachers (processors)</w:t>
      </w:r>
    </w:p>
    <w:p w14:paraId="3E1DC9FD" w14:textId="77777777" w:rsidR="00F24070" w:rsidRPr="00F24070" w:rsidRDefault="00F24070" w:rsidP="00F24070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One notice board (shared memory)</w:t>
      </w:r>
    </w:p>
    <w:p w14:paraId="17DABA11" w14:textId="77777777" w:rsidR="00F24070" w:rsidRPr="00F24070" w:rsidRDefault="00F24070" w:rsidP="00F24070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Students read the board (other processors)</w:t>
      </w:r>
    </w:p>
    <w:p w14:paraId="3028D90E" w14:textId="1FA4F7BF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  <w:highlight w:val="yellow"/>
        </w:rPr>
        <w:t>Case 1: Strongly Ordered Memory Model</w:t>
      </w:r>
      <w:r>
        <w:rPr>
          <w:rFonts w:ascii="Times New Roman" w:hAnsi="Times New Roman" w:cs="Times New Roman"/>
          <w:b/>
          <w:bCs/>
        </w:rPr>
        <w:t xml:space="preserve"> (Older </w:t>
      </w:r>
      <w:proofErr w:type="spellStart"/>
      <w:r>
        <w:rPr>
          <w:rFonts w:ascii="Times New Roman" w:hAnsi="Times New Roman" w:cs="Times New Roman"/>
          <w:b/>
          <w:bCs/>
        </w:rPr>
        <w:t>cpu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2A1BBF9C" w14:textId="0C81FA54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 xml:space="preserve"> Rule:</w:t>
      </w:r>
    </w:p>
    <w:p w14:paraId="05928F21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The moment a notice is pinned, </w:t>
      </w:r>
      <w:r w:rsidRPr="00F24070">
        <w:rPr>
          <w:rFonts w:ascii="Times New Roman" w:hAnsi="Times New Roman" w:cs="Times New Roman"/>
          <w:b/>
          <w:bCs/>
        </w:rPr>
        <w:t>everyone sees it immediately</w:t>
      </w:r>
    </w:p>
    <w:p w14:paraId="532984B9" w14:textId="77777777" w:rsidR="00F24070" w:rsidRPr="00F24070" w:rsidRDefault="00F24070" w:rsidP="00F24070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CPU A changes </w:t>
      </w:r>
      <w:proofErr w:type="gramStart"/>
      <w:r w:rsidRPr="00F24070">
        <w:rPr>
          <w:rFonts w:ascii="Times New Roman" w:hAnsi="Times New Roman" w:cs="Times New Roman"/>
        </w:rPr>
        <w:t>a value</w:t>
      </w:r>
      <w:proofErr w:type="gramEnd"/>
    </w:p>
    <w:p w14:paraId="7AD58039" w14:textId="77777777" w:rsidR="00F24070" w:rsidRPr="00F24070" w:rsidRDefault="00F24070" w:rsidP="00F24070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CPU B sees that change </w:t>
      </w:r>
      <w:r w:rsidRPr="00F24070">
        <w:rPr>
          <w:rFonts w:ascii="Times New Roman" w:hAnsi="Times New Roman" w:cs="Times New Roman"/>
          <w:b/>
          <w:bCs/>
        </w:rPr>
        <w:t>instantly</w:t>
      </w:r>
    </w:p>
    <w:p w14:paraId="6BA514CC" w14:textId="77777777" w:rsidR="00F24070" w:rsidRPr="00F24070" w:rsidRDefault="00F24070" w:rsidP="00F24070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No delay, no confusion</w:t>
      </w:r>
    </w:p>
    <w:p w14:paraId="40A09C54" w14:textId="6B97DC0C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F24070">
        <w:rPr>
          <w:rFonts w:ascii="Times New Roman" w:hAnsi="Times New Roman" w:cs="Times New Roman"/>
          <w:b/>
          <w:bCs/>
        </w:rPr>
        <w:t>xample</w:t>
      </w:r>
    </w:p>
    <w:p w14:paraId="6C9A1EAD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Teacher A writes:</w:t>
      </w:r>
    </w:p>
    <w:p w14:paraId="6F97BCB8" w14:textId="77777777" w:rsid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“Class at 10 AM”</w:t>
      </w:r>
    </w:p>
    <w:p w14:paraId="5A338382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</w:p>
    <w:p w14:paraId="2B2FD203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Immediately:</w:t>
      </w:r>
    </w:p>
    <w:p w14:paraId="6498779B" w14:textId="77777777" w:rsidR="00F24070" w:rsidRPr="00F24070" w:rsidRDefault="00F24070" w:rsidP="00F24070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lastRenderedPageBreak/>
        <w:t xml:space="preserve">All students </w:t>
      </w:r>
      <w:proofErr w:type="gramStart"/>
      <w:r w:rsidRPr="00F24070">
        <w:rPr>
          <w:rFonts w:ascii="Times New Roman" w:hAnsi="Times New Roman" w:cs="Times New Roman"/>
        </w:rPr>
        <w:t>see</w:t>
      </w:r>
      <w:proofErr w:type="gramEnd"/>
      <w:r w:rsidRPr="00F24070">
        <w:rPr>
          <w:rFonts w:ascii="Times New Roman" w:hAnsi="Times New Roman" w:cs="Times New Roman"/>
        </w:rPr>
        <w:t xml:space="preserve"> </w:t>
      </w:r>
      <w:r w:rsidRPr="00F24070">
        <w:rPr>
          <w:rFonts w:ascii="Times New Roman" w:hAnsi="Times New Roman" w:cs="Times New Roman"/>
          <w:b/>
          <w:bCs/>
        </w:rPr>
        <w:t>10 AM</w:t>
      </w:r>
    </w:p>
    <w:p w14:paraId="48317031" w14:textId="77777777" w:rsidR="00F24070" w:rsidRPr="00F24070" w:rsidRDefault="00F24070" w:rsidP="00F24070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Nobody sees old information</w:t>
      </w:r>
    </w:p>
    <w:p w14:paraId="2EA1297E" w14:textId="75360838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  <w:highlight w:val="yellow"/>
        </w:rPr>
        <w:t>Code</w:t>
      </w:r>
    </w:p>
    <w:p w14:paraId="77C1A0C2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x = </w:t>
      </w:r>
      <w:proofErr w:type="gramStart"/>
      <w:r w:rsidRPr="00F24070">
        <w:rPr>
          <w:rFonts w:ascii="Times New Roman" w:hAnsi="Times New Roman" w:cs="Times New Roman"/>
        </w:rPr>
        <w:t>5;</w:t>
      </w:r>
      <w:proofErr w:type="gramEnd"/>
    </w:p>
    <w:p w14:paraId="5A413872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flag = </w:t>
      </w:r>
      <w:proofErr w:type="gramStart"/>
      <w:r w:rsidRPr="00F24070">
        <w:rPr>
          <w:rFonts w:ascii="Times New Roman" w:hAnsi="Times New Roman" w:cs="Times New Roman"/>
        </w:rPr>
        <w:t>true;</w:t>
      </w:r>
      <w:proofErr w:type="gramEnd"/>
    </w:p>
    <w:p w14:paraId="131F64EE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What everyone sees:</w:t>
      </w:r>
    </w:p>
    <w:p w14:paraId="366FA713" w14:textId="77777777" w:rsidR="00F24070" w:rsidRPr="00F24070" w:rsidRDefault="00F24070" w:rsidP="00F24070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x becomes 5</w:t>
      </w:r>
    </w:p>
    <w:p w14:paraId="7469489C" w14:textId="77777777" w:rsidR="00F24070" w:rsidRPr="00F24070" w:rsidRDefault="00F24070" w:rsidP="00F24070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flag becomes true</w:t>
      </w:r>
    </w:p>
    <w:p w14:paraId="0613782B" w14:textId="77777777" w:rsidR="00F24070" w:rsidRPr="004D0680" w:rsidRDefault="00F24070" w:rsidP="00F24070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  <w:b/>
          <w:bCs/>
        </w:rPr>
        <w:t>In the same order</w:t>
      </w:r>
    </w:p>
    <w:p w14:paraId="77022721" w14:textId="2F9EBD9C" w:rsidR="00F24070" w:rsidRPr="00F24070" w:rsidRDefault="00F24070" w:rsidP="00F24070">
      <w:pPr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Safe</w:t>
      </w:r>
      <w:r w:rsidRPr="00F24070">
        <w:rPr>
          <w:rFonts w:ascii="Times New Roman" w:hAnsi="Times New Roman" w:cs="Times New Roman"/>
        </w:rPr>
        <w:br/>
        <w:t>Predictable</w:t>
      </w:r>
      <w:r w:rsidRPr="00F24070">
        <w:rPr>
          <w:rFonts w:ascii="Times New Roman" w:hAnsi="Times New Roman" w:cs="Times New Roman"/>
        </w:rPr>
        <w:br/>
        <w:t>Slower performance</w:t>
      </w:r>
    </w:p>
    <w:p w14:paraId="28A40AC3" w14:textId="6D1CEC46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F24070">
        <w:rPr>
          <w:rFonts w:ascii="Times New Roman" w:hAnsi="Times New Roman" w:cs="Times New Roman"/>
          <w:b/>
          <w:bCs/>
          <w:highlight w:val="yellow"/>
          <w:u w:val="single"/>
        </w:rPr>
        <w:t>Case 2: Weakly Ordered Memory Model (Modern CPUs)</w:t>
      </w:r>
    </w:p>
    <w:p w14:paraId="383D925D" w14:textId="0A9EE209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Rule:</w:t>
      </w:r>
    </w:p>
    <w:p w14:paraId="2D24C41E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Updates may take time to appear to others</w:t>
      </w:r>
    </w:p>
    <w:p w14:paraId="76846D90" w14:textId="44A875F3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Meaning</w:t>
      </w:r>
    </w:p>
    <w:p w14:paraId="516C3621" w14:textId="77777777" w:rsidR="00F24070" w:rsidRPr="00F24070" w:rsidRDefault="00F24070" w:rsidP="00F24070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CPU A updates memory</w:t>
      </w:r>
    </w:p>
    <w:p w14:paraId="3F6583E7" w14:textId="77777777" w:rsidR="00F24070" w:rsidRPr="00F24070" w:rsidRDefault="00F24070" w:rsidP="00F24070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CPU B </w:t>
      </w:r>
      <w:r w:rsidRPr="00F24070">
        <w:rPr>
          <w:rFonts w:ascii="Times New Roman" w:hAnsi="Times New Roman" w:cs="Times New Roman"/>
          <w:b/>
          <w:bCs/>
        </w:rPr>
        <w:t>may still see old value</w:t>
      </w:r>
    </w:p>
    <w:p w14:paraId="34820EAF" w14:textId="77777777" w:rsidR="00F24070" w:rsidRPr="00F24070" w:rsidRDefault="00F24070" w:rsidP="00F24070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Order of execution may change</w:t>
      </w:r>
    </w:p>
    <w:p w14:paraId="734EF34D" w14:textId="6656D31C" w:rsidR="00F24070" w:rsidRPr="00F24070" w:rsidRDefault="00420020" w:rsidP="00F240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24070" w:rsidRPr="00F24070">
        <w:rPr>
          <w:rFonts w:ascii="Times New Roman" w:hAnsi="Times New Roman" w:cs="Times New Roman"/>
          <w:b/>
          <w:bCs/>
        </w:rPr>
        <w:t>xample</w:t>
      </w:r>
    </w:p>
    <w:p w14:paraId="36D8C530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Teacher A writes:</w:t>
      </w:r>
    </w:p>
    <w:p w14:paraId="351191CA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“Class at 10 AM”</w:t>
      </w:r>
    </w:p>
    <w:p w14:paraId="7E12B391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But:</w:t>
      </w:r>
    </w:p>
    <w:p w14:paraId="2E7FC2EE" w14:textId="77777777" w:rsidR="00F24070" w:rsidRPr="00F24070" w:rsidRDefault="00F24070" w:rsidP="00F24070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Some students still see </w:t>
      </w:r>
      <w:r w:rsidRPr="00F24070">
        <w:rPr>
          <w:rFonts w:ascii="Times New Roman" w:hAnsi="Times New Roman" w:cs="Times New Roman"/>
          <w:b/>
          <w:bCs/>
        </w:rPr>
        <w:t>9 AM</w:t>
      </w:r>
    </w:p>
    <w:p w14:paraId="7665E4AC" w14:textId="77777777" w:rsidR="00F24070" w:rsidRPr="00F24070" w:rsidRDefault="00F24070" w:rsidP="00F24070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Board is updated slowly</w:t>
      </w:r>
    </w:p>
    <w:p w14:paraId="3E028DE0" w14:textId="77777777" w:rsidR="00F24070" w:rsidRDefault="00F24070" w:rsidP="00F24070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Confusion happens</w:t>
      </w:r>
    </w:p>
    <w:p w14:paraId="5FFBD563" w14:textId="77777777" w:rsidR="00F24070" w:rsidRPr="00F24070" w:rsidRDefault="00F24070" w:rsidP="00F24070">
      <w:pPr>
        <w:ind w:left="720"/>
        <w:jc w:val="both"/>
        <w:rPr>
          <w:rFonts w:ascii="Times New Roman" w:hAnsi="Times New Roman" w:cs="Times New Roman"/>
        </w:rPr>
      </w:pPr>
    </w:p>
    <w:p w14:paraId="225B35C3" w14:textId="1EB6D366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Code</w:t>
      </w:r>
    </w:p>
    <w:p w14:paraId="202A2E5F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  <w:highlight w:val="yellow"/>
        </w:rPr>
        <w:lastRenderedPageBreak/>
        <w:t>Thread 2</w:t>
      </w:r>
      <w:r w:rsidRPr="00F24070">
        <w:rPr>
          <w:rFonts w:ascii="Times New Roman" w:hAnsi="Times New Roman" w:cs="Times New Roman"/>
        </w:rPr>
        <w:t>:</w:t>
      </w:r>
    </w:p>
    <w:p w14:paraId="0D41A34B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x = </w:t>
      </w:r>
      <w:proofErr w:type="gramStart"/>
      <w:r w:rsidRPr="00F24070">
        <w:rPr>
          <w:rFonts w:ascii="Times New Roman" w:hAnsi="Times New Roman" w:cs="Times New Roman"/>
        </w:rPr>
        <w:t>100;</w:t>
      </w:r>
      <w:proofErr w:type="gramEnd"/>
    </w:p>
    <w:p w14:paraId="2A22313D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flag = </w:t>
      </w:r>
      <w:proofErr w:type="gramStart"/>
      <w:r w:rsidRPr="00F24070">
        <w:rPr>
          <w:rFonts w:ascii="Times New Roman" w:hAnsi="Times New Roman" w:cs="Times New Roman"/>
        </w:rPr>
        <w:t>true;</w:t>
      </w:r>
      <w:proofErr w:type="gramEnd"/>
    </w:p>
    <w:p w14:paraId="7CC7C573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  <w:highlight w:val="yellow"/>
        </w:rPr>
        <w:t>Thread 1:</w:t>
      </w:r>
    </w:p>
    <w:p w14:paraId="16EEDA3F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while </w:t>
      </w:r>
      <w:proofErr w:type="gramStart"/>
      <w:r w:rsidRPr="00F24070">
        <w:rPr>
          <w:rFonts w:ascii="Times New Roman" w:hAnsi="Times New Roman" w:cs="Times New Roman"/>
        </w:rPr>
        <w:t>(!flag);</w:t>
      </w:r>
      <w:proofErr w:type="gramEnd"/>
    </w:p>
    <w:p w14:paraId="643753F6" w14:textId="77777777" w:rsid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print(x</w:t>
      </w:r>
      <w:proofErr w:type="gramStart"/>
      <w:r w:rsidRPr="00F24070">
        <w:rPr>
          <w:rFonts w:ascii="Times New Roman" w:hAnsi="Times New Roman" w:cs="Times New Roman"/>
        </w:rPr>
        <w:t>);</w:t>
      </w:r>
      <w:proofErr w:type="gram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1"/>
        <w:gridCol w:w="3379"/>
        <w:gridCol w:w="4290"/>
      </w:tblGrid>
      <w:tr w:rsidR="004D0680" w:rsidRPr="004D0680" w14:paraId="5D99F4B2" w14:textId="77777777" w:rsidTr="00B30D9D">
        <w:tc>
          <w:tcPr>
            <w:tcW w:w="884" w:type="pct"/>
            <w:hideMark/>
          </w:tcPr>
          <w:p w14:paraId="3AED9B81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1777" w:type="pct"/>
            <w:hideMark/>
          </w:tcPr>
          <w:p w14:paraId="487371B7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Thread 2</w:t>
            </w:r>
          </w:p>
        </w:tc>
        <w:tc>
          <w:tcPr>
            <w:tcW w:w="2256" w:type="pct"/>
            <w:hideMark/>
          </w:tcPr>
          <w:p w14:paraId="0FDE48C2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Thread 1</w:t>
            </w:r>
          </w:p>
        </w:tc>
      </w:tr>
      <w:tr w:rsidR="004D0680" w:rsidRPr="004D0680" w14:paraId="66CB55FB" w14:textId="77777777" w:rsidTr="00B30D9D">
        <w:tc>
          <w:tcPr>
            <w:tcW w:w="884" w:type="pct"/>
            <w:hideMark/>
          </w:tcPr>
          <w:p w14:paraId="764D2FAC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1777" w:type="pct"/>
            <w:hideMark/>
          </w:tcPr>
          <w:p w14:paraId="0A2ABF9E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flag = true</w:t>
            </w:r>
          </w:p>
        </w:tc>
        <w:tc>
          <w:tcPr>
            <w:tcW w:w="2256" w:type="pct"/>
            <w:hideMark/>
          </w:tcPr>
          <w:p w14:paraId="2505B3B1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sees flag == true</w:t>
            </w:r>
          </w:p>
        </w:tc>
      </w:tr>
      <w:tr w:rsidR="004D0680" w:rsidRPr="004D0680" w14:paraId="4B825797" w14:textId="77777777" w:rsidTr="00B30D9D">
        <w:tc>
          <w:tcPr>
            <w:tcW w:w="884" w:type="pct"/>
            <w:hideMark/>
          </w:tcPr>
          <w:p w14:paraId="21AE5F5E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1777" w:type="pct"/>
            <w:hideMark/>
          </w:tcPr>
          <w:p w14:paraId="398D632E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(x not updated yet)</w:t>
            </w:r>
          </w:p>
        </w:tc>
        <w:tc>
          <w:tcPr>
            <w:tcW w:w="2256" w:type="pct"/>
            <w:hideMark/>
          </w:tcPr>
          <w:p w14:paraId="0022A0E0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exits while loop</w:t>
            </w:r>
          </w:p>
        </w:tc>
      </w:tr>
      <w:tr w:rsidR="004D0680" w:rsidRPr="004D0680" w14:paraId="5436DD5E" w14:textId="77777777" w:rsidTr="00B30D9D">
        <w:tc>
          <w:tcPr>
            <w:tcW w:w="884" w:type="pct"/>
            <w:hideMark/>
          </w:tcPr>
          <w:p w14:paraId="626707C2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1777" w:type="pct"/>
            <w:hideMark/>
          </w:tcPr>
          <w:p w14:paraId="25A185C7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x = 100</w:t>
            </w:r>
          </w:p>
        </w:tc>
        <w:tc>
          <w:tcPr>
            <w:tcW w:w="2256" w:type="pct"/>
            <w:hideMark/>
          </w:tcPr>
          <w:p w14:paraId="4095F723" w14:textId="21E7736D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 xml:space="preserve">prints </w:t>
            </w:r>
            <w:r w:rsidRPr="004D0680">
              <w:rPr>
                <w:rFonts w:ascii="Times New Roman" w:hAnsi="Times New Roman" w:cs="Times New Roman"/>
                <w:b/>
                <w:bCs/>
              </w:rPr>
              <w:t>OLD value</w:t>
            </w:r>
          </w:p>
        </w:tc>
      </w:tr>
    </w:tbl>
    <w:p w14:paraId="5C581A16" w14:textId="77777777" w:rsidR="004D0680" w:rsidRPr="00F24070" w:rsidRDefault="004D0680" w:rsidP="00F24070">
      <w:pPr>
        <w:jc w:val="both"/>
        <w:rPr>
          <w:rFonts w:ascii="Times New Roman" w:hAnsi="Times New Roman" w:cs="Times New Roman"/>
        </w:rPr>
      </w:pPr>
    </w:p>
    <w:p w14:paraId="399D0399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What can go wrong:</w:t>
      </w:r>
    </w:p>
    <w:p w14:paraId="579FC864" w14:textId="77777777" w:rsidR="00F24070" w:rsidRPr="00F24070" w:rsidRDefault="00F24070" w:rsidP="00F24070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Thread 1 sees flag = true</w:t>
      </w:r>
    </w:p>
    <w:p w14:paraId="27D78CEE" w14:textId="77777777" w:rsidR="00F24070" w:rsidRPr="00F24070" w:rsidRDefault="00F24070" w:rsidP="00F24070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But still sees </w:t>
      </w:r>
      <w:r w:rsidRPr="00F24070">
        <w:rPr>
          <w:rFonts w:ascii="Times New Roman" w:hAnsi="Times New Roman" w:cs="Times New Roman"/>
          <w:b/>
          <w:bCs/>
        </w:rPr>
        <w:t>old value of x</w:t>
      </w:r>
    </w:p>
    <w:p w14:paraId="0B70D81A" w14:textId="655EE6D2" w:rsidR="00F24070" w:rsidRPr="00F24070" w:rsidRDefault="00F24070" w:rsidP="00F24070">
      <w:pPr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 </w:t>
      </w:r>
      <w:r w:rsidRPr="00F24070">
        <w:rPr>
          <w:rFonts w:ascii="Times New Roman" w:hAnsi="Times New Roman" w:cs="Times New Roman"/>
          <w:highlight w:val="yellow"/>
        </w:rPr>
        <w:t>Wrong output</w:t>
      </w:r>
      <w:r w:rsidRPr="00F24070">
        <w:rPr>
          <w:rFonts w:ascii="Times New Roman" w:hAnsi="Times New Roman" w:cs="Times New Roman"/>
          <w:highlight w:val="yellow"/>
        </w:rPr>
        <w:br/>
        <w:t xml:space="preserve"> Faster CPU</w:t>
      </w:r>
    </w:p>
    <w:p w14:paraId="031F0264" w14:textId="620B8E31" w:rsidR="00F24070" w:rsidRPr="00F24070" w:rsidRDefault="00F24070" w:rsidP="00F24070">
      <w:pPr>
        <w:jc w:val="center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  <w:highlight w:val="yellow"/>
        </w:rPr>
        <w:t>Why CPUs Use Weak Ordering</w:t>
      </w:r>
    </w:p>
    <w:p w14:paraId="57AB587F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Modern CPUs:</w:t>
      </w:r>
    </w:p>
    <w:p w14:paraId="636ED362" w14:textId="77777777" w:rsidR="00F24070" w:rsidRPr="00F24070" w:rsidRDefault="00F24070" w:rsidP="00F24070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Want </w:t>
      </w:r>
      <w:r w:rsidRPr="00F24070">
        <w:rPr>
          <w:rFonts w:ascii="Times New Roman" w:hAnsi="Times New Roman" w:cs="Times New Roman"/>
          <w:b/>
          <w:bCs/>
        </w:rPr>
        <w:t>maximum speed</w:t>
      </w:r>
    </w:p>
    <w:p w14:paraId="2DB03FE1" w14:textId="77777777" w:rsidR="00F24070" w:rsidRPr="00F24070" w:rsidRDefault="00F24070" w:rsidP="00F24070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Use:</w:t>
      </w:r>
    </w:p>
    <w:p w14:paraId="5D8F5614" w14:textId="77777777" w:rsidR="00F24070" w:rsidRPr="00F24070" w:rsidRDefault="00F24070" w:rsidP="00F24070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Caches</w:t>
      </w:r>
    </w:p>
    <w:p w14:paraId="5EE63812" w14:textId="77777777" w:rsidR="00F24070" w:rsidRPr="00F24070" w:rsidRDefault="00F24070" w:rsidP="00F24070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Registers</w:t>
      </w:r>
    </w:p>
    <w:p w14:paraId="4101FF94" w14:textId="77777777" w:rsidR="00F24070" w:rsidRPr="00F24070" w:rsidRDefault="00F24070" w:rsidP="00F24070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Instruction reordering</w:t>
      </w:r>
    </w:p>
    <w:p w14:paraId="7426501B" w14:textId="77777777" w:rsidR="00F24070" w:rsidRDefault="00F24070" w:rsidP="00F24070">
      <w:pPr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Weak ordering allows:</w:t>
      </w:r>
      <w:r w:rsidRPr="00F24070">
        <w:rPr>
          <w:rFonts w:ascii="Times New Roman" w:hAnsi="Times New Roman" w:cs="Times New Roman"/>
        </w:rPr>
        <w:br/>
        <w:t xml:space="preserve"> Faster execution</w:t>
      </w:r>
      <w:r w:rsidRPr="00F24070">
        <w:rPr>
          <w:rFonts w:ascii="Times New Roman" w:hAnsi="Times New Roman" w:cs="Times New Roman"/>
        </w:rPr>
        <w:br/>
        <w:t>Better performance</w:t>
      </w:r>
    </w:p>
    <w:p w14:paraId="6D23A058" w14:textId="38140C3D" w:rsidR="00F24070" w:rsidRPr="00F24070" w:rsidRDefault="00F24070" w:rsidP="00F24070">
      <w:pPr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Less predictable behavior</w:t>
      </w:r>
    </w:p>
    <w:p w14:paraId="30742BE9" w14:textId="1EC530D3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F24070">
        <w:rPr>
          <w:rFonts w:ascii="Times New Roman" w:hAnsi="Times New Roman" w:cs="Times New Roman"/>
          <w:b/>
          <w:bCs/>
        </w:rPr>
        <w:t>ix weak ordering problems</w:t>
      </w:r>
      <w:r>
        <w:rPr>
          <w:rFonts w:ascii="Times New Roman" w:hAnsi="Times New Roman" w:cs="Times New Roman"/>
          <w:b/>
          <w:bCs/>
        </w:rPr>
        <w:t>-</w:t>
      </w:r>
    </w:p>
    <w:p w14:paraId="73C55DB6" w14:textId="2082BF23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  <w:highlight w:val="yellow"/>
        </w:rPr>
        <w:lastRenderedPageBreak/>
        <w:t xml:space="preserve">Using </w:t>
      </w:r>
      <w:r w:rsidRPr="00F24070">
        <w:rPr>
          <w:rFonts w:ascii="Times New Roman" w:hAnsi="Times New Roman" w:cs="Times New Roman"/>
          <w:b/>
          <w:bCs/>
          <w:highlight w:val="yellow"/>
        </w:rPr>
        <w:t>memory barriers (fences)</w:t>
      </w:r>
    </w:p>
    <w:p w14:paraId="75A907AD" w14:textId="77777777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Memory barrier means:</w:t>
      </w:r>
    </w:p>
    <w:p w14:paraId="2003CD5B" w14:textId="120E5330" w:rsid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Finish all memory updates BEFORE moving on</w:t>
      </w:r>
    </w:p>
    <w:p w14:paraId="1534C5C0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</w:p>
    <w:p w14:paraId="4CE9ED5B" w14:textId="77777777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  <w:highlight w:val="yellow"/>
        </w:rPr>
        <w:t>Fixed example</w:t>
      </w:r>
    </w:p>
    <w:p w14:paraId="454398F8" w14:textId="77777777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Thread 2:</w:t>
      </w:r>
    </w:p>
    <w:p w14:paraId="4D5044EC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x = </w:t>
      </w:r>
      <w:proofErr w:type="gramStart"/>
      <w:r w:rsidRPr="00F24070">
        <w:rPr>
          <w:rFonts w:ascii="Times New Roman" w:hAnsi="Times New Roman" w:cs="Times New Roman"/>
        </w:rPr>
        <w:t>100;</w:t>
      </w:r>
      <w:proofErr w:type="gramEnd"/>
    </w:p>
    <w:p w14:paraId="1B7101FB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proofErr w:type="spellStart"/>
      <w:r w:rsidRPr="00F24070">
        <w:rPr>
          <w:rFonts w:ascii="Times New Roman" w:hAnsi="Times New Roman" w:cs="Times New Roman"/>
        </w:rPr>
        <w:t>memory_</w:t>
      </w:r>
      <w:proofErr w:type="gramStart"/>
      <w:r w:rsidRPr="00F24070">
        <w:rPr>
          <w:rFonts w:ascii="Times New Roman" w:hAnsi="Times New Roman" w:cs="Times New Roman"/>
        </w:rPr>
        <w:t>barrier</w:t>
      </w:r>
      <w:proofErr w:type="spellEnd"/>
      <w:r w:rsidRPr="00F24070">
        <w:rPr>
          <w:rFonts w:ascii="Times New Roman" w:hAnsi="Times New Roman" w:cs="Times New Roman"/>
        </w:rPr>
        <w:t>();</w:t>
      </w:r>
      <w:proofErr w:type="gramEnd"/>
    </w:p>
    <w:p w14:paraId="5965B168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flag = </w:t>
      </w:r>
      <w:proofErr w:type="gramStart"/>
      <w:r w:rsidRPr="00F24070">
        <w:rPr>
          <w:rFonts w:ascii="Times New Roman" w:hAnsi="Times New Roman" w:cs="Times New Roman"/>
        </w:rPr>
        <w:t>true;</w:t>
      </w:r>
      <w:proofErr w:type="gramEnd"/>
    </w:p>
    <w:p w14:paraId="2D53B79A" w14:textId="77777777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Thread 1:</w:t>
      </w:r>
    </w:p>
    <w:p w14:paraId="7FB75A18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while </w:t>
      </w:r>
      <w:proofErr w:type="gramStart"/>
      <w:r w:rsidRPr="00F24070">
        <w:rPr>
          <w:rFonts w:ascii="Times New Roman" w:hAnsi="Times New Roman" w:cs="Times New Roman"/>
        </w:rPr>
        <w:t>(!flag</w:t>
      </w:r>
      <w:proofErr w:type="gramEnd"/>
      <w:r w:rsidRPr="00F24070">
        <w:rPr>
          <w:rFonts w:ascii="Times New Roman" w:hAnsi="Times New Roman" w:cs="Times New Roman"/>
        </w:rPr>
        <w:t>)</w:t>
      </w:r>
    </w:p>
    <w:p w14:paraId="3808520A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    </w:t>
      </w:r>
      <w:proofErr w:type="spellStart"/>
      <w:r w:rsidRPr="00F24070">
        <w:rPr>
          <w:rFonts w:ascii="Times New Roman" w:hAnsi="Times New Roman" w:cs="Times New Roman"/>
        </w:rPr>
        <w:t>memory_</w:t>
      </w:r>
      <w:proofErr w:type="gramStart"/>
      <w:r w:rsidRPr="00F24070">
        <w:rPr>
          <w:rFonts w:ascii="Times New Roman" w:hAnsi="Times New Roman" w:cs="Times New Roman"/>
        </w:rPr>
        <w:t>barrier</w:t>
      </w:r>
      <w:proofErr w:type="spellEnd"/>
      <w:r w:rsidRPr="00F24070">
        <w:rPr>
          <w:rFonts w:ascii="Times New Roman" w:hAnsi="Times New Roman" w:cs="Times New Roman"/>
        </w:rPr>
        <w:t>();</w:t>
      </w:r>
      <w:proofErr w:type="gramEnd"/>
    </w:p>
    <w:p w14:paraId="32402545" w14:textId="77777777" w:rsid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print(x</w:t>
      </w:r>
      <w:proofErr w:type="gramStart"/>
      <w:r w:rsidRPr="00F24070">
        <w:rPr>
          <w:rFonts w:ascii="Times New Roman" w:hAnsi="Times New Roman" w:cs="Times New Roman"/>
        </w:rPr>
        <w:t>);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5"/>
        <w:gridCol w:w="1716"/>
        <w:gridCol w:w="1183"/>
      </w:tblGrid>
      <w:tr w:rsidR="004D0680" w:rsidRPr="004D0680" w14:paraId="479CD3B4" w14:textId="77777777" w:rsidTr="004D0680">
        <w:trPr>
          <w:jc w:val="center"/>
        </w:trPr>
        <w:tc>
          <w:tcPr>
            <w:tcW w:w="0" w:type="auto"/>
            <w:hideMark/>
          </w:tcPr>
          <w:p w14:paraId="49D5EF83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2F525D31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Thread 2</w:t>
            </w:r>
          </w:p>
        </w:tc>
        <w:tc>
          <w:tcPr>
            <w:tcW w:w="0" w:type="auto"/>
            <w:hideMark/>
          </w:tcPr>
          <w:p w14:paraId="05CDEA29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Thread 1</w:t>
            </w:r>
          </w:p>
        </w:tc>
      </w:tr>
      <w:tr w:rsidR="004D0680" w:rsidRPr="004D0680" w14:paraId="48B3EF6A" w14:textId="77777777" w:rsidTr="004D0680">
        <w:trPr>
          <w:jc w:val="center"/>
        </w:trPr>
        <w:tc>
          <w:tcPr>
            <w:tcW w:w="0" w:type="auto"/>
            <w:hideMark/>
          </w:tcPr>
          <w:p w14:paraId="66726BB1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0" w:type="auto"/>
            <w:hideMark/>
          </w:tcPr>
          <w:p w14:paraId="4E9A5432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x = 100</w:t>
            </w:r>
          </w:p>
        </w:tc>
        <w:tc>
          <w:tcPr>
            <w:tcW w:w="0" w:type="auto"/>
            <w:hideMark/>
          </w:tcPr>
          <w:p w14:paraId="119CD56A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waiting</w:t>
            </w:r>
          </w:p>
        </w:tc>
      </w:tr>
      <w:tr w:rsidR="004D0680" w:rsidRPr="004D0680" w14:paraId="43AB5E3D" w14:textId="77777777" w:rsidTr="004D0680">
        <w:trPr>
          <w:jc w:val="center"/>
        </w:trPr>
        <w:tc>
          <w:tcPr>
            <w:tcW w:w="0" w:type="auto"/>
            <w:hideMark/>
          </w:tcPr>
          <w:p w14:paraId="39F4A048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0" w:type="auto"/>
            <w:hideMark/>
          </w:tcPr>
          <w:p w14:paraId="78B5BDC6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memory barrier</w:t>
            </w:r>
          </w:p>
        </w:tc>
        <w:tc>
          <w:tcPr>
            <w:tcW w:w="0" w:type="auto"/>
            <w:hideMark/>
          </w:tcPr>
          <w:p w14:paraId="6F3E4A0A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waiting</w:t>
            </w:r>
          </w:p>
        </w:tc>
      </w:tr>
      <w:tr w:rsidR="004D0680" w:rsidRPr="004D0680" w14:paraId="4E8036F9" w14:textId="77777777" w:rsidTr="004D0680">
        <w:trPr>
          <w:jc w:val="center"/>
        </w:trPr>
        <w:tc>
          <w:tcPr>
            <w:tcW w:w="0" w:type="auto"/>
            <w:hideMark/>
          </w:tcPr>
          <w:p w14:paraId="204B26B3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0" w:type="auto"/>
            <w:hideMark/>
          </w:tcPr>
          <w:p w14:paraId="7E186103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flag = true</w:t>
            </w:r>
          </w:p>
        </w:tc>
        <w:tc>
          <w:tcPr>
            <w:tcW w:w="0" w:type="auto"/>
            <w:hideMark/>
          </w:tcPr>
          <w:p w14:paraId="084EB4F1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sees flag</w:t>
            </w:r>
          </w:p>
        </w:tc>
      </w:tr>
      <w:tr w:rsidR="004D0680" w:rsidRPr="004D0680" w14:paraId="450B4A02" w14:textId="77777777" w:rsidTr="004D0680">
        <w:trPr>
          <w:jc w:val="center"/>
        </w:trPr>
        <w:tc>
          <w:tcPr>
            <w:tcW w:w="0" w:type="auto"/>
            <w:hideMark/>
          </w:tcPr>
          <w:p w14:paraId="27C9DBDB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0" w:type="auto"/>
            <w:hideMark/>
          </w:tcPr>
          <w:p w14:paraId="06041B88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66A0E202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D0680">
              <w:rPr>
                <w:rFonts w:ascii="Times New Roman" w:hAnsi="Times New Roman" w:cs="Times New Roman"/>
              </w:rPr>
              <w:t>prints</w:t>
            </w:r>
            <w:proofErr w:type="gramEnd"/>
            <w:r w:rsidRPr="004D0680">
              <w:rPr>
                <w:rFonts w:ascii="Times New Roman" w:hAnsi="Times New Roman" w:cs="Times New Roman"/>
              </w:rPr>
              <w:t xml:space="preserve"> 100</w:t>
            </w:r>
          </w:p>
        </w:tc>
      </w:tr>
    </w:tbl>
    <w:p w14:paraId="13AB6B60" w14:textId="77777777" w:rsidR="004D0680" w:rsidRPr="00F24070" w:rsidRDefault="004D0680" w:rsidP="00F24070">
      <w:pPr>
        <w:jc w:val="both"/>
        <w:rPr>
          <w:rFonts w:ascii="Times New Roman" w:hAnsi="Times New Roman" w:cs="Times New Roman"/>
        </w:rPr>
      </w:pPr>
    </w:p>
    <w:p w14:paraId="4F41A941" w14:textId="249301FC" w:rsidR="00F24070" w:rsidRPr="00F24070" w:rsidRDefault="00F24070" w:rsidP="00F24070">
      <w:pPr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 Now all CPUs see correct values</w:t>
      </w:r>
      <w:r w:rsidRPr="00F24070">
        <w:rPr>
          <w:rFonts w:ascii="Times New Roman" w:hAnsi="Times New Roman" w:cs="Times New Roman"/>
        </w:rPr>
        <w:br/>
        <w:t xml:space="preserve"> Order is enforced</w:t>
      </w:r>
    </w:p>
    <w:p w14:paraId="2506F9D5" w14:textId="271B5C40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Difference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29"/>
        <w:gridCol w:w="2708"/>
        <w:gridCol w:w="2513"/>
      </w:tblGrid>
      <w:tr w:rsidR="00420020" w:rsidRPr="00420020" w14:paraId="71607EA0" w14:textId="77777777" w:rsidTr="00420020">
        <w:tc>
          <w:tcPr>
            <w:tcW w:w="2155" w:type="pct"/>
            <w:hideMark/>
          </w:tcPr>
          <w:p w14:paraId="2A654AC6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002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1414" w:type="pct"/>
            <w:hideMark/>
          </w:tcPr>
          <w:p w14:paraId="0AF24A40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0020">
              <w:rPr>
                <w:rFonts w:ascii="Times New Roman" w:hAnsi="Times New Roman" w:cs="Times New Roman"/>
                <w:b/>
                <w:bCs/>
              </w:rPr>
              <w:t>Strong Model</w:t>
            </w:r>
          </w:p>
        </w:tc>
        <w:tc>
          <w:tcPr>
            <w:tcW w:w="1312" w:type="pct"/>
            <w:hideMark/>
          </w:tcPr>
          <w:p w14:paraId="0C173532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0020">
              <w:rPr>
                <w:rFonts w:ascii="Times New Roman" w:hAnsi="Times New Roman" w:cs="Times New Roman"/>
                <w:b/>
                <w:bCs/>
              </w:rPr>
              <w:t>Weak Model</w:t>
            </w:r>
          </w:p>
        </w:tc>
      </w:tr>
      <w:tr w:rsidR="00420020" w:rsidRPr="00420020" w14:paraId="05C5516A" w14:textId="77777777" w:rsidTr="00420020">
        <w:tc>
          <w:tcPr>
            <w:tcW w:w="2155" w:type="pct"/>
            <w:hideMark/>
          </w:tcPr>
          <w:p w14:paraId="1DE6BA8F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1414" w:type="pct"/>
            <w:hideMark/>
          </w:tcPr>
          <w:p w14:paraId="378FD24C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1312" w:type="pct"/>
            <w:hideMark/>
          </w:tcPr>
          <w:p w14:paraId="238378FD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Fast</w:t>
            </w:r>
          </w:p>
        </w:tc>
      </w:tr>
      <w:tr w:rsidR="00420020" w:rsidRPr="00420020" w14:paraId="03AD3D67" w14:textId="77777777" w:rsidTr="00420020">
        <w:tc>
          <w:tcPr>
            <w:tcW w:w="2155" w:type="pct"/>
            <w:hideMark/>
          </w:tcPr>
          <w:p w14:paraId="7DD0F844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Instruction order</w:t>
            </w:r>
          </w:p>
        </w:tc>
        <w:tc>
          <w:tcPr>
            <w:tcW w:w="1414" w:type="pct"/>
            <w:hideMark/>
          </w:tcPr>
          <w:p w14:paraId="54D141B6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1312" w:type="pct"/>
            <w:hideMark/>
          </w:tcPr>
          <w:p w14:paraId="7AD2CA71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Flexible</w:t>
            </w:r>
          </w:p>
        </w:tc>
      </w:tr>
      <w:tr w:rsidR="00420020" w:rsidRPr="00420020" w14:paraId="673E7B75" w14:textId="77777777" w:rsidTr="00420020">
        <w:tc>
          <w:tcPr>
            <w:tcW w:w="2155" w:type="pct"/>
            <w:hideMark/>
          </w:tcPr>
          <w:p w14:paraId="28193EB5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Cache usage</w:t>
            </w:r>
          </w:p>
        </w:tc>
        <w:tc>
          <w:tcPr>
            <w:tcW w:w="1414" w:type="pct"/>
            <w:hideMark/>
          </w:tcPr>
          <w:p w14:paraId="6B87789F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1312" w:type="pct"/>
            <w:hideMark/>
          </w:tcPr>
          <w:p w14:paraId="472B67EB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Full</w:t>
            </w:r>
          </w:p>
        </w:tc>
      </w:tr>
      <w:tr w:rsidR="00420020" w:rsidRPr="00420020" w14:paraId="7DC9073D" w14:textId="77777777" w:rsidTr="00420020">
        <w:tc>
          <w:tcPr>
            <w:tcW w:w="2155" w:type="pct"/>
            <w:hideMark/>
          </w:tcPr>
          <w:p w14:paraId="63133695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1414" w:type="pct"/>
            <w:hideMark/>
          </w:tcPr>
          <w:p w14:paraId="7321CE5D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1312" w:type="pct"/>
            <w:hideMark/>
          </w:tcPr>
          <w:p w14:paraId="72F6B6A0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Excellent</w:t>
            </w:r>
          </w:p>
        </w:tc>
      </w:tr>
      <w:tr w:rsidR="00420020" w:rsidRPr="00420020" w14:paraId="591DE13D" w14:textId="77777777" w:rsidTr="00420020">
        <w:tc>
          <w:tcPr>
            <w:tcW w:w="2155" w:type="pct"/>
            <w:hideMark/>
          </w:tcPr>
          <w:p w14:paraId="2427BDC0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lastRenderedPageBreak/>
              <w:t>Used in modern CPUs</w:t>
            </w:r>
          </w:p>
        </w:tc>
        <w:tc>
          <w:tcPr>
            <w:tcW w:w="1414" w:type="pct"/>
            <w:hideMark/>
          </w:tcPr>
          <w:p w14:paraId="23A73BB4" w14:textId="7D607A51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12" w:type="pct"/>
            <w:hideMark/>
          </w:tcPr>
          <w:p w14:paraId="61AA30C5" w14:textId="141275E5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CD8E670" w14:textId="77777777" w:rsidR="00F24070" w:rsidRPr="00420020" w:rsidRDefault="00F24070" w:rsidP="00F24070">
      <w:pPr>
        <w:jc w:val="both"/>
        <w:rPr>
          <w:rFonts w:ascii="Times New Roman" w:hAnsi="Times New Roman" w:cs="Times New Roman"/>
        </w:rPr>
      </w:pPr>
    </w:p>
    <w:p w14:paraId="3672EF69" w14:textId="77777777" w:rsidR="00F24070" w:rsidRPr="00F24070" w:rsidRDefault="00F24070" w:rsidP="00F24070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Strong ordering → Order is cooked and served instantly</w:t>
      </w:r>
    </w:p>
    <w:p w14:paraId="72575892" w14:textId="77777777" w:rsidR="00F24070" w:rsidRPr="00F24070" w:rsidRDefault="00F24070" w:rsidP="00F24070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Weak ordering → Order is cooked, but delivery may be delayed unless confirmed</w:t>
      </w:r>
    </w:p>
    <w:p w14:paraId="2F2DACBC" w14:textId="77777777" w:rsidR="004D0680" w:rsidRDefault="004D0680" w:rsidP="004D0680">
      <w:pPr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47412F83" w14:textId="621A6D96" w:rsidR="0051160D" w:rsidRPr="0051160D" w:rsidRDefault="0051160D" w:rsidP="0051160D">
      <w:pPr>
        <w:pStyle w:val="ListParagraph"/>
        <w:jc w:val="center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  <w:b/>
          <w:bCs/>
          <w:highlight w:val="yellow"/>
        </w:rPr>
        <w:t xml:space="preserve">test and </w:t>
      </w:r>
      <w:proofErr w:type="gramStart"/>
      <w:r w:rsidRPr="0051160D">
        <w:rPr>
          <w:rFonts w:ascii="Times New Roman" w:hAnsi="Times New Roman" w:cs="Times New Roman"/>
          <w:b/>
          <w:bCs/>
          <w:highlight w:val="yellow"/>
        </w:rPr>
        <w:t>set(</w:t>
      </w:r>
      <w:proofErr w:type="gramEnd"/>
      <w:r w:rsidRPr="0051160D">
        <w:rPr>
          <w:rFonts w:ascii="Times New Roman" w:hAnsi="Times New Roman" w:cs="Times New Roman"/>
          <w:b/>
          <w:bCs/>
          <w:highlight w:val="yellow"/>
        </w:rPr>
        <w:t>) instruction</w:t>
      </w:r>
    </w:p>
    <w:p w14:paraId="6AD925F5" w14:textId="77777777" w:rsidR="0051160D" w:rsidRPr="0051160D" w:rsidRDefault="0051160D" w:rsidP="0051160D">
      <w:pPr>
        <w:pStyle w:val="ListParagraph"/>
        <w:jc w:val="both"/>
        <w:rPr>
          <w:rFonts w:ascii="Times New Roman" w:hAnsi="Times New Roman" w:cs="Times New Roman"/>
        </w:rPr>
      </w:pPr>
    </w:p>
    <w:p w14:paraId="42647D4B" w14:textId="2AC88D15" w:rsidR="0051160D" w:rsidRPr="0051160D" w:rsidRDefault="0051160D" w:rsidP="0051160D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</w:rPr>
        <w:t>A hardware solution to the synchronization problem.</w:t>
      </w:r>
    </w:p>
    <w:p w14:paraId="24277898" w14:textId="1501B6EE" w:rsidR="0051160D" w:rsidRPr="0051160D" w:rsidRDefault="0051160D" w:rsidP="0051160D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</w:rPr>
        <w:t>There is a shared lock variable which can take either of the two values, 0 or 1.</w:t>
      </w:r>
    </w:p>
    <w:p w14:paraId="194A2A99" w14:textId="1C6D50C8" w:rsidR="0051160D" w:rsidRPr="0051160D" w:rsidRDefault="0051160D" w:rsidP="0051160D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</w:rPr>
        <w:t xml:space="preserve">Before </w:t>
      </w:r>
      <w:proofErr w:type="gramStart"/>
      <w:r w:rsidRPr="0051160D">
        <w:rPr>
          <w:rFonts w:ascii="Times New Roman" w:hAnsi="Times New Roman" w:cs="Times New Roman"/>
        </w:rPr>
        <w:t>entering into</w:t>
      </w:r>
      <w:proofErr w:type="gramEnd"/>
      <w:r w:rsidRPr="0051160D">
        <w:rPr>
          <w:rFonts w:ascii="Times New Roman" w:hAnsi="Times New Roman" w:cs="Times New Roman"/>
        </w:rPr>
        <w:t xml:space="preserve"> the critical section, a process </w:t>
      </w:r>
      <w:proofErr w:type="spellStart"/>
      <w:r w:rsidRPr="0051160D">
        <w:rPr>
          <w:rFonts w:ascii="Times New Roman" w:hAnsi="Times New Roman" w:cs="Times New Roman"/>
        </w:rPr>
        <w:t>inquires</w:t>
      </w:r>
      <w:proofErr w:type="spellEnd"/>
      <w:r w:rsidRPr="0051160D">
        <w:rPr>
          <w:rFonts w:ascii="Times New Roman" w:hAnsi="Times New Roman" w:cs="Times New Roman"/>
        </w:rPr>
        <w:t xml:space="preserve"> about the lock.</w:t>
      </w:r>
    </w:p>
    <w:p w14:paraId="4D50FF15" w14:textId="04F40050" w:rsidR="0051160D" w:rsidRPr="0051160D" w:rsidRDefault="0051160D" w:rsidP="0051160D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</w:rPr>
        <w:t>If it is locked, it keeps on waiting till it becomes free.</w:t>
      </w:r>
    </w:p>
    <w:p w14:paraId="375697C1" w14:textId="0B193247" w:rsidR="0051160D" w:rsidRPr="0051160D" w:rsidRDefault="0051160D" w:rsidP="0051160D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</w:rPr>
        <w:t>If it is not locked, it takes the lock and executes the critical section.</w:t>
      </w:r>
    </w:p>
    <w:p w14:paraId="2702E6E6" w14:textId="77777777" w:rsidR="004D0680" w:rsidRDefault="004D0680" w:rsidP="0088259A">
      <w:pPr>
        <w:rPr>
          <w:rFonts w:ascii="Times New Roman" w:hAnsi="Times New Roman" w:cs="Times New Roman"/>
        </w:rPr>
      </w:pPr>
    </w:p>
    <w:p w14:paraId="7DA4581E" w14:textId="77777777" w:rsidR="0088259A" w:rsidRPr="0088259A" w:rsidRDefault="0088259A" w:rsidP="0088259A">
      <w:pPr>
        <w:rPr>
          <w:rFonts w:ascii="Times New Roman" w:hAnsi="Times New Roman" w:cs="Times New Roman"/>
          <w:b/>
          <w:bCs/>
        </w:rPr>
      </w:pPr>
      <w:r w:rsidRPr="0088259A">
        <w:rPr>
          <w:rFonts w:ascii="Times New Roman" w:hAnsi="Times New Roman" w:cs="Times New Roman"/>
          <w:b/>
          <w:bCs/>
          <w:highlight w:val="yellow"/>
        </w:rPr>
        <w:t xml:space="preserve">Definition of the </w:t>
      </w:r>
      <w:proofErr w:type="spellStart"/>
      <w:proofErr w:type="gramStart"/>
      <w:r w:rsidRPr="0088259A">
        <w:rPr>
          <w:rFonts w:ascii="Times New Roman" w:hAnsi="Times New Roman" w:cs="Times New Roman"/>
          <w:b/>
          <w:bCs/>
          <w:highlight w:val="yellow"/>
        </w:rPr>
        <w:t>TestAndSet</w:t>
      </w:r>
      <w:proofErr w:type="spellEnd"/>
      <w:r w:rsidRPr="0088259A">
        <w:rPr>
          <w:rFonts w:ascii="Times New Roman" w:hAnsi="Times New Roman" w:cs="Times New Roman"/>
          <w:b/>
          <w:bCs/>
          <w:highlight w:val="yellow"/>
        </w:rPr>
        <w:t>(</w:t>
      </w:r>
      <w:proofErr w:type="gramEnd"/>
      <w:r w:rsidRPr="0088259A">
        <w:rPr>
          <w:rFonts w:ascii="Times New Roman" w:hAnsi="Times New Roman" w:cs="Times New Roman"/>
          <w:b/>
          <w:bCs/>
          <w:highlight w:val="yellow"/>
        </w:rPr>
        <w:t>) instruction</w:t>
      </w:r>
    </w:p>
    <w:p w14:paraId="24D57E4C" w14:textId="77777777" w:rsidR="0088259A" w:rsidRPr="0088259A" w:rsidRDefault="0088259A" w:rsidP="0088259A">
      <w:pPr>
        <w:rPr>
          <w:rFonts w:ascii="Times New Roman" w:hAnsi="Times New Roman" w:cs="Times New Roman"/>
        </w:rPr>
      </w:pPr>
      <w:proofErr w:type="spellStart"/>
      <w:r w:rsidRPr="0088259A">
        <w:rPr>
          <w:rFonts w:ascii="Times New Roman" w:hAnsi="Times New Roman" w:cs="Times New Roman"/>
        </w:rPr>
        <w:t>boolean</w:t>
      </w:r>
      <w:proofErr w:type="spellEnd"/>
      <w:r w:rsidRPr="0088259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8259A">
        <w:rPr>
          <w:rFonts w:ascii="Times New Roman" w:hAnsi="Times New Roman" w:cs="Times New Roman"/>
        </w:rPr>
        <w:t>TestAndSet</w:t>
      </w:r>
      <w:proofErr w:type="spellEnd"/>
      <w:r w:rsidRPr="0088259A">
        <w:rPr>
          <w:rFonts w:ascii="Times New Roman" w:hAnsi="Times New Roman" w:cs="Times New Roman"/>
        </w:rPr>
        <w:t>(</w:t>
      </w:r>
      <w:proofErr w:type="spellStart"/>
      <w:proofErr w:type="gramEnd"/>
      <w:r w:rsidRPr="0088259A">
        <w:rPr>
          <w:rFonts w:ascii="Times New Roman" w:hAnsi="Times New Roman" w:cs="Times New Roman"/>
        </w:rPr>
        <w:t>boolean</w:t>
      </w:r>
      <w:proofErr w:type="spellEnd"/>
      <w:r w:rsidRPr="0088259A">
        <w:rPr>
          <w:rFonts w:ascii="Times New Roman" w:hAnsi="Times New Roman" w:cs="Times New Roman"/>
        </w:rPr>
        <w:t xml:space="preserve"> *target) {</w:t>
      </w:r>
    </w:p>
    <w:p w14:paraId="2D5AE5C7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</w:t>
      </w:r>
      <w:proofErr w:type="spellStart"/>
      <w:r w:rsidRPr="0088259A">
        <w:rPr>
          <w:rFonts w:ascii="Times New Roman" w:hAnsi="Times New Roman" w:cs="Times New Roman"/>
        </w:rPr>
        <w:t>boolean</w:t>
      </w:r>
      <w:proofErr w:type="spellEnd"/>
      <w:r w:rsidRPr="0088259A">
        <w:rPr>
          <w:rFonts w:ascii="Times New Roman" w:hAnsi="Times New Roman" w:cs="Times New Roman"/>
        </w:rPr>
        <w:t xml:space="preserve"> </w:t>
      </w:r>
      <w:proofErr w:type="spellStart"/>
      <w:r w:rsidRPr="0088259A">
        <w:rPr>
          <w:rFonts w:ascii="Times New Roman" w:hAnsi="Times New Roman" w:cs="Times New Roman"/>
        </w:rPr>
        <w:t>rv</w:t>
      </w:r>
      <w:proofErr w:type="spellEnd"/>
      <w:r w:rsidRPr="0088259A">
        <w:rPr>
          <w:rFonts w:ascii="Times New Roman" w:hAnsi="Times New Roman" w:cs="Times New Roman"/>
        </w:rPr>
        <w:t xml:space="preserve"> = *</w:t>
      </w:r>
      <w:proofErr w:type="gramStart"/>
      <w:r w:rsidRPr="0088259A">
        <w:rPr>
          <w:rFonts w:ascii="Times New Roman" w:hAnsi="Times New Roman" w:cs="Times New Roman"/>
        </w:rPr>
        <w:t>target;</w:t>
      </w:r>
      <w:proofErr w:type="gramEnd"/>
    </w:p>
    <w:p w14:paraId="132DD7AA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*target = </w:t>
      </w:r>
      <w:proofErr w:type="gramStart"/>
      <w:r w:rsidRPr="0088259A">
        <w:rPr>
          <w:rFonts w:ascii="Times New Roman" w:hAnsi="Times New Roman" w:cs="Times New Roman"/>
        </w:rPr>
        <w:t>TRUE;</w:t>
      </w:r>
      <w:proofErr w:type="gramEnd"/>
    </w:p>
    <w:p w14:paraId="60B75C76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88259A">
        <w:rPr>
          <w:rFonts w:ascii="Times New Roman" w:hAnsi="Times New Roman" w:cs="Times New Roman"/>
        </w:rPr>
        <w:t>rv</w:t>
      </w:r>
      <w:proofErr w:type="spellEnd"/>
      <w:r w:rsidRPr="0088259A">
        <w:rPr>
          <w:rFonts w:ascii="Times New Roman" w:hAnsi="Times New Roman" w:cs="Times New Roman"/>
        </w:rPr>
        <w:t>;</w:t>
      </w:r>
      <w:proofErr w:type="gramEnd"/>
    </w:p>
    <w:p w14:paraId="48425B92" w14:textId="06BEEBC5" w:rsid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>}</w:t>
      </w:r>
    </w:p>
    <w:p w14:paraId="36CB83B7" w14:textId="6145E15D" w:rsidR="0088259A" w:rsidRPr="0088259A" w:rsidRDefault="0088259A" w:rsidP="0088259A">
      <w:pPr>
        <w:rPr>
          <w:rFonts w:ascii="Times New Roman" w:hAnsi="Times New Roman" w:cs="Times New Roman"/>
          <w:b/>
          <w:bCs/>
        </w:rPr>
      </w:pPr>
      <w:r w:rsidRPr="0088259A">
        <w:rPr>
          <w:rFonts w:ascii="Times New Roman" w:hAnsi="Times New Roman" w:cs="Times New Roman"/>
          <w:b/>
          <w:bCs/>
        </w:rPr>
        <w:t xml:space="preserve">Usage of </w:t>
      </w:r>
      <w:proofErr w:type="spellStart"/>
      <w:r w:rsidRPr="0088259A">
        <w:rPr>
          <w:rFonts w:ascii="Times New Roman" w:hAnsi="Times New Roman" w:cs="Times New Roman"/>
          <w:b/>
          <w:bCs/>
        </w:rPr>
        <w:t>TestAndSet</w:t>
      </w:r>
      <w:proofErr w:type="spellEnd"/>
      <w:r w:rsidRPr="0088259A">
        <w:rPr>
          <w:rFonts w:ascii="Times New Roman" w:hAnsi="Times New Roman" w:cs="Times New Roman"/>
          <w:b/>
          <w:bCs/>
        </w:rPr>
        <w:t xml:space="preserve"> for synchronization</w:t>
      </w:r>
    </w:p>
    <w:p w14:paraId="3888E171" w14:textId="04C0B334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FA77A20" wp14:editId="42A6740D">
                <wp:simplePos x="0" y="0"/>
                <wp:positionH relativeFrom="column">
                  <wp:posOffset>3716302</wp:posOffset>
                </wp:positionH>
                <wp:positionV relativeFrom="paragraph">
                  <wp:posOffset>149014</wp:posOffset>
                </wp:positionV>
                <wp:extent cx="2360930" cy="1404620"/>
                <wp:effectExtent l="0" t="0" r="22860" b="15875"/>
                <wp:wrapSquare wrapText="bothSides"/>
                <wp:docPr id="921320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A8109" w14:textId="404FD1C4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(</w:t>
                            </w:r>
                            <w:r w:rsidRPr="0088259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Process 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</w:t>
                            </w:r>
                            <w:r w:rsidRPr="0088259A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)</w:t>
                            </w:r>
                          </w:p>
                          <w:p w14:paraId="00052099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>do {</w:t>
                            </w:r>
                          </w:p>
                          <w:p w14:paraId="5FC03777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 xml:space="preserve">    while (</w:t>
                            </w:r>
                            <w:proofErr w:type="spellStart"/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>TestAndSet</w:t>
                            </w:r>
                            <w:proofErr w:type="spellEnd"/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>(&amp;lock))</w:t>
                            </w:r>
                          </w:p>
                          <w:p w14:paraId="6C1CBEAC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 xml:space="preserve">        </w:t>
                            </w:r>
                            <w:proofErr w:type="gramStart"/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 xml:space="preserve">;   </w:t>
                            </w:r>
                            <w:proofErr w:type="gramEnd"/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>// do nothing</w:t>
                            </w:r>
                          </w:p>
                          <w:p w14:paraId="25CBD083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 xml:space="preserve">    // critical section</w:t>
                            </w:r>
                          </w:p>
                          <w:p w14:paraId="170AE72B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 xml:space="preserve">    lock = </w:t>
                            </w:r>
                            <w:proofErr w:type="gramStart"/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>FALSE;</w:t>
                            </w:r>
                            <w:proofErr w:type="gramEnd"/>
                          </w:p>
                          <w:p w14:paraId="18530B3B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 xml:space="preserve">    // remainder section</w:t>
                            </w:r>
                          </w:p>
                          <w:p w14:paraId="27E7DAC6" w14:textId="03FB4A89" w:rsidR="0088259A" w:rsidRPr="0088259A" w:rsidRDefault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>} while (TRUE</w:t>
                            </w:r>
                            <w:proofErr w:type="gramStart"/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A77A20" id="_x0000_s1027" type="#_x0000_t202" style="position:absolute;margin-left:292.6pt;margin-top:11.7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" strokecolor="white [3212]">
                <v:textbox style="mso-fit-shape-to-text:t">
                  <w:txbxContent>
                    <w:p w14:paraId="7A0A8109" w14:textId="404FD1C4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  <w:i/>
                          <w:iCs/>
                        </w:rPr>
                        <w:t>(</w:t>
                      </w:r>
                      <w:r w:rsidRPr="0088259A"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Process P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2</w:t>
                      </w:r>
                      <w:r w:rsidRPr="0088259A">
                        <w:rPr>
                          <w:rFonts w:ascii="Times New Roman" w:hAnsi="Times New Roman" w:cs="Times New Roman"/>
                          <w:i/>
                          <w:iCs/>
                        </w:rPr>
                        <w:t>)</w:t>
                      </w:r>
                    </w:p>
                    <w:p w14:paraId="00052099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>do {</w:t>
                      </w:r>
                    </w:p>
                    <w:p w14:paraId="5FC03777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 xml:space="preserve">    while (</w:t>
                      </w:r>
                      <w:proofErr w:type="spellStart"/>
                      <w:r w:rsidRPr="0088259A">
                        <w:rPr>
                          <w:rFonts w:ascii="Times New Roman" w:hAnsi="Times New Roman" w:cs="Times New Roman"/>
                        </w:rPr>
                        <w:t>TestAndSet</w:t>
                      </w:r>
                      <w:proofErr w:type="spellEnd"/>
                      <w:r w:rsidRPr="0088259A">
                        <w:rPr>
                          <w:rFonts w:ascii="Times New Roman" w:hAnsi="Times New Roman" w:cs="Times New Roman"/>
                        </w:rPr>
                        <w:t>(&amp;lock))</w:t>
                      </w:r>
                    </w:p>
                    <w:p w14:paraId="6C1CBEAC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 xml:space="preserve">        </w:t>
                      </w:r>
                      <w:proofErr w:type="gramStart"/>
                      <w:r w:rsidRPr="0088259A">
                        <w:rPr>
                          <w:rFonts w:ascii="Times New Roman" w:hAnsi="Times New Roman" w:cs="Times New Roman"/>
                        </w:rPr>
                        <w:t xml:space="preserve">;   </w:t>
                      </w:r>
                      <w:proofErr w:type="gramEnd"/>
                      <w:r w:rsidRPr="0088259A">
                        <w:rPr>
                          <w:rFonts w:ascii="Times New Roman" w:hAnsi="Times New Roman" w:cs="Times New Roman"/>
                        </w:rPr>
                        <w:t>// do nothing</w:t>
                      </w:r>
                    </w:p>
                    <w:p w14:paraId="25CBD083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 xml:space="preserve">    // critical section</w:t>
                      </w:r>
                    </w:p>
                    <w:p w14:paraId="170AE72B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 xml:space="preserve">    lock = </w:t>
                      </w:r>
                      <w:proofErr w:type="gramStart"/>
                      <w:r w:rsidRPr="0088259A">
                        <w:rPr>
                          <w:rFonts w:ascii="Times New Roman" w:hAnsi="Times New Roman" w:cs="Times New Roman"/>
                        </w:rPr>
                        <w:t>FALSE;</w:t>
                      </w:r>
                      <w:proofErr w:type="gramEnd"/>
                    </w:p>
                    <w:p w14:paraId="18530B3B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 xml:space="preserve">    // remainder section</w:t>
                      </w:r>
                    </w:p>
                    <w:p w14:paraId="27E7DAC6" w14:textId="03FB4A89" w:rsidR="0088259A" w:rsidRPr="0088259A" w:rsidRDefault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>} while (TRUE</w:t>
                      </w:r>
                      <w:proofErr w:type="gramStart"/>
                      <w:r w:rsidRPr="0088259A">
                        <w:rPr>
                          <w:rFonts w:ascii="Times New Roman" w:hAnsi="Times New Roman" w:cs="Times New Roman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88259A">
        <w:rPr>
          <w:rFonts w:ascii="Times New Roman" w:hAnsi="Times New Roman" w:cs="Times New Roman"/>
          <w:i/>
          <w:iCs/>
        </w:rPr>
        <w:t>(</w:t>
      </w:r>
      <w:r w:rsidRPr="0088259A">
        <w:rPr>
          <w:rFonts w:ascii="Times New Roman" w:hAnsi="Times New Roman" w:cs="Times New Roman"/>
          <w:b/>
          <w:bCs/>
        </w:rPr>
        <w:t>Process P1</w:t>
      </w:r>
      <w:r w:rsidRPr="0088259A">
        <w:rPr>
          <w:rFonts w:ascii="Times New Roman" w:hAnsi="Times New Roman" w:cs="Times New Roman"/>
          <w:i/>
          <w:iCs/>
        </w:rPr>
        <w:t>)</w:t>
      </w:r>
    </w:p>
    <w:p w14:paraId="763D7D58" w14:textId="68954424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>do {</w:t>
      </w:r>
    </w:p>
    <w:p w14:paraId="2FFE9C3F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while (</w:t>
      </w:r>
      <w:proofErr w:type="spellStart"/>
      <w:r w:rsidRPr="0088259A">
        <w:rPr>
          <w:rFonts w:ascii="Times New Roman" w:hAnsi="Times New Roman" w:cs="Times New Roman"/>
        </w:rPr>
        <w:t>TestAndSet</w:t>
      </w:r>
      <w:proofErr w:type="spellEnd"/>
      <w:r w:rsidRPr="0088259A">
        <w:rPr>
          <w:rFonts w:ascii="Times New Roman" w:hAnsi="Times New Roman" w:cs="Times New Roman"/>
        </w:rPr>
        <w:t>(&amp;lock))</w:t>
      </w:r>
    </w:p>
    <w:p w14:paraId="48EB41F0" w14:textId="01305A8C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    </w:t>
      </w:r>
      <w:proofErr w:type="gramStart"/>
      <w:r w:rsidRPr="0088259A">
        <w:rPr>
          <w:rFonts w:ascii="Times New Roman" w:hAnsi="Times New Roman" w:cs="Times New Roman"/>
        </w:rPr>
        <w:t xml:space="preserve">;   </w:t>
      </w:r>
      <w:proofErr w:type="gramEnd"/>
      <w:r w:rsidRPr="0088259A">
        <w:rPr>
          <w:rFonts w:ascii="Times New Roman" w:hAnsi="Times New Roman" w:cs="Times New Roman"/>
        </w:rPr>
        <w:t>// do nothing</w:t>
      </w:r>
    </w:p>
    <w:p w14:paraId="2A128DC0" w14:textId="5BC3CA2F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// critical section</w:t>
      </w:r>
    </w:p>
    <w:p w14:paraId="125283E1" w14:textId="370E6ECC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lock = </w:t>
      </w:r>
      <w:proofErr w:type="gramStart"/>
      <w:r w:rsidRPr="0088259A">
        <w:rPr>
          <w:rFonts w:ascii="Times New Roman" w:hAnsi="Times New Roman" w:cs="Times New Roman"/>
        </w:rPr>
        <w:t>FALSE;</w:t>
      </w:r>
      <w:proofErr w:type="gramEnd"/>
    </w:p>
    <w:p w14:paraId="029A03DE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// remainder section</w:t>
      </w:r>
    </w:p>
    <w:p w14:paraId="699306CE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>} while (TRUE</w:t>
      </w:r>
      <w:proofErr w:type="gramStart"/>
      <w:r w:rsidRPr="0088259A">
        <w:rPr>
          <w:rFonts w:ascii="Times New Roman" w:hAnsi="Times New Roman" w:cs="Times New Roman"/>
        </w:rPr>
        <w:t>);</w:t>
      </w:r>
      <w:proofErr w:type="gramEnd"/>
    </w:p>
    <w:p w14:paraId="1C6A84E9" w14:textId="647BA1B2" w:rsidR="00CF404D" w:rsidRDefault="00CF404D" w:rsidP="00CF404D">
      <w:pPr>
        <w:rPr>
          <w:rFonts w:ascii="Times New Roman" w:hAnsi="Times New Roman" w:cs="Times New Roman"/>
        </w:rPr>
      </w:pPr>
      <w:r w:rsidRPr="00CF404D">
        <w:rPr>
          <w:rFonts w:ascii="Times New Roman" w:hAnsi="Times New Roman" w:cs="Times New Roman"/>
          <w:highlight w:val="yellow"/>
        </w:rPr>
        <w:t>Doesn’t satisfy the bounded waiting</w:t>
      </w:r>
    </w:p>
    <w:p w14:paraId="24C348B3" w14:textId="775D3BB1" w:rsidR="004722C7" w:rsidRPr="004722C7" w:rsidRDefault="004722C7" w:rsidP="004722C7">
      <w:pPr>
        <w:jc w:val="center"/>
        <w:rPr>
          <w:rFonts w:ascii="Times New Roman" w:hAnsi="Times New Roman" w:cs="Times New Roman"/>
          <w:b/>
          <w:bCs/>
        </w:rPr>
      </w:pPr>
      <w:r w:rsidRPr="004722C7">
        <w:rPr>
          <w:rFonts w:ascii="Times New Roman" w:hAnsi="Times New Roman" w:cs="Times New Roman"/>
          <w:b/>
          <w:bCs/>
        </w:rPr>
        <w:lastRenderedPageBreak/>
        <w:t>Atomic operation in Mutex Lock</w:t>
      </w:r>
    </w:p>
    <w:p w14:paraId="18B5D2B6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 xml:space="preserve">An </w:t>
      </w:r>
      <w:r w:rsidRPr="004722C7">
        <w:rPr>
          <w:rFonts w:ascii="Times New Roman" w:hAnsi="Times New Roman" w:cs="Times New Roman"/>
          <w:b/>
          <w:bCs/>
        </w:rPr>
        <w:t>atomic operation</w:t>
      </w:r>
      <w:r w:rsidRPr="004722C7">
        <w:rPr>
          <w:rFonts w:ascii="Times New Roman" w:hAnsi="Times New Roman" w:cs="Times New Roman"/>
        </w:rPr>
        <w:t xml:space="preserve"> in a mutex lock is an operation that </w:t>
      </w:r>
      <w:r w:rsidRPr="004722C7">
        <w:rPr>
          <w:rFonts w:ascii="Times New Roman" w:hAnsi="Times New Roman" w:cs="Times New Roman"/>
          <w:b/>
          <w:bCs/>
        </w:rPr>
        <w:t>happens completely in one step and cannot be interrupted</w:t>
      </w:r>
      <w:r w:rsidRPr="004722C7">
        <w:rPr>
          <w:rFonts w:ascii="Times New Roman" w:hAnsi="Times New Roman" w:cs="Times New Roman"/>
        </w:rPr>
        <w:t xml:space="preserve"> by any other thread or process.</w:t>
      </w:r>
    </w:p>
    <w:p w14:paraId="114D70D8" w14:textId="4EC7F7E6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br/>
        <w:t xml:space="preserve">If </w:t>
      </w:r>
      <w:r w:rsidRPr="004722C7">
        <w:rPr>
          <w:rFonts w:ascii="Times New Roman" w:hAnsi="Times New Roman" w:cs="Times New Roman"/>
          <w:b/>
          <w:bCs/>
        </w:rPr>
        <w:t>checking</w:t>
      </w:r>
      <w:r w:rsidRPr="004722C7">
        <w:rPr>
          <w:rFonts w:ascii="Times New Roman" w:hAnsi="Times New Roman" w:cs="Times New Roman"/>
        </w:rPr>
        <w:t xml:space="preserve"> the lock and </w:t>
      </w:r>
      <w:r w:rsidRPr="004722C7">
        <w:rPr>
          <w:rFonts w:ascii="Times New Roman" w:hAnsi="Times New Roman" w:cs="Times New Roman"/>
          <w:b/>
          <w:bCs/>
        </w:rPr>
        <w:t>changing</w:t>
      </w:r>
      <w:r w:rsidRPr="004722C7">
        <w:rPr>
          <w:rFonts w:ascii="Times New Roman" w:hAnsi="Times New Roman" w:cs="Times New Roman"/>
        </w:rPr>
        <w:t xml:space="preserve"> the lock are not atomic, </w:t>
      </w:r>
      <w:r w:rsidRPr="004722C7">
        <w:rPr>
          <w:rFonts w:ascii="Times New Roman" w:hAnsi="Times New Roman" w:cs="Times New Roman"/>
          <w:b/>
          <w:bCs/>
        </w:rPr>
        <w:t>two threads may enter the critical section at the same time</w:t>
      </w:r>
      <w:r w:rsidRPr="004722C7">
        <w:rPr>
          <w:rFonts w:ascii="Times New Roman" w:hAnsi="Times New Roman" w:cs="Times New Roman"/>
        </w:rPr>
        <w:t>.</w:t>
      </w:r>
    </w:p>
    <w:p w14:paraId="62EEBBB9" w14:textId="77777777" w:rsidR="004722C7" w:rsidRPr="004722C7" w:rsidRDefault="004722C7" w:rsidP="004722C7">
      <w:pPr>
        <w:rPr>
          <w:rFonts w:ascii="Times New Roman" w:hAnsi="Times New Roman" w:cs="Times New Roman"/>
        </w:rPr>
      </w:pPr>
      <w:proofErr w:type="gramStart"/>
      <w:r w:rsidRPr="004722C7">
        <w:rPr>
          <w:rFonts w:ascii="Times New Roman" w:hAnsi="Times New Roman" w:cs="Times New Roman"/>
        </w:rPr>
        <w:t>So</w:t>
      </w:r>
      <w:proofErr w:type="gramEnd"/>
      <w:r w:rsidRPr="004722C7">
        <w:rPr>
          <w:rFonts w:ascii="Times New Roman" w:hAnsi="Times New Roman" w:cs="Times New Roman"/>
        </w:rPr>
        <w:t xml:space="preserve"> mutex uses </w:t>
      </w:r>
      <w:r w:rsidRPr="004722C7">
        <w:rPr>
          <w:rFonts w:ascii="Times New Roman" w:hAnsi="Times New Roman" w:cs="Times New Roman"/>
          <w:b/>
          <w:bCs/>
        </w:rPr>
        <w:t>atomic operations</w:t>
      </w:r>
      <w:r w:rsidRPr="004722C7">
        <w:rPr>
          <w:rFonts w:ascii="Times New Roman" w:hAnsi="Times New Roman" w:cs="Times New Roman"/>
        </w:rPr>
        <w:t xml:space="preserve"> to avoid race conditions.</w:t>
      </w:r>
    </w:p>
    <w:p w14:paraId="57D619B1" w14:textId="77777777" w:rsidR="004722C7" w:rsidRDefault="004722C7" w:rsidP="004722C7">
      <w:pPr>
        <w:rPr>
          <w:rFonts w:ascii="Times New Roman" w:hAnsi="Times New Roman" w:cs="Times New Roman"/>
          <w:b/>
          <w:bCs/>
        </w:rPr>
      </w:pPr>
    </w:p>
    <w:p w14:paraId="0999D99B" w14:textId="21CA5912" w:rsidR="004722C7" w:rsidRPr="004722C7" w:rsidRDefault="004722C7" w:rsidP="004722C7">
      <w:pPr>
        <w:rPr>
          <w:rFonts w:ascii="Times New Roman" w:hAnsi="Times New Roman" w:cs="Times New Roman"/>
          <w:b/>
          <w:bCs/>
        </w:rPr>
      </w:pPr>
      <w:r w:rsidRPr="004722C7">
        <w:rPr>
          <w:rFonts w:ascii="Times New Roman" w:hAnsi="Times New Roman" w:cs="Times New Roman"/>
          <w:b/>
          <w:bCs/>
        </w:rPr>
        <w:t>Without atomic operation</w:t>
      </w:r>
    </w:p>
    <w:p w14:paraId="6E3DBA9D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>Thread A checks lock → free</w:t>
      </w:r>
    </w:p>
    <w:p w14:paraId="512D18CA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>Thread B checks lock → free</w:t>
      </w:r>
    </w:p>
    <w:p w14:paraId="4A1CCBAF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>Both set lock = busy</w:t>
      </w:r>
    </w:p>
    <w:p w14:paraId="4DBECB4B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 xml:space="preserve">Both enter critical section </w:t>
      </w:r>
      <w:r w:rsidRPr="004722C7">
        <w:rPr>
          <w:rFonts w:ascii="Segoe UI Emoji" w:hAnsi="Segoe UI Emoji" w:cs="Segoe UI Emoji"/>
        </w:rPr>
        <w:t>❌</w:t>
      </w:r>
    </w:p>
    <w:p w14:paraId="2401D97B" w14:textId="77777777" w:rsidR="004722C7" w:rsidRDefault="004722C7" w:rsidP="004722C7">
      <w:pPr>
        <w:rPr>
          <w:rFonts w:ascii="Times New Roman" w:hAnsi="Times New Roman" w:cs="Times New Roman"/>
        </w:rPr>
      </w:pPr>
    </w:p>
    <w:p w14:paraId="64F4B87C" w14:textId="17F37260" w:rsidR="004722C7" w:rsidRPr="004722C7" w:rsidRDefault="004722C7" w:rsidP="004722C7">
      <w:pPr>
        <w:rPr>
          <w:rFonts w:ascii="Times New Roman" w:hAnsi="Times New Roman" w:cs="Times New Roman"/>
          <w:b/>
          <w:bCs/>
        </w:rPr>
      </w:pPr>
      <w:r w:rsidRPr="004722C7">
        <w:rPr>
          <w:rFonts w:ascii="Times New Roman" w:hAnsi="Times New Roman" w:cs="Times New Roman"/>
          <w:b/>
          <w:bCs/>
        </w:rPr>
        <w:t>With atomic operation</w:t>
      </w:r>
    </w:p>
    <w:p w14:paraId="1B566469" w14:textId="77777777" w:rsidR="004722C7" w:rsidRPr="004722C7" w:rsidRDefault="004722C7" w:rsidP="004722C7">
      <w:pPr>
        <w:rPr>
          <w:rFonts w:ascii="Times New Roman" w:hAnsi="Times New Roman" w:cs="Times New Roman"/>
        </w:rPr>
      </w:pPr>
      <w:proofErr w:type="spellStart"/>
      <w:r w:rsidRPr="004722C7">
        <w:rPr>
          <w:rFonts w:ascii="Times New Roman" w:hAnsi="Times New Roman" w:cs="Times New Roman"/>
        </w:rPr>
        <w:t>atomic_test_and_set</w:t>
      </w:r>
      <w:proofErr w:type="spellEnd"/>
      <w:r w:rsidRPr="004722C7">
        <w:rPr>
          <w:rFonts w:ascii="Times New Roman" w:hAnsi="Times New Roman" w:cs="Times New Roman"/>
        </w:rPr>
        <w:t>(lock)</w:t>
      </w:r>
    </w:p>
    <w:p w14:paraId="5C56D12E" w14:textId="77777777" w:rsidR="004722C7" w:rsidRPr="004722C7" w:rsidRDefault="004722C7" w:rsidP="004722C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 xml:space="preserve">Only </w:t>
      </w:r>
      <w:r w:rsidRPr="004722C7">
        <w:rPr>
          <w:rFonts w:ascii="Times New Roman" w:hAnsi="Times New Roman" w:cs="Times New Roman"/>
          <w:b/>
          <w:bCs/>
        </w:rPr>
        <w:t>one thread</w:t>
      </w:r>
      <w:r w:rsidRPr="004722C7">
        <w:rPr>
          <w:rFonts w:ascii="Times New Roman" w:hAnsi="Times New Roman" w:cs="Times New Roman"/>
        </w:rPr>
        <w:t xml:space="preserve"> can change lock from 0 → 1</w:t>
      </w:r>
    </w:p>
    <w:p w14:paraId="09A3C507" w14:textId="77777777" w:rsidR="004722C7" w:rsidRPr="004722C7" w:rsidRDefault="004722C7" w:rsidP="004722C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 xml:space="preserve">Other </w:t>
      </w:r>
      <w:proofErr w:type="gramStart"/>
      <w:r w:rsidRPr="004722C7">
        <w:rPr>
          <w:rFonts w:ascii="Times New Roman" w:hAnsi="Times New Roman" w:cs="Times New Roman"/>
        </w:rPr>
        <w:t>thread automatically fails</w:t>
      </w:r>
      <w:proofErr w:type="gramEnd"/>
      <w:r w:rsidRPr="004722C7">
        <w:rPr>
          <w:rFonts w:ascii="Times New Roman" w:hAnsi="Times New Roman" w:cs="Times New Roman"/>
        </w:rPr>
        <w:t xml:space="preserve"> and waits</w:t>
      </w:r>
    </w:p>
    <w:p w14:paraId="4C9F7DFE" w14:textId="77777777" w:rsidR="004722C7" w:rsidRPr="00CF404D" w:rsidRDefault="004722C7" w:rsidP="00CF404D">
      <w:pPr>
        <w:rPr>
          <w:rFonts w:ascii="Times New Roman" w:hAnsi="Times New Roman" w:cs="Times New Roman"/>
        </w:rPr>
      </w:pPr>
    </w:p>
    <w:sectPr w:rsidR="004722C7" w:rsidRPr="00CF404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EFA97" w14:textId="77777777" w:rsidR="00FE56A0" w:rsidRDefault="00FE56A0" w:rsidP="00CC5AFE">
      <w:pPr>
        <w:spacing w:after="0" w:line="240" w:lineRule="auto"/>
      </w:pPr>
      <w:r>
        <w:separator/>
      </w:r>
    </w:p>
  </w:endnote>
  <w:endnote w:type="continuationSeparator" w:id="0">
    <w:p w14:paraId="0BF7718C" w14:textId="77777777" w:rsidR="00FE56A0" w:rsidRDefault="00FE56A0" w:rsidP="00CC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09322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17A851" w14:textId="7C694119" w:rsidR="00CC5AFE" w:rsidRDefault="00CC5A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FA5E29" w14:textId="77777777" w:rsidR="00CC5AFE" w:rsidRDefault="00CC5A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83DED" w14:textId="77777777" w:rsidR="00FE56A0" w:rsidRDefault="00FE56A0" w:rsidP="00CC5AFE">
      <w:pPr>
        <w:spacing w:after="0" w:line="240" w:lineRule="auto"/>
      </w:pPr>
      <w:r>
        <w:separator/>
      </w:r>
    </w:p>
  </w:footnote>
  <w:footnote w:type="continuationSeparator" w:id="0">
    <w:p w14:paraId="2171D409" w14:textId="77777777" w:rsidR="00FE56A0" w:rsidRDefault="00FE56A0" w:rsidP="00CC5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1F9"/>
      </v:shape>
    </w:pict>
  </w:numPicBullet>
  <w:abstractNum w:abstractNumId="0" w15:restartNumberingAfterBreak="0">
    <w:nsid w:val="03AD30CA"/>
    <w:multiLevelType w:val="multilevel"/>
    <w:tmpl w:val="E08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3931"/>
    <w:multiLevelType w:val="multilevel"/>
    <w:tmpl w:val="7C7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6961"/>
    <w:multiLevelType w:val="multilevel"/>
    <w:tmpl w:val="0CE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A5C8C"/>
    <w:multiLevelType w:val="multilevel"/>
    <w:tmpl w:val="7792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6497"/>
    <w:multiLevelType w:val="multilevel"/>
    <w:tmpl w:val="648C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16DC3"/>
    <w:multiLevelType w:val="multilevel"/>
    <w:tmpl w:val="4EF2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93D61"/>
    <w:multiLevelType w:val="multilevel"/>
    <w:tmpl w:val="CD9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C29BD"/>
    <w:multiLevelType w:val="multilevel"/>
    <w:tmpl w:val="BEF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C5268"/>
    <w:multiLevelType w:val="multilevel"/>
    <w:tmpl w:val="6D1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B3713"/>
    <w:multiLevelType w:val="multilevel"/>
    <w:tmpl w:val="22F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B789C"/>
    <w:multiLevelType w:val="multilevel"/>
    <w:tmpl w:val="A01C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5316F"/>
    <w:multiLevelType w:val="multilevel"/>
    <w:tmpl w:val="72E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E3BF8"/>
    <w:multiLevelType w:val="multilevel"/>
    <w:tmpl w:val="95F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33B1E"/>
    <w:multiLevelType w:val="multilevel"/>
    <w:tmpl w:val="3FA2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33759"/>
    <w:multiLevelType w:val="multilevel"/>
    <w:tmpl w:val="017C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3086F"/>
    <w:multiLevelType w:val="multilevel"/>
    <w:tmpl w:val="815A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C3977"/>
    <w:multiLevelType w:val="multilevel"/>
    <w:tmpl w:val="7FA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D7449"/>
    <w:multiLevelType w:val="hybridMultilevel"/>
    <w:tmpl w:val="89C23A4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53A88"/>
    <w:multiLevelType w:val="multilevel"/>
    <w:tmpl w:val="8A8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60434"/>
    <w:multiLevelType w:val="multilevel"/>
    <w:tmpl w:val="C3C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9236F"/>
    <w:multiLevelType w:val="multilevel"/>
    <w:tmpl w:val="2C7A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65FF1"/>
    <w:multiLevelType w:val="multilevel"/>
    <w:tmpl w:val="BF4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04177"/>
    <w:multiLevelType w:val="multilevel"/>
    <w:tmpl w:val="7506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F4CA9"/>
    <w:multiLevelType w:val="multilevel"/>
    <w:tmpl w:val="55F0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866AC"/>
    <w:multiLevelType w:val="multilevel"/>
    <w:tmpl w:val="5470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F5709"/>
    <w:multiLevelType w:val="multilevel"/>
    <w:tmpl w:val="6DBC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444A6"/>
    <w:multiLevelType w:val="multilevel"/>
    <w:tmpl w:val="D09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D546B"/>
    <w:multiLevelType w:val="multilevel"/>
    <w:tmpl w:val="9F88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246C0F"/>
    <w:multiLevelType w:val="multilevel"/>
    <w:tmpl w:val="7F8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C145A"/>
    <w:multiLevelType w:val="multilevel"/>
    <w:tmpl w:val="D0C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E511F"/>
    <w:multiLevelType w:val="multilevel"/>
    <w:tmpl w:val="B438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C7EA9"/>
    <w:multiLevelType w:val="multilevel"/>
    <w:tmpl w:val="E3F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77BBF"/>
    <w:multiLevelType w:val="hybridMultilevel"/>
    <w:tmpl w:val="5ACEEE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267FE5"/>
    <w:multiLevelType w:val="multilevel"/>
    <w:tmpl w:val="831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F36A8"/>
    <w:multiLevelType w:val="multilevel"/>
    <w:tmpl w:val="229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50E95"/>
    <w:multiLevelType w:val="multilevel"/>
    <w:tmpl w:val="25CA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A37B14"/>
    <w:multiLevelType w:val="multilevel"/>
    <w:tmpl w:val="271E0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D545E0"/>
    <w:multiLevelType w:val="multilevel"/>
    <w:tmpl w:val="DF1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1202C7"/>
    <w:multiLevelType w:val="multilevel"/>
    <w:tmpl w:val="9B5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8B4A1B"/>
    <w:multiLevelType w:val="multilevel"/>
    <w:tmpl w:val="75F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2588D"/>
    <w:multiLevelType w:val="multilevel"/>
    <w:tmpl w:val="D32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B3E50"/>
    <w:multiLevelType w:val="multilevel"/>
    <w:tmpl w:val="A62C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700D1"/>
    <w:multiLevelType w:val="multilevel"/>
    <w:tmpl w:val="F4D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1602B2"/>
    <w:multiLevelType w:val="multilevel"/>
    <w:tmpl w:val="20C0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8F284B"/>
    <w:multiLevelType w:val="multilevel"/>
    <w:tmpl w:val="F8B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619002">
    <w:abstractNumId w:val="11"/>
  </w:num>
  <w:num w:numId="2" w16cid:durableId="1582176546">
    <w:abstractNumId w:val="22"/>
  </w:num>
  <w:num w:numId="3" w16cid:durableId="28729907">
    <w:abstractNumId w:val="34"/>
  </w:num>
  <w:num w:numId="4" w16cid:durableId="1929804047">
    <w:abstractNumId w:val="5"/>
  </w:num>
  <w:num w:numId="5" w16cid:durableId="1201435124">
    <w:abstractNumId w:val="42"/>
  </w:num>
  <w:num w:numId="6" w16cid:durableId="1679428282">
    <w:abstractNumId w:val="43"/>
  </w:num>
  <w:num w:numId="7" w16cid:durableId="775949054">
    <w:abstractNumId w:val="16"/>
  </w:num>
  <w:num w:numId="8" w16cid:durableId="19278476">
    <w:abstractNumId w:val="24"/>
  </w:num>
  <w:num w:numId="9" w16cid:durableId="1485777868">
    <w:abstractNumId w:val="36"/>
  </w:num>
  <w:num w:numId="10" w16cid:durableId="2041590167">
    <w:abstractNumId w:val="35"/>
  </w:num>
  <w:num w:numId="11" w16cid:durableId="1826622110">
    <w:abstractNumId w:val="44"/>
  </w:num>
  <w:num w:numId="12" w16cid:durableId="1746797829">
    <w:abstractNumId w:val="0"/>
  </w:num>
  <w:num w:numId="13" w16cid:durableId="516967251">
    <w:abstractNumId w:val="20"/>
  </w:num>
  <w:num w:numId="14" w16cid:durableId="924071653">
    <w:abstractNumId w:val="40"/>
  </w:num>
  <w:num w:numId="15" w16cid:durableId="763526845">
    <w:abstractNumId w:val="7"/>
  </w:num>
  <w:num w:numId="16" w16cid:durableId="1803377515">
    <w:abstractNumId w:val="27"/>
  </w:num>
  <w:num w:numId="17" w16cid:durableId="224417793">
    <w:abstractNumId w:val="10"/>
  </w:num>
  <w:num w:numId="18" w16cid:durableId="20712826">
    <w:abstractNumId w:val="30"/>
  </w:num>
  <w:num w:numId="19" w16cid:durableId="7606842">
    <w:abstractNumId w:val="14"/>
  </w:num>
  <w:num w:numId="20" w16cid:durableId="2106420969">
    <w:abstractNumId w:val="38"/>
  </w:num>
  <w:num w:numId="21" w16cid:durableId="1111557866">
    <w:abstractNumId w:val="15"/>
  </w:num>
  <w:num w:numId="22" w16cid:durableId="1857115210">
    <w:abstractNumId w:val="25"/>
  </w:num>
  <w:num w:numId="23" w16cid:durableId="1295479512">
    <w:abstractNumId w:val="21"/>
  </w:num>
  <w:num w:numId="24" w16cid:durableId="1144783290">
    <w:abstractNumId w:val="9"/>
  </w:num>
  <w:num w:numId="25" w16cid:durableId="184444929">
    <w:abstractNumId w:val="26"/>
  </w:num>
  <w:num w:numId="26" w16cid:durableId="389768821">
    <w:abstractNumId w:val="13"/>
  </w:num>
  <w:num w:numId="27" w16cid:durableId="1777678045">
    <w:abstractNumId w:val="33"/>
  </w:num>
  <w:num w:numId="28" w16cid:durableId="539049823">
    <w:abstractNumId w:val="39"/>
  </w:num>
  <w:num w:numId="29" w16cid:durableId="1463621615">
    <w:abstractNumId w:val="23"/>
  </w:num>
  <w:num w:numId="30" w16cid:durableId="1643465763">
    <w:abstractNumId w:val="31"/>
  </w:num>
  <w:num w:numId="31" w16cid:durableId="760637667">
    <w:abstractNumId w:val="8"/>
  </w:num>
  <w:num w:numId="32" w16cid:durableId="1585528599">
    <w:abstractNumId w:val="3"/>
  </w:num>
  <w:num w:numId="33" w16cid:durableId="1489249418">
    <w:abstractNumId w:val="2"/>
  </w:num>
  <w:num w:numId="34" w16cid:durableId="1983802029">
    <w:abstractNumId w:val="1"/>
  </w:num>
  <w:num w:numId="35" w16cid:durableId="985202936">
    <w:abstractNumId w:val="18"/>
  </w:num>
  <w:num w:numId="36" w16cid:durableId="1897089298">
    <w:abstractNumId w:val="29"/>
  </w:num>
  <w:num w:numId="37" w16cid:durableId="305671983">
    <w:abstractNumId w:val="41"/>
  </w:num>
  <w:num w:numId="38" w16cid:durableId="2111075102">
    <w:abstractNumId w:val="12"/>
  </w:num>
  <w:num w:numId="39" w16cid:durableId="2050761934">
    <w:abstractNumId w:val="6"/>
  </w:num>
  <w:num w:numId="40" w16cid:durableId="2142189303">
    <w:abstractNumId w:val="32"/>
  </w:num>
  <w:num w:numId="41" w16cid:durableId="1995984428">
    <w:abstractNumId w:val="17"/>
  </w:num>
  <w:num w:numId="42" w16cid:durableId="1204639643">
    <w:abstractNumId w:val="19"/>
  </w:num>
  <w:num w:numId="43" w16cid:durableId="1894149203">
    <w:abstractNumId w:val="4"/>
  </w:num>
  <w:num w:numId="44" w16cid:durableId="1488202279">
    <w:abstractNumId w:val="37"/>
  </w:num>
  <w:num w:numId="45" w16cid:durableId="20587567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D7"/>
    <w:rsid w:val="000C29F0"/>
    <w:rsid w:val="000D7C56"/>
    <w:rsid w:val="000F077E"/>
    <w:rsid w:val="00171CD7"/>
    <w:rsid w:val="0018562C"/>
    <w:rsid w:val="001E38ED"/>
    <w:rsid w:val="00241BD1"/>
    <w:rsid w:val="00243BC8"/>
    <w:rsid w:val="002F6136"/>
    <w:rsid w:val="003F1E58"/>
    <w:rsid w:val="00407B1B"/>
    <w:rsid w:val="00420020"/>
    <w:rsid w:val="00462880"/>
    <w:rsid w:val="004722C7"/>
    <w:rsid w:val="004772D2"/>
    <w:rsid w:val="00491C8A"/>
    <w:rsid w:val="0049544B"/>
    <w:rsid w:val="004D0680"/>
    <w:rsid w:val="004F5EE1"/>
    <w:rsid w:val="0051160D"/>
    <w:rsid w:val="005202A7"/>
    <w:rsid w:val="005A2B38"/>
    <w:rsid w:val="006F22A4"/>
    <w:rsid w:val="007F4D79"/>
    <w:rsid w:val="00855298"/>
    <w:rsid w:val="0088259A"/>
    <w:rsid w:val="00903159"/>
    <w:rsid w:val="00B22D9D"/>
    <w:rsid w:val="00C45151"/>
    <w:rsid w:val="00CA79E7"/>
    <w:rsid w:val="00CC5AFE"/>
    <w:rsid w:val="00CF404D"/>
    <w:rsid w:val="00D8004B"/>
    <w:rsid w:val="00DC5DE3"/>
    <w:rsid w:val="00ED601A"/>
    <w:rsid w:val="00F0206F"/>
    <w:rsid w:val="00F24070"/>
    <w:rsid w:val="00F471AC"/>
    <w:rsid w:val="00FC4D50"/>
    <w:rsid w:val="00FE56A0"/>
    <w:rsid w:val="00FF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95F0"/>
  <w15:chartTrackingRefBased/>
  <w15:docId w15:val="{BA7F6486-BD9F-421B-B16B-F807F2A3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C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0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04B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F1E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240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D0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AFE"/>
  </w:style>
  <w:style w:type="paragraph" w:styleId="Footer">
    <w:name w:val="footer"/>
    <w:basedOn w:val="Normal"/>
    <w:link w:val="FooterChar"/>
    <w:uiPriority w:val="99"/>
    <w:unhideWhenUsed/>
    <w:rsid w:val="00CC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12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Muhtasim</dc:creator>
  <cp:keywords/>
  <dc:description/>
  <cp:lastModifiedBy>Jannatul Mim</cp:lastModifiedBy>
  <cp:revision>17</cp:revision>
  <dcterms:created xsi:type="dcterms:W3CDTF">2026-01-10T16:16:00Z</dcterms:created>
  <dcterms:modified xsi:type="dcterms:W3CDTF">2026-02-21T04:19:00Z</dcterms:modified>
</cp:coreProperties>
</file>