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a microprocessor?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 programmable IC that fetches, decodes, and executes instructions.</w:t>
      </w:r>
    </w:p>
    <w:p w14:paraId="00000002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was the first microprocessor?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Intel 4004, a 4-bit processor released in 1971.</w:t>
      </w:r>
    </w:p>
    <w:p w14:paraId="00000003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a microprocessor called the CPU of a computer?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controls and processes all system operations.</w:t>
      </w:r>
    </w:p>
    <w:p w14:paraId="00000004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the ALU work?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performs arithmetic and logic operations.</w:t>
      </w:r>
    </w:p>
    <w:p w14:paraId="00000005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the role of the control unit?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generates control signals to coordinate operations.</w:t>
      </w:r>
    </w:p>
    <w:p w14:paraId="00000006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buses connect CPU to memory?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Address, data, and control buses.</w:t>
      </w:r>
    </w:p>
    <w:p w14:paraId="00000007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program counter needed?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holds the next instruction address.</w:t>
      </w:r>
    </w:p>
    <w:p w14:paraId="00000008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a stack help?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stores temporary data like return addresses.</w:t>
      </w:r>
    </w:p>
    <w:p w14:paraId="00000009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are the flags in 8085?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Sign, Zero, Auxiliary carry, Parity, and Carry.</w:t>
      </w:r>
    </w:p>
    <w:p w14:paraId="0000000A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instruction set?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 collection of machine-level instructions.</w:t>
      </w:r>
    </w:p>
    <w:p w14:paraId="0000000B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addressing modes exist in 8085?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Immediate, direct, register, indirect, and implied.</w:t>
      </w:r>
    </w:p>
    <w:p w14:paraId="0000000C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assembly language useful?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gives low-level hardware control with mnemonics.</w:t>
      </w:r>
    </w:p>
    <w:p w14:paraId="0000000D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assembler work?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translates mnemonics into machine code.</w:t>
      </w:r>
    </w:p>
    <w:p w14:paraId="0000000E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opcode?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specifies the operation to be performed.</w:t>
      </w:r>
    </w:p>
    <w:p w14:paraId="0000000F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registers are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General, segment, pointer, index, and flag registers.</w:t>
      </w:r>
    </w:p>
    <w:p w14:paraId="00000010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Why does 8086 use segmentation?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access 1MB memory using 20-bit addressing.</w:t>
      </w:r>
    </w:p>
    <w:p w14:paraId="00000011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many bits are in 8085’s data bus?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has an 8-bit data bus.</w:t>
      </w:r>
    </w:p>
    <w:p w14:paraId="00000012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pipelining?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Overlapping instruction execution phases.</w:t>
      </w:r>
    </w:p>
    <w:p w14:paraId="00000013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instruction queue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prefetches instructions to speed execution.</w:t>
      </w:r>
    </w:p>
    <w:p w14:paraId="00000014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RISC and CISC?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RISC has simple, fast instructions; CISC has complex ones.</w:t>
      </w:r>
    </w:p>
    <w:p w14:paraId="00000015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is faster: register or memory access?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Registers are much faster.</w:t>
      </w:r>
    </w:p>
    <w:p w14:paraId="00000016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What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does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instruction decoder do?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interprets opcodes and signals operations.</w:t>
      </w:r>
    </w:p>
    <w:p w14:paraId="00000017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are interrupts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They handle urgent events without polling.</w:t>
      </w:r>
    </w:p>
    <w:p w14:paraId="00000018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maskable differ from non-maskable interrupt?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Maskable can be disabled; non-maskable cannot.</w:t>
      </w:r>
    </w:p>
    <w:p w14:paraId="00000019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Which is the highest priority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interrupt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in 8085?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TRAP, a non-maskable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interrupt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1A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are flags needed in ALU?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They show result conditions like zero or carry.</w:t>
      </w:r>
    </w:p>
    <w:p w14:paraId="0000001B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many address lines in 8085?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16 lines for 64KB memory.</w:t>
      </w:r>
    </w:p>
    <w:p w14:paraId="0000001C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stack pointer?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 16-bit register pointing to top of stack.</w:t>
      </w:r>
    </w:p>
    <w:p w14:paraId="0000001D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memory is cache?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SRAM between CPU and RAM.</w:t>
      </w:r>
    </w:p>
    <w:p w14:paraId="0000001E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clock signal needed?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synchronizes CPU operations.</w:t>
      </w:r>
    </w:p>
    <w:p w14:paraId="0000001F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What is machine cycle?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Time for one fetch/read/write operation.</w:t>
      </w:r>
    </w:p>
    <w:p w14:paraId="00000020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is faster: SRAM or DRAM?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SRAM is faster but expensive.</w:t>
      </w:r>
    </w:p>
    <w:p w14:paraId="00000021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ALE signal in 8085?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separates multiplexed address/data lines.</w:t>
      </w:r>
    </w:p>
    <w:p w14:paraId="00000022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many instructions in 8085?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74 instructions, 246 opcodes.</w:t>
      </w:r>
    </w:p>
    <w:p w14:paraId="00000023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CALL and JUMP?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CALL saves return address; JUMP does not.</w:t>
      </w:r>
    </w:p>
    <w:p w14:paraId="00000024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clears accumulator?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XRA A sets accumulator to 0.</w:t>
      </w:r>
    </w:p>
    <w:p w14:paraId="00000025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are macros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They replace repetitive code with one definition.</w:t>
      </w:r>
    </w:p>
    <w:p w14:paraId="00000026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are subroutines defined?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Small reusable code blocks called by CALL.</w:t>
      </w:r>
    </w:p>
    <w:p w14:paraId="00000027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checks zero flag?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JZ checks if result is zero.</w:t>
      </w:r>
    </w:p>
    <w:p w14:paraId="00000028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use SIM instruction?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To mask interrupts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serial output.</w:t>
      </w:r>
    </w:p>
    <w:p w14:paraId="00000029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do IN/OUT instructions do?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They transfer data between CPU and I/O ports.</w:t>
      </w:r>
    </w:p>
    <w:p w14:paraId="0000002A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are multiplexed buses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reduce chip pin count.</w:t>
      </w:r>
    </w:p>
    <w:p w14:paraId="0000002B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DMA?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Direct device-to-memory data transfer.</w:t>
      </w:r>
    </w:p>
    <w:p w14:paraId="0000002C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signal indicates read?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RD̅ indicates memory or I/O read.</w:t>
      </w:r>
    </w:p>
    <w:p w14:paraId="0000002D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T-state?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One clock period of operation.</w:t>
      </w:r>
    </w:p>
    <w:p w14:paraId="0000002E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Which are segment registers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CS, DS, SS, and ES.</w:t>
      </w:r>
    </w:p>
    <w:p w14:paraId="0000002F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register pair points memory in 8085?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HL register pair.</w:t>
      </w:r>
    </w:p>
    <w:p w14:paraId="00000030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are logical instructions needed?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For AND,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OR,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XOR, shifts, complements.</w:t>
      </w:r>
    </w:p>
    <w:p w14:paraId="00000031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immediate and direct addressing?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Immediate has value; direct has memory address.</w:t>
      </w:r>
    </w:p>
    <w:p w14:paraId="00000032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halts CPU?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HLT stops execution.</w:t>
      </w:r>
    </w:p>
    <w:p w14:paraId="00000033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segmentation beneficial?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Supports modular programming and large memory.</w:t>
      </w:r>
    </w:p>
    <w:p w14:paraId="00000034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microprocessor differ from microcontroller?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Processor needs peripherals; controller has them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built-in.</w:t>
      </w:r>
      <w:proofErr w:type="gramEnd"/>
    </w:p>
    <w:p w14:paraId="00000035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signed vs unsigned numbers?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Signed include negatives; unsigned only positives.</w:t>
      </w:r>
    </w:p>
    <w:p w14:paraId="00000036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rotates accumulator?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RLC and RRC.</w:t>
      </w:r>
    </w:p>
    <w:p w14:paraId="00000037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are assembler directives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They guide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assembler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not CPU.</w:t>
      </w:r>
    </w:p>
    <w:p w14:paraId="00000038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are loops implemented?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With LOOP instruction and CX.</w:t>
      </w:r>
    </w:p>
    <w:p w14:paraId="00000039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near vs far jump?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Near changes IP only; far changes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CS:IP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3A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CALL powerful?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supports modular coding.</w:t>
      </w:r>
    </w:p>
    <w:p w14:paraId="0000003B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swaps data?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XCHG exchanges register contents.</w:t>
      </w:r>
    </w:p>
    <w:p w14:paraId="0000003C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use pseudo-instructions?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For labels and variables.</w:t>
      </w:r>
    </w:p>
    <w:p w14:paraId="0000003D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How does PUSH work?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SP decrements and data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stored.</w:t>
      </w:r>
    </w:p>
    <w:p w14:paraId="0000003E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restores data from stack?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POP retrieves register content.</w:t>
      </w:r>
    </w:p>
    <w:p w14:paraId="0000003F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segment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overrides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access non-default segments.</w:t>
      </w:r>
    </w:p>
    <w:p w14:paraId="00000040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are software vs hardware interrupts?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Software from instructions; hardware from signals.</w:t>
      </w:r>
    </w:p>
    <w:p w14:paraId="00000041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Which instruction generates software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interrupt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INT n.</w:t>
      </w:r>
    </w:p>
    <w:p w14:paraId="00000042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priority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encoder in interrupts?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resolve multiple requests.</w:t>
      </w:r>
    </w:p>
    <w:p w14:paraId="00000043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instruction queue size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6 bytes.</w:t>
      </w:r>
    </w:p>
    <w:p w14:paraId="00000044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signal distinguishes memory vs I/O?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IO/M̅.</w:t>
      </w:r>
    </w:p>
    <w:p w14:paraId="00000045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parity flag?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checks even/odd bits.</w:t>
      </w:r>
    </w:p>
    <w:p w14:paraId="00000046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complements accumulator?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CMA flips all bits.</w:t>
      </w:r>
    </w:p>
    <w:p w14:paraId="00000047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use shift instructions?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For fast multiply/divide by 2.</w:t>
      </w:r>
    </w:p>
    <w:p w14:paraId="00000048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SHR vs SAR?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SHR logical; SAR arithmetic.</w:t>
      </w:r>
    </w:p>
    <w:p w14:paraId="00000049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interrupts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faster than polling?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They avoid constant checking.</w:t>
      </w:r>
    </w:p>
    <w:p w14:paraId="0000004A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register is base pointer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BP register.</w:t>
      </w:r>
    </w:p>
    <w:p w14:paraId="0000004B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overlap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segments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For memory efficiency.</w:t>
      </w:r>
    </w:p>
    <w:p w14:paraId="0000004C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What is trap flag?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It enables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single-step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debugging.</w:t>
      </w:r>
    </w:p>
    <w:p w14:paraId="0000004D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conditional jumps?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They branch based on flags.</w:t>
      </w:r>
    </w:p>
    <w:p w14:paraId="0000004E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multiplies signed numbers?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IMUL.</w:t>
      </w:r>
    </w:p>
    <w:p w14:paraId="0000004F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minimum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and maximum mode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For single or multiprocessor use.</w:t>
      </w:r>
    </w:p>
    <w:p w14:paraId="00000050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divides unsigned numbers?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DIV.</w:t>
      </w:r>
    </w:p>
    <w:p w14:paraId="00000051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assembler pass-1?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builds symbol table and checks syntax.</w:t>
      </w:r>
    </w:p>
    <w:p w14:paraId="00000052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pass-2?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generates machine code.</w:t>
      </w:r>
    </w:p>
    <w:p w14:paraId="00000053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are labels used in assembly?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They mark instruction addresses.</w:t>
      </w:r>
    </w:p>
    <w:p w14:paraId="00000054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register holds instruction pointer?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IP register.</w:t>
      </w:r>
    </w:p>
    <w:p w14:paraId="00000055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MOV and MVI?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MOV copies register/memory; MVI loads immediate data.</w:t>
      </w:r>
    </w:p>
    <w:p w14:paraId="00000056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segment:offset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addressing?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form 20-bit address.</w:t>
      </w:r>
    </w:p>
    <w:p w14:paraId="00000057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are predefined interrupts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INT 0–4 for divide, debug, NMI, etc.</w:t>
      </w:r>
    </w:p>
    <w:p w14:paraId="00000058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flag shows overflow?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Overflow flag (OF).</w:t>
      </w:r>
    </w:p>
    <w:p w14:paraId="00000059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conditional call instructions?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They call subroutines only if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flag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set.</w:t>
      </w:r>
    </w:p>
    <w:p w14:paraId="0000005A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assembler and linker?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Assembler makes object code; linker combines modules.</w:t>
      </w:r>
    </w:p>
    <w:p w14:paraId="0000005B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Which instruction clears carry flag?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CLC.</w:t>
      </w:r>
    </w:p>
    <w:p w14:paraId="0000005C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stack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grows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downward?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To avoid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overlap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code/data segments.</w:t>
      </w:r>
    </w:p>
    <w:p w14:paraId="0000005D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ORG and EQU?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ORG sets location; EQU assigns constant.</w:t>
      </w:r>
    </w:p>
    <w:p w14:paraId="0000005E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is no-operation?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NOP.</w:t>
      </w:r>
    </w:p>
    <w:p w14:paraId="0000005F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LOOP instruction useful?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reduces jump overhead.</w:t>
      </w:r>
    </w:p>
    <w:p w14:paraId="00000060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role of CS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Holds code segment base address.</w:t>
      </w:r>
    </w:p>
    <w:p w14:paraId="00000061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loads effective address?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LEA.</w:t>
      </w:r>
    </w:p>
    <w:p w14:paraId="00000062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test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instruction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performs AND without changing operands.</w:t>
      </w:r>
    </w:p>
    <w:p w14:paraId="00000063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use of XLAT?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translates byte from lookup table.</w:t>
      </w:r>
    </w:p>
    <w:p w14:paraId="00000064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copies string?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MOVS copies bytes/words.</w:t>
      </w:r>
    </w:p>
    <w:p w14:paraId="00000065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direction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flag important?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decides string movement left/right.</w:t>
      </w:r>
    </w:p>
    <w:p w14:paraId="00000066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scans string?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SCAS searches for byte/word.</w:t>
      </w:r>
    </w:p>
    <w:p w14:paraId="00000067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repeat prefixes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repeat string instructions.</w:t>
      </w:r>
    </w:p>
    <w:p w14:paraId="00000068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REP and REPE?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REP repeats always; REPE while equal.</w:t>
      </w:r>
    </w:p>
    <w:p w14:paraId="00000069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compares strings?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CMPS compares two strings.</w:t>
      </w:r>
    </w:p>
    <w:p w14:paraId="0000006A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Why use conditional assembly?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assemble code selectively.</w:t>
      </w:r>
    </w:p>
    <w:p w14:paraId="0000006B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are macros vs procedures?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Macros expanded inline; procedures invoked.</w:t>
      </w:r>
    </w:p>
    <w:p w14:paraId="0000006C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modular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programming important?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improves readability and reuse.</w:t>
      </w:r>
    </w:p>
    <w:p w14:paraId="0000006D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Which instruction returns from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interrupt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IRET.</w:t>
      </w:r>
    </w:p>
    <w:p w14:paraId="0000006E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CLI and STI?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CLI clears interrupts; STI enables them.</w:t>
      </w:r>
    </w:p>
    <w:p w14:paraId="0000006F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are WAIT states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match slow memory speed.</w:t>
      </w:r>
    </w:p>
    <w:p w14:paraId="00000070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READY signal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indicates peripheral readiness.</w:t>
      </w:r>
    </w:p>
    <w:p w14:paraId="00000071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pin indicates power supply in 8085?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Vcc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+5V,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Vss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GND.</w:t>
      </w:r>
    </w:p>
    <w:p w14:paraId="00000072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multiplex address/data lines?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save pins on IC.</w:t>
      </w:r>
    </w:p>
    <w:p w14:paraId="00000073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function of SID/SOD in 8085?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Serial input/output lines.</w:t>
      </w:r>
    </w:p>
    <w:p w14:paraId="00000074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register holds memory pointer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SI and DI.</w:t>
      </w:r>
    </w:p>
    <w:p w14:paraId="00000075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SS register needed?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points to stack segment.</w:t>
      </w:r>
    </w:p>
    <w:p w14:paraId="00000076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JMP and LCALL?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JMP changes control; LCALL saves return.</w:t>
      </w:r>
    </w:p>
    <w:p w14:paraId="00000077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PUSHF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and POPF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save and restore flags.</w:t>
      </w:r>
    </w:p>
    <w:p w14:paraId="00000078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shifts with carry?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RCL/RCR.</w:t>
      </w:r>
    </w:p>
    <w:p w14:paraId="00000079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What is role of NOP?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wastes one cycle for timing.</w:t>
      </w:r>
    </w:p>
    <w:p w14:paraId="0000007A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assembler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generates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listing file?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For debugging and reference.</w:t>
      </w:r>
    </w:p>
    <w:p w14:paraId="0000007B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use of END directive?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marks end of source program.</w:t>
      </w:r>
    </w:p>
    <w:p w14:paraId="0000007C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microcode in processors?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is low-level control instructions stored in control memory.</w:t>
      </w:r>
    </w:p>
    <w:p w14:paraId="0000007D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pipeline hazards occur in microprocessors?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Structural, data, and control hazards.</w:t>
      </w:r>
    </w:p>
    <w:p w14:paraId="0000007E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cache coherence is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important?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keep multiple cache copies consistent.</w:t>
      </w:r>
    </w:p>
    <w:p w14:paraId="0000007F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virtual memory help CPUs?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extends memory using disk storage.</w:t>
      </w:r>
    </w:p>
    <w:p w14:paraId="00000080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paging in memory systems?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Dividing memory into fixed-size pages.</w:t>
      </w:r>
    </w:p>
    <w:p w14:paraId="00000081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segmentation faults occur?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Due to invalid memory access.</w:t>
      </w:r>
    </w:p>
    <w:p w14:paraId="00000082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MMU work?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translates virtual to physical addresses.</w:t>
      </w:r>
    </w:p>
    <w:p w14:paraId="00000083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technique improves instruction throughput?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Pipelining.</w:t>
      </w:r>
    </w:p>
    <w:p w14:paraId="00000084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branch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prediction important?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reduce pipeline stalls.</w:t>
      </w:r>
    </w:p>
    <w:p w14:paraId="00000085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microprogrammed control?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Control signals generated by microcode.</w:t>
      </w:r>
    </w:p>
    <w:p w14:paraId="00000086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addressing mode is fastest?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Register addressing.</w:t>
      </w:r>
    </w:p>
    <w:p w14:paraId="00000087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Harvard architecture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separates instruction and data buses.</w:t>
      </w:r>
    </w:p>
    <w:p w14:paraId="00000088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How does superscalar architecture improve performance?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By executing multiple instructions per cycle.</w:t>
      </w:r>
    </w:p>
    <w:p w14:paraId="00000089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macro and micro instruction?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Macro is high-level assembly; micro is hardware-level control.</w:t>
      </w:r>
    </w:p>
    <w:p w14:paraId="0000008A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stack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overflow occurs?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Due to exceeding allocated stack memory.</w:t>
      </w:r>
    </w:p>
    <w:p w14:paraId="0000008B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interrupt vector table work?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holds addresses of ISRs.</w:t>
      </w:r>
    </w:p>
    <w:p w14:paraId="0000008C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scheduling is used in pipelines?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Dynamic instruction scheduling.</w:t>
      </w:r>
    </w:p>
    <w:p w14:paraId="0000008D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out-of-order execution is useful?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avoids stalls by reordering instructions.</w:t>
      </w:r>
    </w:p>
    <w:p w14:paraId="0000008E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register renaming?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Technique to eliminate false dependencies.</w:t>
      </w:r>
    </w:p>
    <w:p w14:paraId="0000008F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CISC still used today?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For code density and legacy support.</w:t>
      </w:r>
    </w:p>
    <w:p w14:paraId="00000090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instruction latency differ from throughput?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Latency = time per instruction; throughput = instructions per unit time.</w:t>
      </w:r>
    </w:p>
    <w:p w14:paraId="00000091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speculative execution?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Executing instructions before branch resolution.</w:t>
      </w:r>
    </w:p>
    <w:p w14:paraId="00000092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register stores flags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FLAGS register.</w:t>
      </w:r>
    </w:p>
    <w:p w14:paraId="00000093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instruction pipelining limited?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Due to hazards and dependencies.</w:t>
      </w:r>
    </w:p>
    <w:p w14:paraId="00000094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control and status signals?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Control directs operations; status shows current state.</w:t>
      </w:r>
    </w:p>
    <w:p w14:paraId="00000095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DMA faster than CPU transfer?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bypasses CPU for memory access.</w:t>
      </w:r>
    </w:p>
    <w:p w14:paraId="00000096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vectored interrupt differ from non-vectored?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Vectored has fixed ISR address; non-vectored needs external.</w:t>
      </w:r>
    </w:p>
    <w:p w14:paraId="00000097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What is shadow register?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Backup registers for fast context switching.</w:t>
      </w:r>
    </w:p>
    <w:p w14:paraId="00000098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prefetch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buffer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To reduce memory access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delay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99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pipeline flushing?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Clearing pipeline on wrong branch.</w:t>
      </w:r>
    </w:p>
    <w:p w14:paraId="0000009A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flag detects arithmetic overflow?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OF flag.</w:t>
      </w:r>
    </w:p>
    <w:p w14:paraId="0000009B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instruction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length varies in CISC?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For flexibility and complex operations.</w:t>
      </w:r>
    </w:p>
    <w:p w14:paraId="0000009C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stack frame?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Memory layout for procedure calls.</w:t>
      </w:r>
    </w:p>
    <w:p w14:paraId="0000009D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call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stack important?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tracks active subroutine calls.</w:t>
      </w:r>
    </w:p>
    <w:p w14:paraId="0000009E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priority interrupt work?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By assigning fixed priorities to requests.</w:t>
      </w:r>
    </w:p>
    <w:p w14:paraId="0000009F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unit performs floating-point operations?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FPU (Floating-Point Unit).</w:t>
      </w:r>
    </w:p>
    <w:p w14:paraId="000000A0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microprocessor clock doubled internally?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speed up instruction phases.</w:t>
      </w:r>
    </w:p>
    <w:p w14:paraId="000000A1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pipeline stall resolved?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Using forwarding or bubbles.</w:t>
      </w:r>
    </w:p>
    <w:p w14:paraId="000000A2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hyper-threading?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Simultaneous multi-threading for parallelism.</w:t>
      </w:r>
    </w:p>
    <w:p w14:paraId="000000A3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instruction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alignment important?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Misalignment causes extra cycles.</w:t>
      </w:r>
    </w:p>
    <w:p w14:paraId="000000A4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watchdog timer?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 timer to detect system hangs.</w:t>
      </w:r>
    </w:p>
    <w:p w14:paraId="000000A5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memory-mapped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I/O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unify I/O and memory address space.</w:t>
      </w:r>
    </w:p>
    <w:p w14:paraId="000000A6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Which unit fetches instructions in pipeline?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Instruction Fetch Unit.</w:t>
      </w:r>
    </w:p>
    <w:p w14:paraId="000000A7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cache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associativity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reduce conflict misses.</w:t>
      </w:r>
    </w:p>
    <w:p w14:paraId="000000A8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write-through and write-back cache?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Write-through updates memory immediately; write-back delays.</w:t>
      </w:r>
    </w:p>
    <w:p w14:paraId="000000A9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hazard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detection unit needed?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avoid pipeline errors.</w:t>
      </w:r>
    </w:p>
    <w:p w14:paraId="000000AA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clock skew affect CPU?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causes synchronization issues.</w:t>
      </w:r>
    </w:p>
    <w:p w14:paraId="000000AB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speculative branch execution?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Executing predicted branch path.</w:t>
      </w:r>
    </w:p>
    <w:p w14:paraId="000000AC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loop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unrolling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used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in assembly?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reduces branch overhead.</w:t>
      </w:r>
    </w:p>
    <w:p w14:paraId="000000AD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instruction window?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 buffer holding decoded instructions.</w:t>
      </w:r>
    </w:p>
    <w:p w14:paraId="000000AE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instruction set must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be orthogonal?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For simplicity and consistency.</w:t>
      </w:r>
    </w:p>
    <w:p w14:paraId="000000AF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micro-operation?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Small step implementing instruction execution.</w:t>
      </w:r>
    </w:p>
    <w:p w14:paraId="000000B0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paging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with TLB important?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speeds up address translation.</w:t>
      </w:r>
    </w:p>
    <w:p w14:paraId="000000B1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bus arbitration?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Process of deciding bus master.</w:t>
      </w:r>
    </w:p>
    <w:p w14:paraId="000000B2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priority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inversion problem occurs?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When low-priority task blocks high-priority.</w:t>
      </w:r>
    </w:p>
    <w:p w14:paraId="000000B3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cache miss penalty reduced?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Using multi-level caches.</w:t>
      </w:r>
    </w:p>
    <w:p w14:paraId="000000B4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maskable and vectored interrupts?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Maskable can be disabled; vectored has predefined addresses.</w:t>
      </w:r>
    </w:p>
    <w:p w14:paraId="000000B5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Why is instruction pre-decoding done?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speed up later pipeline stages.</w:t>
      </w:r>
    </w:p>
    <w:p w14:paraId="000000B6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barrel shifter?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 circuit for fast shifting/rotation.</w:t>
      </w:r>
    </w:p>
    <w:p w14:paraId="000000B7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instruction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cycle differs from machine cycle?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Instruction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cycle is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multiple machine cycles.</w:t>
      </w:r>
    </w:p>
    <w:p w14:paraId="000000B8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Harvard differ from Von Neumann?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Harvard separates memory; Von Neumann uses single.</w:t>
      </w:r>
    </w:p>
    <w:p w14:paraId="000000B9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stack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-based machines simpler?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They avoid explicit register addressing.</w:t>
      </w:r>
    </w:p>
    <w:p w14:paraId="000000BA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pipeline depth?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Number of stages in pipeline.</w:t>
      </w:r>
    </w:p>
    <w:p w14:paraId="000000BB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hazard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forwarding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solve data hazards quickly.</w:t>
      </w:r>
    </w:p>
    <w:p w14:paraId="000000BC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branch delay slot?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Instruction executed after branch regardless.</w:t>
      </w:r>
    </w:p>
    <w:p w14:paraId="000000BD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dynamic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branch prediction better?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adapts to program behavior.</w:t>
      </w:r>
    </w:p>
    <w:p w14:paraId="000000BE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bus cycle?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One transfer operation over bus.</w:t>
      </w:r>
    </w:p>
    <w:p w14:paraId="000000BF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instruction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-level parallelism important?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improves CPU throughput.</w:t>
      </w:r>
    </w:p>
    <w:p w14:paraId="000000C0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superscalar execution?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Multiple pipelines execute instructions simultaneously.</w:t>
      </w:r>
    </w:p>
    <w:p w14:paraId="000000C1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control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word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used in 8255?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configure modes of operation.</w:t>
      </w:r>
    </w:p>
    <w:p w14:paraId="000000C2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tri-state buffer?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has high, low, and high-impedance states.</w:t>
      </w:r>
    </w:p>
    <w:p w14:paraId="000000C3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instruction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profiling done?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optimize performance hotspots.</w:t>
      </w:r>
    </w:p>
    <w:p w14:paraId="000000C4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How does hardwired control differ from microprogrammed?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Hardwired is fast but inflexible; microprogrammed is flexible.</w:t>
      </w:r>
    </w:p>
    <w:p w14:paraId="000000C5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segmentation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in memory beneficial?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supports modular programs.</w:t>
      </w:r>
    </w:p>
    <w:p w14:paraId="000000C6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paging overhead?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Extra time for address translation.</w:t>
      </w:r>
    </w:p>
    <w:p w14:paraId="000000C7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wait states added?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For slow peripherals to sync.</w:t>
      </w:r>
    </w:p>
    <w:p w14:paraId="000000C8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bus contention?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Conflict when devices drive same bus.</w:t>
      </w:r>
    </w:p>
    <w:p w14:paraId="000000C9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stack pointer auto-decrements during PUSH?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store data at lower memory addresses as stack grows downward.</w:t>
      </w:r>
    </w:p>
    <w:p w14:paraId="000000CA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How does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microprocessor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handle recursive calls?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By using stack to save return addresses for each call.</w:t>
      </w:r>
    </w:p>
    <w:p w14:paraId="000000CB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What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is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front-end and back-end of CPU pipeline?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Front-end fetches and decodes; back-end executes and writes results.</w:t>
      </w:r>
    </w:p>
    <w:p w14:paraId="000000CC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instruction reordering is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done by CPU?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reduce stalls and improve execution efficiency.</w:t>
      </w:r>
    </w:p>
    <w:p w14:paraId="000000CD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instructions are privileged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Those that control system resources, like CLI and STI.</w:t>
      </w:r>
    </w:p>
    <w:p w14:paraId="000000CE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instruction cache is smaller than main memory?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provide faster access and reduce latency.</w:t>
      </w:r>
    </w:p>
    <w:p w14:paraId="000000CF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context switch in microprocessor?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Saving and loading registers to switch between tasks.</w:t>
      </w:r>
    </w:p>
    <w:p w14:paraId="000000D0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memory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interleaving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improves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speed?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allows parallel access to multiple memory banks.</w:t>
      </w:r>
    </w:p>
    <w:p w14:paraId="000000D1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sets include SIMD operations?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MMX, SSE, AVX in modern Intel processors.</w:t>
      </w:r>
    </w:p>
    <w:p w14:paraId="000000D2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does pipeline have hazards?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Due to instruction dependencies and branching.</w:t>
      </w:r>
    </w:p>
    <w:p w14:paraId="000000D3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How is branch prediction implemented?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Using static (fixed) or dynamic (history-based) algorithms.</w:t>
      </w:r>
    </w:p>
    <w:p w14:paraId="000000D4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reorder buffer in CPU?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It stores instructions executed out-of-order for correct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commit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D5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speculative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load used in microprocessors?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fetch data before confirmation, reducing stall cycles.</w:t>
      </w:r>
    </w:p>
    <w:p w14:paraId="000000D6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handles signed division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IDIV instruction divides signed numbers.</w:t>
      </w:r>
    </w:p>
    <w:p w14:paraId="000000D7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multiple clock domains in CPU?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allow components to run at optimal frequencies.</w:t>
      </w:r>
    </w:p>
    <w:p w14:paraId="000000D8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memory-mapped I/O advantage?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Same instructions can access both memory and I/O.</w:t>
      </w:r>
    </w:p>
    <w:p w14:paraId="000000D9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branch target buffer work?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It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caches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addresses of recently taken branches.</w:t>
      </w:r>
    </w:p>
    <w:p w14:paraId="000000DA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instruction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decode stage critical?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Errors here affect entire execution pipeline.</w:t>
      </w:r>
    </w:p>
    <w:p w14:paraId="000000DB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dual-ported memory?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Memory with two independent access ports for parallel read/write.</w:t>
      </w:r>
    </w:p>
    <w:p w14:paraId="000000DC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instruction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prefetch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improves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performance?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reduces fetch delays by loading instructions in advance.</w:t>
      </w:r>
    </w:p>
    <w:p w14:paraId="000000DD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write buffer in CPU?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Temporary storage for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before updating main memory.</w:t>
      </w:r>
    </w:p>
    <w:p w14:paraId="000000DE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instruction scheduling important?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minimize pipeline stalls and maximize throughput.</w:t>
      </w:r>
    </w:p>
    <w:p w14:paraId="000000DF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sets support bit manipulation?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8085/8086 includes ROL, ROR, SHL, SHR, BT, BTS, BTR.</w:t>
      </w:r>
    </w:p>
    <w:p w14:paraId="000000E0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hardware loop counter work?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Automatically decrements register and checks zero to control loops.</w:t>
      </w:r>
    </w:p>
    <w:p w14:paraId="000000E1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CPU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uses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speculative execution?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utilize idle pipeline stages and improve throughput.</w:t>
      </w:r>
    </w:p>
    <w:p w14:paraId="000000E2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What is memory alignment?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Data stored at addresses divisible by its size for efficiency.</w:t>
      </w:r>
    </w:p>
    <w:p w14:paraId="000000E3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cache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line size matters?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determines how much contiguous memory is fetched per access.</w:t>
      </w:r>
    </w:p>
    <w:p w14:paraId="000000E4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saves flags on stack?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PUSHF in 8086 saves all flag registers.</w:t>
      </w:r>
    </w:p>
    <w:p w14:paraId="000000E5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instruction register important?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holds current instruction being executed.</w:t>
      </w:r>
    </w:p>
    <w:p w14:paraId="000000E6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dynamic voltage and frequency scaling (DVFS)?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Adjusts CPU speed and voltage for power efficiency.</w:t>
      </w:r>
    </w:p>
    <w:p w14:paraId="000000E7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TLB improve virtual memory access?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It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caches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recent virtual-to-physical address translations.</w:t>
      </w:r>
    </w:p>
    <w:p w14:paraId="000000E8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branch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misprediction costly?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Pipeline must flush and refill,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wasting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cycles.</w:t>
      </w:r>
    </w:p>
    <w:p w14:paraId="000000E9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repeats string operation?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REP, REPE, or REPNE.</w:t>
      </w:r>
    </w:p>
    <w:p w14:paraId="000000EA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priority encoder?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Selects highest-priority active input among multiple requests.</w:t>
      </w:r>
    </w:p>
    <w:p w14:paraId="000000EB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stack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grows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downward in most processors?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avoid overlapping with code and data segments.</w:t>
      </w:r>
    </w:p>
    <w:p w14:paraId="000000EC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How does CPU handle nested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interrupts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By stacking return addresses and enabling priority-based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servicing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ED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swaps bytes in a word?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XCHG can swap register contents; BSF/BTC used in bit-level.</w:t>
      </w:r>
    </w:p>
    <w:p w14:paraId="000000EE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control unit can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be hardwired or microprogrammed?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Hardwired is faster; microprogrammed is flexible.</w:t>
      </w:r>
    </w:p>
    <w:p w14:paraId="000000EF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synchronous and asynchronous interrupts?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Synchronous occur with instruction execution; asynchronous by external events.</w:t>
      </w:r>
    </w:p>
    <w:p w14:paraId="000000F0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instruction fusion improve performance?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Combines multiple instructions into a single micro-op.</w:t>
      </w:r>
    </w:p>
    <w:p w14:paraId="000000F1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Why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CPU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uses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multi-level caches?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reduce latency and increase hit rate for memory accesses.</w:t>
      </w:r>
    </w:p>
    <w:p w14:paraId="000000F2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branch folding?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Skipping execution of branch when outcome is already known.</w:t>
      </w:r>
    </w:p>
    <w:p w14:paraId="48342F2E" w14:textId="77777777" w:rsidR="00135ABD" w:rsidRPr="00135A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instructions support atomic operations?</w:t>
      </w:r>
    </w:p>
    <w:p w14:paraId="000000F3" w14:textId="4CCD84E1" w:rsidR="003D3903" w:rsidRDefault="00135ABD" w:rsidP="00135AB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35A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Atomic operations are special instructions that ensure </w:t>
      </w:r>
      <w:r w:rsidRPr="00135A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 sequence of memory operations happens indivisibly</w:t>
      </w:r>
      <w:r w:rsidRPr="00135AB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i.e., no other thread or processor can observe or modify the intermediate state.</w: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XCHG, CMPXCHG, and LOCK-prefixed instructions.</w:t>
      </w:r>
    </w:p>
    <w:p w14:paraId="000000F4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Why stack frame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pointer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used in debugging?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helps trace local variables and procedure call history.</w:t>
      </w:r>
    </w:p>
    <w:p w14:paraId="000000F5" w14:textId="77777777" w:rsidR="003D39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 superscalar pipelines handle multiple instructions?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By executing independent instructions simultaneously in parallel pipelines.</w:t>
      </w:r>
    </w:p>
    <w:p w14:paraId="000000F6" w14:textId="77777777" w:rsidR="003D3903" w:rsidRDefault="003D390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F7" w14:textId="77777777" w:rsidR="003D3903" w:rsidRDefault="003D390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D39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D2952"/>
    <w:multiLevelType w:val="multilevel"/>
    <w:tmpl w:val="1BA634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31799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903"/>
    <w:rsid w:val="00135ABD"/>
    <w:rsid w:val="003D3903"/>
    <w:rsid w:val="00877BAB"/>
    <w:rsid w:val="0093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35ABD"/>
  <w15:docId w15:val="{BC3C8325-C1C1-44AD-982A-EC41FB97A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1444</TotalTime>
  <Pages>1</Pages>
  <Words>2740</Words>
  <Characters>15624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Jannatul Mim</cp:lastModifiedBy>
  <cp:revision>3</cp:revision>
  <dcterms:created xsi:type="dcterms:W3CDTF">2025-11-07T00:09:00Z</dcterms:created>
  <dcterms:modified xsi:type="dcterms:W3CDTF">2025-11-08T00:13:00Z</dcterms:modified>
</cp:coreProperties>
</file>