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7E081" w14:textId="43760652" w:rsidR="0064579D" w:rsidRPr="0075578B" w:rsidRDefault="00586DCB" w:rsidP="0075578B">
      <w:pPr>
        <w:jc w:val="center"/>
        <w:rPr>
          <w:b/>
          <w:bCs/>
          <w:sz w:val="28"/>
          <w:szCs w:val="28"/>
        </w:rPr>
      </w:pPr>
      <w:r w:rsidRPr="0075578B">
        <w:rPr>
          <w:b/>
          <w:bCs/>
          <w:sz w:val="28"/>
          <w:szCs w:val="28"/>
        </w:rPr>
        <w:t>Milestone 2(b): File structure</w:t>
      </w:r>
    </w:p>
    <w:p w14:paraId="3AFE2978" w14:textId="7CCC6E1E" w:rsidR="00FE42FC" w:rsidRPr="0075578B" w:rsidRDefault="00102311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>UserLoginInfo.</w:t>
      </w:r>
      <w:r w:rsidR="00702BCF">
        <w:rPr>
          <w:sz w:val="28"/>
          <w:szCs w:val="28"/>
        </w:rPr>
        <w:t>txt</w:t>
      </w:r>
      <w:r w:rsidRPr="0075578B">
        <w:rPr>
          <w:sz w:val="28"/>
          <w:szCs w:val="28"/>
        </w:rPr>
        <w:t>: It will store</w:t>
      </w:r>
      <w:r w:rsidR="00702BCF">
        <w:rPr>
          <w:sz w:val="28"/>
          <w:szCs w:val="28"/>
        </w:rPr>
        <w:t xml:space="preserve"> </w:t>
      </w:r>
      <w:r w:rsidRPr="0075578B">
        <w:rPr>
          <w:sz w:val="28"/>
          <w:szCs w:val="28"/>
        </w:rPr>
        <w:t>ID, Password of all user class.</w:t>
      </w:r>
      <w:r w:rsidR="00FE42FC" w:rsidRPr="0075578B">
        <w:rPr>
          <w:sz w:val="28"/>
          <w:szCs w:val="28"/>
        </w:rPr>
        <w:t xml:space="preserve"> And instances are </w:t>
      </w:r>
      <w:proofErr w:type="spellStart"/>
      <w:r w:rsidR="00FE42FC" w:rsidRPr="0075578B">
        <w:rPr>
          <w:sz w:val="28"/>
          <w:szCs w:val="28"/>
        </w:rPr>
        <w:t>appendable</w:t>
      </w:r>
      <w:proofErr w:type="spellEnd"/>
      <w:r w:rsidR="00FE42FC" w:rsidRPr="0075578B">
        <w:rPr>
          <w:sz w:val="28"/>
          <w:szCs w:val="28"/>
        </w:rPr>
        <w:t>.</w:t>
      </w:r>
    </w:p>
    <w:p w14:paraId="2CDCC10B" w14:textId="758F0113" w:rsidR="008D5FC3" w:rsidRPr="0075578B" w:rsidRDefault="008D5FC3" w:rsidP="008D5F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StudentInfo.bin</w:t>
      </w:r>
      <w:proofErr w:type="spellEnd"/>
      <w:r w:rsidRPr="0075578B">
        <w:rPr>
          <w:sz w:val="28"/>
          <w:szCs w:val="28"/>
        </w:rPr>
        <w:t xml:space="preserve">: It will store serialized ID, Name, semester of all student class.  It will use Object stream. And instances are </w:t>
      </w:r>
      <w:proofErr w:type="spellStart"/>
      <w:r w:rsidRPr="0075578B">
        <w:rPr>
          <w:sz w:val="28"/>
          <w:szCs w:val="28"/>
        </w:rPr>
        <w:t>appendable</w:t>
      </w:r>
      <w:proofErr w:type="spellEnd"/>
      <w:r w:rsidRPr="0075578B">
        <w:rPr>
          <w:sz w:val="28"/>
          <w:szCs w:val="28"/>
        </w:rPr>
        <w:t>.</w:t>
      </w:r>
    </w:p>
    <w:p w14:paraId="072A3D48" w14:textId="70BC10C0" w:rsidR="00FE42FC" w:rsidRPr="0075578B" w:rsidRDefault="00C05EF2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AttendanceReport.bin</w:t>
      </w:r>
      <w:proofErr w:type="spellEnd"/>
      <w:r w:rsidRPr="0075578B">
        <w:rPr>
          <w:sz w:val="28"/>
          <w:szCs w:val="28"/>
        </w:rPr>
        <w:t xml:space="preserve">: It will store serialized Student Id, name, course name and attendance. It will use Object stream. And instances are </w:t>
      </w:r>
      <w:proofErr w:type="spellStart"/>
      <w:r w:rsidRPr="0075578B">
        <w:rPr>
          <w:sz w:val="28"/>
          <w:szCs w:val="28"/>
        </w:rPr>
        <w:t>appendable</w:t>
      </w:r>
      <w:proofErr w:type="spellEnd"/>
      <w:r w:rsidRPr="0075578B">
        <w:rPr>
          <w:sz w:val="28"/>
          <w:szCs w:val="28"/>
        </w:rPr>
        <w:t xml:space="preserve">. </w:t>
      </w:r>
    </w:p>
    <w:p w14:paraId="24762617" w14:textId="25C85873" w:rsidR="00C05EF2" w:rsidRPr="0075578B" w:rsidRDefault="00B84184" w:rsidP="00C05EF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Course</w:t>
      </w:r>
      <w:r w:rsidR="00C05EF2" w:rsidRPr="0075578B">
        <w:rPr>
          <w:sz w:val="28"/>
          <w:szCs w:val="28"/>
        </w:rPr>
        <w:t>Grades.bin</w:t>
      </w:r>
      <w:proofErr w:type="spellEnd"/>
      <w:r w:rsidR="00C05EF2" w:rsidRPr="0075578B">
        <w:rPr>
          <w:sz w:val="28"/>
          <w:szCs w:val="28"/>
        </w:rPr>
        <w:t xml:space="preserve">: It will store serialized Student Id, name, course name and grades. It will use Object stream. And instances are </w:t>
      </w:r>
      <w:proofErr w:type="spellStart"/>
      <w:r w:rsidR="00C05EF2" w:rsidRPr="0075578B">
        <w:rPr>
          <w:sz w:val="28"/>
          <w:szCs w:val="28"/>
        </w:rPr>
        <w:t>appendable</w:t>
      </w:r>
      <w:proofErr w:type="spellEnd"/>
      <w:r w:rsidR="00C05EF2" w:rsidRPr="0075578B">
        <w:rPr>
          <w:sz w:val="28"/>
          <w:szCs w:val="28"/>
        </w:rPr>
        <w:t xml:space="preserve">. </w:t>
      </w:r>
    </w:p>
    <w:p w14:paraId="1C2076B1" w14:textId="53D3D3FE" w:rsidR="00C05EF2" w:rsidRPr="0075578B" w:rsidRDefault="00C05EF2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>Transcript.pdf: It will store data as pdf.</w:t>
      </w:r>
    </w:p>
    <w:p w14:paraId="2DFC04D8" w14:textId="06D23510" w:rsidR="00C05EF2" w:rsidRPr="0075578B" w:rsidRDefault="00C05EF2" w:rsidP="00C05E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>Billpaper.pdf: It will store data as pdf.</w:t>
      </w:r>
    </w:p>
    <w:p w14:paraId="0153C72D" w14:textId="67DC4FC3" w:rsidR="00B84184" w:rsidRPr="0075578B" w:rsidRDefault="00B84184" w:rsidP="00B841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FlyingHours.bin</w:t>
      </w:r>
      <w:proofErr w:type="spellEnd"/>
      <w:r w:rsidRPr="0075578B">
        <w:rPr>
          <w:sz w:val="28"/>
          <w:szCs w:val="28"/>
        </w:rPr>
        <w:t xml:space="preserve">: It will store serialized Student Id, name and flying hours. It will use Object stream. And instances are </w:t>
      </w:r>
      <w:proofErr w:type="spellStart"/>
      <w:r w:rsidRPr="0075578B">
        <w:rPr>
          <w:sz w:val="28"/>
          <w:szCs w:val="28"/>
        </w:rPr>
        <w:t>appendable</w:t>
      </w:r>
      <w:proofErr w:type="spellEnd"/>
      <w:r w:rsidRPr="0075578B">
        <w:rPr>
          <w:sz w:val="28"/>
          <w:szCs w:val="28"/>
        </w:rPr>
        <w:t xml:space="preserve">. </w:t>
      </w:r>
    </w:p>
    <w:p w14:paraId="00789BC2" w14:textId="1F92A89A" w:rsidR="00C05EF2" w:rsidRPr="0075578B" w:rsidRDefault="00B84184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>CourseMaterials.pdf: It will store course materials as pdf.</w:t>
      </w:r>
    </w:p>
    <w:p w14:paraId="585AEE4A" w14:textId="4FFC80B5" w:rsidR="00B84184" w:rsidRPr="0075578B" w:rsidRDefault="00B84184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 xml:space="preserve">ExamSchedule.txt: It will store </w:t>
      </w:r>
      <w:r w:rsidR="00093D13" w:rsidRPr="0075578B">
        <w:rPr>
          <w:sz w:val="28"/>
          <w:szCs w:val="28"/>
        </w:rPr>
        <w:t>exam schedule as text file.</w:t>
      </w:r>
    </w:p>
    <w:p w14:paraId="1E937713" w14:textId="66D3CD0A" w:rsidR="00093D13" w:rsidRPr="0075578B" w:rsidRDefault="00093D13" w:rsidP="00093D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>ClassSchedule.txt: It will store exam schedule as text file.</w:t>
      </w:r>
    </w:p>
    <w:p w14:paraId="24E27446" w14:textId="01046B43" w:rsidR="00093D13" w:rsidRPr="0075578B" w:rsidRDefault="00093D13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TrainingProgram.bin</w:t>
      </w:r>
      <w:proofErr w:type="spellEnd"/>
      <w:r w:rsidRPr="0075578B">
        <w:rPr>
          <w:sz w:val="28"/>
          <w:szCs w:val="28"/>
        </w:rPr>
        <w:t xml:space="preserve">: It will store serialized training program details of training academy. It will use Object stream and instances are </w:t>
      </w:r>
      <w:proofErr w:type="spellStart"/>
      <w:r w:rsidRPr="0075578B">
        <w:rPr>
          <w:sz w:val="28"/>
          <w:szCs w:val="28"/>
        </w:rPr>
        <w:t>appendable</w:t>
      </w:r>
      <w:proofErr w:type="spellEnd"/>
      <w:r w:rsidRPr="0075578B">
        <w:rPr>
          <w:sz w:val="28"/>
          <w:szCs w:val="28"/>
        </w:rPr>
        <w:t>.</w:t>
      </w:r>
    </w:p>
    <w:p w14:paraId="21939F24" w14:textId="4C70160A" w:rsidR="00093D13" w:rsidRPr="0075578B" w:rsidRDefault="00093D13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>FlightTimeSchedule.txt: It will store flight time schedule of training academy.</w:t>
      </w:r>
    </w:p>
    <w:p w14:paraId="3E6E92C5" w14:textId="6954E9FD" w:rsidR="00093D13" w:rsidRPr="0075578B" w:rsidRDefault="00093D13" w:rsidP="00093D1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FlightInstructorInfo.bin</w:t>
      </w:r>
      <w:proofErr w:type="spellEnd"/>
      <w:r w:rsidRPr="0075578B">
        <w:rPr>
          <w:sz w:val="28"/>
          <w:szCs w:val="28"/>
        </w:rPr>
        <w:t xml:space="preserve">: It will store serialized Name, designation and job status of all student class.  It will use Object stream. And instances are </w:t>
      </w:r>
      <w:proofErr w:type="spellStart"/>
      <w:r w:rsidRPr="0075578B">
        <w:rPr>
          <w:sz w:val="28"/>
          <w:szCs w:val="28"/>
        </w:rPr>
        <w:t>appendable</w:t>
      </w:r>
      <w:proofErr w:type="spellEnd"/>
      <w:r w:rsidRPr="0075578B">
        <w:rPr>
          <w:sz w:val="28"/>
          <w:szCs w:val="28"/>
        </w:rPr>
        <w:t>.</w:t>
      </w:r>
    </w:p>
    <w:p w14:paraId="5925CC3F" w14:textId="3946E877" w:rsidR="00093D13" w:rsidRPr="0075578B" w:rsidRDefault="00093D13" w:rsidP="00093D1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HeadOfTrainingInfo.bin</w:t>
      </w:r>
      <w:proofErr w:type="spellEnd"/>
      <w:r w:rsidRPr="0075578B">
        <w:rPr>
          <w:sz w:val="28"/>
          <w:szCs w:val="28"/>
        </w:rPr>
        <w:t xml:space="preserve">: It will store serialized Name, contact info of Head of training class.  It will use Object stream. And instances are </w:t>
      </w:r>
      <w:proofErr w:type="spellStart"/>
      <w:r w:rsidRPr="0075578B">
        <w:rPr>
          <w:sz w:val="28"/>
          <w:szCs w:val="28"/>
        </w:rPr>
        <w:t>appendable</w:t>
      </w:r>
      <w:proofErr w:type="spellEnd"/>
      <w:r w:rsidRPr="0075578B">
        <w:rPr>
          <w:sz w:val="28"/>
          <w:szCs w:val="28"/>
        </w:rPr>
        <w:t>.</w:t>
      </w:r>
    </w:p>
    <w:p w14:paraId="705101A2" w14:textId="4B893221" w:rsidR="00093D13" w:rsidRPr="0075578B" w:rsidRDefault="00093D13" w:rsidP="00093D1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AircraftMaintenanceEngineer.bin</w:t>
      </w:r>
      <w:proofErr w:type="spellEnd"/>
      <w:r w:rsidRPr="0075578B">
        <w:rPr>
          <w:sz w:val="28"/>
          <w:szCs w:val="28"/>
        </w:rPr>
        <w:t xml:space="preserve">: It will store serialized Name, job status of all aircraft maintenance engineer class.  It will use Object stream. And instances are </w:t>
      </w:r>
      <w:proofErr w:type="spellStart"/>
      <w:r w:rsidRPr="0075578B">
        <w:rPr>
          <w:sz w:val="28"/>
          <w:szCs w:val="28"/>
        </w:rPr>
        <w:t>appendable</w:t>
      </w:r>
      <w:proofErr w:type="spellEnd"/>
      <w:r w:rsidRPr="0075578B">
        <w:rPr>
          <w:sz w:val="28"/>
          <w:szCs w:val="28"/>
        </w:rPr>
        <w:t>.</w:t>
      </w:r>
    </w:p>
    <w:p w14:paraId="79A16C1E" w14:textId="0B58E710" w:rsidR="00093D13" w:rsidRPr="0075578B" w:rsidRDefault="00093D13" w:rsidP="00093D1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AccountsAndAdmin.bin</w:t>
      </w:r>
      <w:proofErr w:type="spellEnd"/>
      <w:r w:rsidRPr="0075578B">
        <w:rPr>
          <w:sz w:val="28"/>
          <w:szCs w:val="28"/>
        </w:rPr>
        <w:t xml:space="preserve">: It will store serialized Name, admin type, contact info of all accounts and admin class.  It will use Object stream. And instances are </w:t>
      </w:r>
      <w:proofErr w:type="spellStart"/>
      <w:r w:rsidRPr="0075578B">
        <w:rPr>
          <w:sz w:val="28"/>
          <w:szCs w:val="28"/>
        </w:rPr>
        <w:t>appendable</w:t>
      </w:r>
      <w:proofErr w:type="spellEnd"/>
      <w:r w:rsidRPr="0075578B">
        <w:rPr>
          <w:sz w:val="28"/>
          <w:szCs w:val="28"/>
        </w:rPr>
        <w:t>.</w:t>
      </w:r>
    </w:p>
    <w:p w14:paraId="030A5514" w14:textId="50EC633C" w:rsidR="00093D13" w:rsidRPr="0075578B" w:rsidRDefault="00093D13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SalaryInformation.bin</w:t>
      </w:r>
      <w:proofErr w:type="spellEnd"/>
      <w:r w:rsidRPr="0075578B">
        <w:rPr>
          <w:sz w:val="28"/>
          <w:szCs w:val="28"/>
        </w:rPr>
        <w:t xml:space="preserve">: It </w:t>
      </w:r>
      <w:proofErr w:type="spellStart"/>
      <w:r w:rsidRPr="0075578B">
        <w:rPr>
          <w:sz w:val="28"/>
          <w:szCs w:val="28"/>
        </w:rPr>
        <w:t>wiil</w:t>
      </w:r>
      <w:proofErr w:type="spellEnd"/>
      <w:r w:rsidRPr="0075578B">
        <w:rPr>
          <w:sz w:val="28"/>
          <w:szCs w:val="28"/>
        </w:rPr>
        <w:t xml:space="preserve"> store all employees name, designation and salary</w:t>
      </w:r>
      <w:r w:rsidR="00BF70A9" w:rsidRPr="0075578B">
        <w:rPr>
          <w:sz w:val="28"/>
          <w:szCs w:val="28"/>
        </w:rPr>
        <w:t xml:space="preserve"> for all employees. It will use Data stream. </w:t>
      </w:r>
    </w:p>
    <w:p w14:paraId="17A7CEA4" w14:textId="03747651" w:rsidR="00BF70A9" w:rsidRPr="0075578B" w:rsidRDefault="00BF70A9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lastRenderedPageBreak/>
        <w:t>SecurityIssue.txt: It will store all security issue as text.</w:t>
      </w:r>
    </w:p>
    <w:p w14:paraId="25EBB2F5" w14:textId="4102B35A" w:rsidR="00BF70A9" w:rsidRPr="0075578B" w:rsidRDefault="00BF70A9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AircraftPerformanceReport.bin</w:t>
      </w:r>
      <w:proofErr w:type="spellEnd"/>
      <w:r w:rsidRPr="0075578B">
        <w:rPr>
          <w:sz w:val="28"/>
          <w:szCs w:val="28"/>
        </w:rPr>
        <w:t>: It will store serialize model name, aircraft name and status with Data object stream.</w:t>
      </w:r>
    </w:p>
    <w:p w14:paraId="1FA76554" w14:textId="34EF07EF" w:rsidR="00BF70A9" w:rsidRPr="0075578B" w:rsidRDefault="00BF70A9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>AircraftTroubleShootList.txt: It will store data for aircrafts list which needs to troubleshoot with two category emergency and not emergency.</w:t>
      </w:r>
    </w:p>
    <w:p w14:paraId="511038A9" w14:textId="128715FD" w:rsidR="00BF70A9" w:rsidRPr="0075578B" w:rsidRDefault="0075578B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OrderParts.bin</w:t>
      </w:r>
      <w:proofErr w:type="spellEnd"/>
      <w:r w:rsidRPr="0075578B">
        <w:rPr>
          <w:sz w:val="28"/>
          <w:szCs w:val="28"/>
        </w:rPr>
        <w:t>: It will store data for order parts with necessary fields, and will use Data stream.</w:t>
      </w:r>
    </w:p>
    <w:p w14:paraId="636333D2" w14:textId="07FA3E05" w:rsidR="0075578B" w:rsidRPr="0075578B" w:rsidRDefault="0075578B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>DesignIdea.pdf: It will store data as pdf file.</w:t>
      </w:r>
    </w:p>
    <w:p w14:paraId="262A0DC0" w14:textId="5B560886" w:rsidR="0075578B" w:rsidRPr="0075578B" w:rsidRDefault="0075578B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78B">
        <w:rPr>
          <w:sz w:val="28"/>
          <w:szCs w:val="28"/>
        </w:rPr>
        <w:t>FinancialRecords.bin</w:t>
      </w:r>
      <w:proofErr w:type="spellEnd"/>
      <w:r w:rsidRPr="0075578B">
        <w:rPr>
          <w:sz w:val="28"/>
          <w:szCs w:val="28"/>
        </w:rPr>
        <w:t xml:space="preserve">: It will store serialized data for income, expense and balance for financial records. It will use Object stream and instances are </w:t>
      </w:r>
      <w:proofErr w:type="spellStart"/>
      <w:r w:rsidRPr="0075578B">
        <w:rPr>
          <w:sz w:val="28"/>
          <w:szCs w:val="28"/>
        </w:rPr>
        <w:t>appendable</w:t>
      </w:r>
      <w:proofErr w:type="spellEnd"/>
      <w:r w:rsidRPr="0075578B">
        <w:rPr>
          <w:sz w:val="28"/>
          <w:szCs w:val="28"/>
        </w:rPr>
        <w:t xml:space="preserve">. </w:t>
      </w:r>
    </w:p>
    <w:p w14:paraId="0E91E2A9" w14:textId="2D6F18CA" w:rsidR="0075578B" w:rsidRPr="0075578B" w:rsidRDefault="0075578B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>ReserveFund.txt: It will store data for reserve fund.</w:t>
      </w:r>
    </w:p>
    <w:p w14:paraId="1A16C132" w14:textId="676639A8" w:rsidR="0075578B" w:rsidRPr="0075578B" w:rsidRDefault="0075578B" w:rsidP="00F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78B">
        <w:rPr>
          <w:sz w:val="28"/>
          <w:szCs w:val="28"/>
        </w:rPr>
        <w:t>OccasionalProgram.txt: It will store data for occasional program.</w:t>
      </w:r>
    </w:p>
    <w:sectPr w:rsidR="0075578B" w:rsidRPr="0075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714CC"/>
    <w:multiLevelType w:val="hybridMultilevel"/>
    <w:tmpl w:val="2CCC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CB"/>
    <w:rsid w:val="00093D13"/>
    <w:rsid w:val="00102311"/>
    <w:rsid w:val="00586DCB"/>
    <w:rsid w:val="0064579D"/>
    <w:rsid w:val="00702BCF"/>
    <w:rsid w:val="0075578B"/>
    <w:rsid w:val="008D5FC3"/>
    <w:rsid w:val="00B84184"/>
    <w:rsid w:val="00BF70A9"/>
    <w:rsid w:val="00C05EF2"/>
    <w:rsid w:val="00FE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C69F"/>
  <w15:chartTrackingRefBased/>
  <w15:docId w15:val="{4DAAB3BA-8AD3-4465-9982-20B4E919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Aziz</dc:creator>
  <cp:keywords/>
  <dc:description/>
  <cp:lastModifiedBy>Tarek Aziz</cp:lastModifiedBy>
  <cp:revision>3</cp:revision>
  <dcterms:created xsi:type="dcterms:W3CDTF">2021-01-19T16:00:00Z</dcterms:created>
  <dcterms:modified xsi:type="dcterms:W3CDTF">2021-01-19T20:40:00Z</dcterms:modified>
</cp:coreProperties>
</file>