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6D364" w14:textId="3693CA2E" w:rsidR="008E7BC9" w:rsidRDefault="008E7BC9">
      <w:r>
        <w:t>Frage1)</w:t>
      </w:r>
    </w:p>
    <w:p w14:paraId="0CA4C7C7" w14:textId="186EAD91" w:rsidR="008E7BC9" w:rsidRDefault="008E7BC9">
      <w:r>
        <w:t>Tiefe Schutz:</w:t>
      </w:r>
    </w:p>
    <w:p w14:paraId="68A5D9A3" w14:textId="532259C0" w:rsidR="008E7BC9" w:rsidRDefault="008E7BC9" w:rsidP="008E7BC9">
      <w:pPr>
        <w:pStyle w:val="Listenabsatz"/>
        <w:numPr>
          <w:ilvl w:val="0"/>
          <w:numId w:val="1"/>
        </w:numPr>
      </w:pPr>
      <w:r>
        <w:t>Name</w:t>
      </w:r>
    </w:p>
    <w:p w14:paraId="53B2653C" w14:textId="2253C058" w:rsidR="008E7BC9" w:rsidRDefault="008E7BC9" w:rsidP="008E7BC9">
      <w:pPr>
        <w:pStyle w:val="Listenabsatz"/>
        <w:numPr>
          <w:ilvl w:val="0"/>
          <w:numId w:val="1"/>
        </w:numPr>
      </w:pPr>
      <w:r>
        <w:t>Geburtsdatum</w:t>
      </w:r>
    </w:p>
    <w:p w14:paraId="322F7802" w14:textId="77777777" w:rsidR="008E7BC9" w:rsidRDefault="008E7BC9" w:rsidP="008E7BC9"/>
    <w:p w14:paraId="6B9FD7AD" w14:textId="7E6233EB" w:rsidR="008E7BC9" w:rsidRDefault="008E7BC9" w:rsidP="008E7BC9">
      <w:r>
        <w:t>Mittlere Schutz:</w:t>
      </w:r>
    </w:p>
    <w:p w14:paraId="0DB7D01D" w14:textId="4B445F16" w:rsidR="008E7BC9" w:rsidRDefault="008E7BC9" w:rsidP="008E7BC9">
      <w:pPr>
        <w:pStyle w:val="Listenabsatz"/>
        <w:numPr>
          <w:ilvl w:val="0"/>
          <w:numId w:val="1"/>
        </w:numPr>
      </w:pPr>
      <w:r>
        <w:t xml:space="preserve">Adresse </w:t>
      </w:r>
    </w:p>
    <w:p w14:paraId="49A7618F" w14:textId="6E31621D" w:rsidR="008E7BC9" w:rsidRDefault="008E7BC9" w:rsidP="008E7BC9">
      <w:pPr>
        <w:pStyle w:val="Listenabsatz"/>
        <w:numPr>
          <w:ilvl w:val="0"/>
          <w:numId w:val="1"/>
        </w:numPr>
      </w:pPr>
      <w:r>
        <w:t>Telef.</w:t>
      </w:r>
    </w:p>
    <w:p w14:paraId="1872D358" w14:textId="77777777" w:rsidR="008E7BC9" w:rsidRDefault="008E7BC9" w:rsidP="008E7BC9"/>
    <w:p w14:paraId="1B9D2B0F" w14:textId="0EAA5E01" w:rsidR="008E7BC9" w:rsidRDefault="008E7BC9" w:rsidP="008E7BC9">
      <w:r>
        <w:t>Hocher Schutz:</w:t>
      </w:r>
    </w:p>
    <w:p w14:paraId="2209C884" w14:textId="3FB4500D" w:rsidR="008E7BC9" w:rsidRDefault="008E7BC9" w:rsidP="008E7BC9">
      <w:pPr>
        <w:pStyle w:val="Listenabsatz"/>
        <w:numPr>
          <w:ilvl w:val="0"/>
          <w:numId w:val="1"/>
        </w:numPr>
      </w:pPr>
      <w:r>
        <w:t>Krankheiten</w:t>
      </w:r>
    </w:p>
    <w:p w14:paraId="75285516" w14:textId="1C0002A8" w:rsidR="008E7BC9" w:rsidRDefault="008E7BC9" w:rsidP="008E7BC9">
      <w:pPr>
        <w:pStyle w:val="Listenabsatz"/>
        <w:numPr>
          <w:ilvl w:val="0"/>
          <w:numId w:val="1"/>
        </w:numPr>
      </w:pPr>
      <w:r>
        <w:t>Krankenkasse</w:t>
      </w:r>
    </w:p>
    <w:p w14:paraId="570B438E" w14:textId="77777777" w:rsidR="008E7BC9" w:rsidRDefault="008E7BC9" w:rsidP="008E7BC9"/>
    <w:p w14:paraId="34C090A4" w14:textId="38E4F952" w:rsidR="008E7BC9" w:rsidRDefault="008E7BC9" w:rsidP="008E7BC9">
      <w:r>
        <w:t>Frage 2)</w:t>
      </w:r>
    </w:p>
    <w:p w14:paraId="483B0219" w14:textId="5652AF8A" w:rsidR="008E7BC9" w:rsidRDefault="008E7BC9" w:rsidP="008E7BC9">
      <w:pPr>
        <w:pStyle w:val="Listenabsatz"/>
        <w:numPr>
          <w:ilvl w:val="0"/>
          <w:numId w:val="1"/>
        </w:numPr>
      </w:pPr>
      <w:r>
        <w:t xml:space="preserve">Fremde Accounts können gezielt übernommen werden in dem sie </w:t>
      </w:r>
      <w:r w:rsidR="00887299">
        <w:t>angegriffen</w:t>
      </w:r>
      <w:r>
        <w:t xml:space="preserve"> werden, so können weitere Daten entzogen werden.</w:t>
      </w:r>
    </w:p>
    <w:p w14:paraId="7C1D73DF" w14:textId="2A02A64D" w:rsidR="008E7BC9" w:rsidRDefault="008E7BC9" w:rsidP="008E7BC9">
      <w:pPr>
        <w:pStyle w:val="Listenabsatz"/>
        <w:numPr>
          <w:ilvl w:val="0"/>
          <w:numId w:val="1"/>
        </w:numPr>
      </w:pPr>
      <w:r>
        <w:t xml:space="preserve">Sobald man den Rang einer Fachperson hat man Zugriff auf alle Daten auf </w:t>
      </w:r>
      <w:r w:rsidR="00887299">
        <w:t>Leute,</w:t>
      </w:r>
      <w:r>
        <w:t xml:space="preserve"> welche sich Registriert haben. Diese Daten können auch verändert werden.</w:t>
      </w:r>
    </w:p>
    <w:p w14:paraId="2576BABA" w14:textId="2D2971E2" w:rsidR="008E7BC9" w:rsidRDefault="00582869" w:rsidP="008E7BC9">
      <w:pPr>
        <w:pStyle w:val="Listenabsatz"/>
        <w:numPr>
          <w:ilvl w:val="0"/>
          <w:numId w:val="1"/>
        </w:numPr>
      </w:pPr>
      <w:r>
        <w:t xml:space="preserve">Es gibt </w:t>
      </w:r>
      <w:r w:rsidR="00887299">
        <w:t>Sicherheitslücken,</w:t>
      </w:r>
      <w:r>
        <w:t xml:space="preserve"> welche von </w:t>
      </w:r>
      <w:r w:rsidR="00887299">
        <w:t>Hackern</w:t>
      </w:r>
      <w:r>
        <w:t xml:space="preserve"> leicht angegriffen werden können. Mit etwas können, können sie die Impfdaten manipulieren</w:t>
      </w:r>
    </w:p>
    <w:p w14:paraId="7C9ED471" w14:textId="77777777" w:rsidR="00582869" w:rsidRDefault="00582869" w:rsidP="00582869"/>
    <w:p w14:paraId="0C128589" w14:textId="19D0770C" w:rsidR="00582869" w:rsidRDefault="00582869" w:rsidP="00582869">
      <w:r>
        <w:t>Frage 3)</w:t>
      </w:r>
    </w:p>
    <w:p w14:paraId="0E20BAE8" w14:textId="4B03AB6C" w:rsidR="00582869" w:rsidRDefault="00582869" w:rsidP="00582869">
      <w:r>
        <w:t xml:space="preserve">Das Problem wurde damit nicht gelöst, da Hacker weiter auf die Plattform Zugang haben, dann ist immer noch damit zu rechnen das Daten gestohlen werden können. Die </w:t>
      </w:r>
      <w:r w:rsidR="00887299">
        <w:t>Daten,</w:t>
      </w:r>
      <w:r>
        <w:t xml:space="preserve"> welche gestohlen werden </w:t>
      </w:r>
      <w:r w:rsidR="00887299">
        <w:t>können,</w:t>
      </w:r>
      <w:r>
        <w:t xml:space="preserve"> verkauft werden und auch andere Sachen können damit gemacht werden.</w:t>
      </w:r>
    </w:p>
    <w:p w14:paraId="1ACDCF57" w14:textId="77777777" w:rsidR="00582869" w:rsidRDefault="00582869" w:rsidP="00582869"/>
    <w:p w14:paraId="3449A2A5" w14:textId="48B6E908" w:rsidR="00582869" w:rsidRDefault="00582869" w:rsidP="00582869">
      <w:r>
        <w:t>Frage 4)</w:t>
      </w:r>
    </w:p>
    <w:p w14:paraId="7F8DC875" w14:textId="4D2FB951" w:rsidR="00582869" w:rsidRDefault="00582869" w:rsidP="00582869">
      <w:pPr>
        <w:pStyle w:val="Listenabsatz"/>
        <w:numPr>
          <w:ilvl w:val="0"/>
          <w:numId w:val="1"/>
        </w:numPr>
      </w:pPr>
      <w:r>
        <w:t xml:space="preserve">Ich kann mein Passwort </w:t>
      </w:r>
      <w:r w:rsidR="00887299">
        <w:t>ändern,</w:t>
      </w:r>
      <w:r>
        <w:t xml:space="preserve"> so dass es schwieriger wird</w:t>
      </w:r>
    </w:p>
    <w:p w14:paraId="6B330E80" w14:textId="72975114" w:rsidR="00582869" w:rsidRDefault="00582869" w:rsidP="00582869">
      <w:pPr>
        <w:pStyle w:val="Listenabsatz"/>
        <w:numPr>
          <w:ilvl w:val="0"/>
          <w:numId w:val="1"/>
        </w:numPr>
      </w:pPr>
      <w:r>
        <w:t>Seine eigenen Daten immer noch bei sich selbst haben</w:t>
      </w:r>
    </w:p>
    <w:p w14:paraId="72968BAA" w14:textId="67CB6AA4" w:rsidR="00582869" w:rsidRDefault="00582869" w:rsidP="00582869">
      <w:pPr>
        <w:pStyle w:val="Listenabsatz"/>
        <w:numPr>
          <w:ilvl w:val="0"/>
          <w:numId w:val="1"/>
        </w:numPr>
      </w:pPr>
      <w:r>
        <w:t xml:space="preserve">Ich kann eine 2FA </w:t>
      </w:r>
      <w:r w:rsidR="00887299">
        <w:t>machen,</w:t>
      </w:r>
      <w:r>
        <w:t xml:space="preserve"> so </w:t>
      </w:r>
      <w:r w:rsidR="00887299">
        <w:t>dass</w:t>
      </w:r>
      <w:r>
        <w:t xml:space="preserve"> es auch schwieriger wird</w:t>
      </w:r>
    </w:p>
    <w:p w14:paraId="09DAA568" w14:textId="77777777" w:rsidR="00582869" w:rsidRDefault="00582869" w:rsidP="00582869"/>
    <w:p w14:paraId="0F384A92" w14:textId="1C2E2F6E" w:rsidR="00582869" w:rsidRDefault="00582869" w:rsidP="00582869">
      <w:r>
        <w:t>Frage 5)</w:t>
      </w:r>
    </w:p>
    <w:p w14:paraId="083AD003" w14:textId="06B6818A" w:rsidR="000451E9" w:rsidRDefault="000451E9" w:rsidP="000451E9">
      <w:pPr>
        <w:pStyle w:val="Listenabsatz"/>
        <w:numPr>
          <w:ilvl w:val="0"/>
          <w:numId w:val="1"/>
        </w:numPr>
      </w:pPr>
      <w:r>
        <w:t xml:space="preserve">Man sollte die Nutzungsbedingungen genau </w:t>
      </w:r>
      <w:r w:rsidR="00887299">
        <w:t>durch Lesen,</w:t>
      </w:r>
      <w:r>
        <w:t xml:space="preserve"> auch wenn man es nicht so gerne macht und dann </w:t>
      </w:r>
      <w:r w:rsidR="00887299">
        <w:t>überlegen,</w:t>
      </w:r>
      <w:r>
        <w:t xml:space="preserve"> ob man das wirklich machen möchte</w:t>
      </w:r>
    </w:p>
    <w:p w14:paraId="212C5AA6" w14:textId="4B125337" w:rsidR="000451E9" w:rsidRDefault="000451E9" w:rsidP="000451E9">
      <w:pPr>
        <w:pStyle w:val="Listenabsatz"/>
        <w:numPr>
          <w:ilvl w:val="0"/>
          <w:numId w:val="1"/>
        </w:numPr>
      </w:pPr>
      <w:r>
        <w:t xml:space="preserve">Wenn es Bewertungen </w:t>
      </w:r>
      <w:r w:rsidR="00887299">
        <w:t>gibt,</w:t>
      </w:r>
      <w:r>
        <w:t xml:space="preserve"> die vielleicht durchlesen und </w:t>
      </w:r>
      <w:r w:rsidR="00887299">
        <w:t>schauen,</w:t>
      </w:r>
      <w:r>
        <w:t xml:space="preserve"> ob es eher gute oder schlechte sind.</w:t>
      </w:r>
    </w:p>
    <w:p w14:paraId="71B54B3D" w14:textId="79FAFAAD" w:rsidR="000451E9" w:rsidRDefault="000451E9" w:rsidP="000451E9">
      <w:pPr>
        <w:pStyle w:val="Listenabsatz"/>
        <w:numPr>
          <w:ilvl w:val="0"/>
          <w:numId w:val="1"/>
        </w:numPr>
      </w:pPr>
      <w:r>
        <w:t xml:space="preserve">Wenn man genug Technisches </w:t>
      </w:r>
      <w:r w:rsidR="00887299">
        <w:t>Wissen</w:t>
      </w:r>
      <w:r>
        <w:t xml:space="preserve"> </w:t>
      </w:r>
      <w:r w:rsidR="00887299">
        <w:t>hat,</w:t>
      </w:r>
      <w:r>
        <w:t xml:space="preserve"> kann man die Plattform auch auf seine eigene Art untersuchen.</w:t>
      </w:r>
    </w:p>
    <w:p w14:paraId="427A96D0" w14:textId="60D2EF0F" w:rsidR="000451E9" w:rsidRDefault="000451E9" w:rsidP="000451E9">
      <w:pPr>
        <w:pStyle w:val="Listenabsatz"/>
        <w:numPr>
          <w:ilvl w:val="0"/>
          <w:numId w:val="1"/>
        </w:numPr>
      </w:pPr>
      <w:r>
        <w:lastRenderedPageBreak/>
        <w:t>Nicht alle seine Persönliche Daten herausgeben, dass heisst aufpassen was man Prei gibt</w:t>
      </w:r>
    </w:p>
    <w:p w14:paraId="4314CE1C" w14:textId="3B0C079B" w:rsidR="000451E9" w:rsidRDefault="000451E9" w:rsidP="000451E9">
      <w:pPr>
        <w:pStyle w:val="Listenabsatz"/>
        <w:numPr>
          <w:ilvl w:val="0"/>
          <w:numId w:val="1"/>
        </w:numPr>
      </w:pPr>
      <w:r>
        <w:t>Keinen 5 Punkt gefunden</w:t>
      </w:r>
    </w:p>
    <w:p w14:paraId="457DCC1C" w14:textId="77777777" w:rsidR="000451E9" w:rsidRDefault="000451E9" w:rsidP="000451E9"/>
    <w:p w14:paraId="605FB427" w14:textId="3858D731" w:rsidR="000451E9" w:rsidRDefault="000451E9" w:rsidP="000451E9">
      <w:r>
        <w:t>Frage 6)</w:t>
      </w:r>
    </w:p>
    <w:p w14:paraId="2D9EE85D" w14:textId="7078CD0A" w:rsidR="000451E9" w:rsidRDefault="000451E9" w:rsidP="000451E9">
      <w:pPr>
        <w:pStyle w:val="Listenabsatz"/>
        <w:numPr>
          <w:ilvl w:val="0"/>
          <w:numId w:val="1"/>
        </w:numPr>
      </w:pPr>
      <w:r>
        <w:t>Eins sicher, dass sie die Seite Abschalten müssen</w:t>
      </w:r>
    </w:p>
    <w:p w14:paraId="075A7D0B" w14:textId="2B64C1E3" w:rsidR="000451E9" w:rsidRDefault="000451E9" w:rsidP="000451E9">
      <w:pPr>
        <w:pStyle w:val="Listenabsatz"/>
        <w:numPr>
          <w:ilvl w:val="0"/>
          <w:numId w:val="1"/>
        </w:numPr>
      </w:pPr>
      <w:r>
        <w:t>Sie verlieren ihr Ansehen</w:t>
      </w:r>
    </w:p>
    <w:p w14:paraId="3099C796" w14:textId="174E37B9" w:rsidR="006A653C" w:rsidRDefault="000451E9" w:rsidP="006A653C">
      <w:pPr>
        <w:pStyle w:val="Listenabsatz"/>
        <w:numPr>
          <w:ilvl w:val="0"/>
          <w:numId w:val="1"/>
        </w:numPr>
      </w:pPr>
      <w:r>
        <w:t xml:space="preserve">Andere höhere berechtigte sowie der Staat oder die Gemeinde sagt das die Plattform </w:t>
      </w:r>
      <w:r w:rsidR="006A653C">
        <w:t>abgeschaltet</w:t>
      </w:r>
      <w:r>
        <w:t xml:space="preserve"> werden muss</w:t>
      </w:r>
    </w:p>
    <w:p w14:paraId="0D6F66EA" w14:textId="77777777" w:rsidR="006A653C" w:rsidRDefault="006A653C" w:rsidP="006A653C"/>
    <w:p w14:paraId="37BB4D2C" w14:textId="1C31C0B3" w:rsidR="006A653C" w:rsidRDefault="006A653C" w:rsidP="006A653C">
      <w:r>
        <w:t xml:space="preserve">Frage 7) </w:t>
      </w:r>
    </w:p>
    <w:p w14:paraId="77519073" w14:textId="57C359F1" w:rsidR="006A653C" w:rsidRDefault="006A653C" w:rsidP="006A653C">
      <w:r>
        <w:t>Ich weiss nicht was ein Open-Source ist</w:t>
      </w:r>
    </w:p>
    <w:p w14:paraId="485AAD5D" w14:textId="77777777" w:rsidR="006A653C" w:rsidRDefault="006A653C" w:rsidP="006A653C"/>
    <w:sectPr w:rsidR="006A65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92545"/>
    <w:multiLevelType w:val="hybridMultilevel"/>
    <w:tmpl w:val="FCB6573E"/>
    <w:lvl w:ilvl="0" w:tplc="9E4428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3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C9"/>
    <w:rsid w:val="000451E9"/>
    <w:rsid w:val="00582869"/>
    <w:rsid w:val="006A653C"/>
    <w:rsid w:val="00887299"/>
    <w:rsid w:val="008E7BC9"/>
    <w:rsid w:val="00B8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718A09"/>
  <w15:chartTrackingRefBased/>
  <w15:docId w15:val="{9EFA150B-93AC-4A24-A822-6226CB99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E7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Chartron</dc:creator>
  <cp:keywords/>
  <dc:description/>
  <cp:lastModifiedBy>Janne Chartron</cp:lastModifiedBy>
  <cp:revision>3</cp:revision>
  <dcterms:created xsi:type="dcterms:W3CDTF">2023-09-13T18:42:00Z</dcterms:created>
  <dcterms:modified xsi:type="dcterms:W3CDTF">2023-09-14T12:11:00Z</dcterms:modified>
</cp:coreProperties>
</file>