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F192" w14:textId="018A5158" w:rsidR="009D23E1" w:rsidRPr="002B6634" w:rsidRDefault="002B6634">
      <w:pPr>
        <w:rPr>
          <w:lang w:val="fi-FI"/>
        </w:rPr>
      </w:pPr>
      <w:r w:rsidRPr="002B6634">
        <w:rPr>
          <w:lang w:val="fi-FI"/>
        </w:rPr>
        <w:t>https://github.com/JannePaaso71/OUAS_web_return_folder</w:t>
      </w:r>
    </w:p>
    <w:sectPr w:rsidR="009D23E1" w:rsidRPr="002B663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34"/>
    <w:rsid w:val="002B6634"/>
    <w:rsid w:val="009D23E1"/>
    <w:rsid w:val="00D8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DE34"/>
  <w15:chartTrackingRefBased/>
  <w15:docId w15:val="{5C432FBD-6306-4A60-815B-2CD7BE77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Paaso</dc:creator>
  <cp:keywords/>
  <dc:description/>
  <cp:lastModifiedBy>Janne Paaso</cp:lastModifiedBy>
  <cp:revision>2</cp:revision>
  <dcterms:created xsi:type="dcterms:W3CDTF">2024-01-26T08:40:00Z</dcterms:created>
  <dcterms:modified xsi:type="dcterms:W3CDTF">2024-01-26T08:40:00Z</dcterms:modified>
</cp:coreProperties>
</file>