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7DB" w:rsidRPr="007576BC" w:rsidRDefault="00A17F03" w:rsidP="00A17F03">
      <w:pPr>
        <w:pStyle w:val="Heading2"/>
      </w:pPr>
      <w:r w:rsidRPr="007576BC">
        <w:t xml:space="preserve">Evo-Motor </w:t>
      </w:r>
      <w:r w:rsidR="003602AB" w:rsidRPr="007576BC">
        <w:t>Documentation</w:t>
      </w:r>
    </w:p>
    <w:p w:rsidR="00A17F03" w:rsidRPr="007576BC" w:rsidRDefault="00A17F03"/>
    <w:p w:rsidR="00A17F03" w:rsidRPr="007576BC" w:rsidRDefault="00AB1162">
      <w:r w:rsidRPr="007576BC">
        <w:rPr>
          <w:noProof/>
          <w:lang w:eastAsia="fi-FI"/>
        </w:rPr>
        <w:drawing>
          <wp:anchor distT="0" distB="0" distL="114300" distR="114300" simplePos="0" relativeHeight="251658240" behindDoc="1" locked="0" layoutInCell="1" allowOverlap="1" wp14:anchorId="66BA2140" wp14:editId="0D9A9009">
            <wp:simplePos x="0" y="0"/>
            <wp:positionH relativeFrom="column">
              <wp:posOffset>-148590</wp:posOffset>
            </wp:positionH>
            <wp:positionV relativeFrom="paragraph">
              <wp:posOffset>742315</wp:posOffset>
            </wp:positionV>
            <wp:extent cx="6120130" cy="4171950"/>
            <wp:effectExtent l="0" t="0" r="0" b="0"/>
            <wp:wrapTight wrapText="bothSides">
              <wp:wrapPolygon edited="0">
                <wp:start x="0" y="0"/>
                <wp:lineTo x="0" y="21501"/>
                <wp:lineTo x="21515" y="21501"/>
                <wp:lineTo x="2151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C163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7F03" w:rsidRPr="007576BC">
        <w:t>Kiitos että valitsit Evo-Motor pelimoottorin. Tämä dokumentaatio pitäisi saada sinut projektissasi alkuun.</w:t>
      </w:r>
    </w:p>
    <w:p w:rsidR="003E3FB5" w:rsidRPr="007576BC" w:rsidRDefault="003E3FB5" w:rsidP="00A17F03">
      <w:pPr>
        <w:pStyle w:val="ListParagraph"/>
        <w:numPr>
          <w:ilvl w:val="0"/>
          <w:numId w:val="1"/>
        </w:numPr>
      </w:pPr>
      <w:r w:rsidRPr="007576BC">
        <w:t>Avaa EVOMotor.sln Visual Studiolla ja l</w:t>
      </w:r>
      <w:r w:rsidR="00A17F03" w:rsidRPr="007576BC">
        <w:t>uo uusi C++</w:t>
      </w:r>
      <w:r w:rsidR="00AB1162" w:rsidRPr="007576BC">
        <w:t xml:space="preserve"> Win32</w:t>
      </w:r>
      <w:r w:rsidRPr="007576BC">
        <w:t>–</w:t>
      </w:r>
      <w:r w:rsidR="00A17F03" w:rsidRPr="007576BC">
        <w:t>projekti</w:t>
      </w:r>
      <w:r w:rsidRPr="007576BC">
        <w:t xml:space="preserve"> solutionin sisälle</w:t>
      </w:r>
      <w:r w:rsidR="00A17F03" w:rsidRPr="007576BC">
        <w:t>.</w:t>
      </w:r>
    </w:p>
    <w:p w:rsidR="00A17F03" w:rsidRPr="007576BC" w:rsidRDefault="00AB1162" w:rsidP="003E3FB5">
      <w:pPr>
        <w:pStyle w:val="ListParagraph"/>
      </w:pPr>
      <w:r w:rsidRPr="007576BC">
        <w:t xml:space="preserve"> Laitetaan sen nimeksi vaikka MyGame.</w:t>
      </w:r>
    </w:p>
    <w:p w:rsidR="00AB1162" w:rsidRPr="007576BC" w:rsidRDefault="003E3FB5" w:rsidP="00AB1162">
      <w:pPr>
        <w:rPr>
          <w:highlight w:val="lightGray"/>
        </w:rPr>
      </w:pPr>
      <w:r w:rsidRPr="007576BC">
        <w:rPr>
          <w:noProof/>
          <w:lang w:eastAsia="fi-FI"/>
        </w:rPr>
        <w:drawing>
          <wp:anchor distT="0" distB="0" distL="114300" distR="114300" simplePos="0" relativeHeight="251659264" behindDoc="1" locked="0" layoutInCell="1" allowOverlap="1" wp14:anchorId="7D945F70" wp14:editId="401E5867">
            <wp:simplePos x="0" y="0"/>
            <wp:positionH relativeFrom="column">
              <wp:posOffset>-481965</wp:posOffset>
            </wp:positionH>
            <wp:positionV relativeFrom="paragraph">
              <wp:posOffset>138430</wp:posOffset>
            </wp:positionV>
            <wp:extent cx="3867150" cy="3246120"/>
            <wp:effectExtent l="0" t="0" r="0" b="0"/>
            <wp:wrapTight wrapText="bothSides">
              <wp:wrapPolygon edited="0">
                <wp:start x="0" y="0"/>
                <wp:lineTo x="0" y="21423"/>
                <wp:lineTo x="21494" y="21423"/>
                <wp:lineTo x="2149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CE5F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1162" w:rsidRPr="007576BC" w:rsidRDefault="00AB1162" w:rsidP="00AB1162">
      <w:pPr>
        <w:pStyle w:val="ListParagraph"/>
      </w:pPr>
      <w:r w:rsidRPr="007C7DEA">
        <w:rPr>
          <w:lang w:val="en-US"/>
        </w:rPr>
        <w:t xml:space="preserve">Rastita console application ja empty project Application Settingsistä. </w:t>
      </w:r>
      <w:r w:rsidR="003E3FB5" w:rsidRPr="007576BC">
        <w:t>Näin v</w:t>
      </w:r>
      <w:r w:rsidRPr="007576BC">
        <w:t>ältetään turhat roskakoodit projektista ja saadaan konsoli näkyville debuggausta varten.</w:t>
      </w:r>
    </w:p>
    <w:p w:rsidR="00AB1162" w:rsidRPr="007576BC" w:rsidRDefault="00AB1162" w:rsidP="00AB1162">
      <w:r w:rsidRPr="007576BC">
        <w:br w:type="page"/>
      </w:r>
    </w:p>
    <w:p w:rsidR="00A17F03" w:rsidRPr="007576BC" w:rsidRDefault="003E3FB5" w:rsidP="003E3FB5">
      <w:pPr>
        <w:pStyle w:val="ListParagraph"/>
        <w:numPr>
          <w:ilvl w:val="0"/>
          <w:numId w:val="1"/>
        </w:numPr>
      </w:pPr>
      <w:r w:rsidRPr="007576BC">
        <w:lastRenderedPageBreak/>
        <w:t>Tee seuraavaksi main.cpp, mutta jätä se vielä tyhjäksi.</w:t>
      </w:r>
    </w:p>
    <w:p w:rsidR="006C2312" w:rsidRPr="007576BC" w:rsidRDefault="003E3FB5" w:rsidP="003E3FB5">
      <w:pPr>
        <w:pStyle w:val="ListParagraph"/>
        <w:numPr>
          <w:ilvl w:val="0"/>
          <w:numId w:val="1"/>
        </w:numPr>
      </w:pPr>
      <w:r w:rsidRPr="007576BC">
        <w:t>Mene tekemäsi proj</w:t>
      </w:r>
      <w:r w:rsidR="00D45FAC" w:rsidRPr="007576BC">
        <w:t>ektin asetuksiin (properties)</w:t>
      </w:r>
      <w:r w:rsidR="006C2312" w:rsidRPr="007576BC">
        <w:t xml:space="preserve"> ja Configuration tabista valitse</w:t>
      </w:r>
    </w:p>
    <w:p w:rsidR="003E3FB5" w:rsidRPr="007576BC" w:rsidRDefault="006C2312" w:rsidP="006C2312">
      <w:pPr>
        <w:pStyle w:val="ListParagraph"/>
      </w:pPr>
      <w:r w:rsidRPr="007576BC">
        <w:t xml:space="preserve"> ”All Configurations” </w:t>
      </w:r>
      <w:r w:rsidR="003602AB" w:rsidRPr="007576BC">
        <w:t>&lt;-</w:t>
      </w:r>
      <w:r w:rsidRPr="007576BC">
        <w:t xml:space="preserve"> Tärkeää!  Muokkaa lisäksi output directory ja intermediate directory alla olevan kuvan mukaiseksi.</w:t>
      </w:r>
    </w:p>
    <w:p w:rsidR="003602AB" w:rsidRPr="007576BC" w:rsidRDefault="00B953AF" w:rsidP="006C2312">
      <w:pPr>
        <w:pStyle w:val="ListParagraph"/>
      </w:pPr>
      <w:r w:rsidRPr="007576BC">
        <w:rPr>
          <w:noProof/>
          <w:lang w:eastAsia="fi-FI"/>
        </w:rPr>
        <w:drawing>
          <wp:anchor distT="0" distB="0" distL="114300" distR="114300" simplePos="0" relativeHeight="251660288" behindDoc="1" locked="0" layoutInCell="1" allowOverlap="1" wp14:anchorId="673245E7" wp14:editId="0EB08AA2">
            <wp:simplePos x="0" y="0"/>
            <wp:positionH relativeFrom="column">
              <wp:posOffset>-15240</wp:posOffset>
            </wp:positionH>
            <wp:positionV relativeFrom="paragraph">
              <wp:posOffset>116205</wp:posOffset>
            </wp:positionV>
            <wp:extent cx="5655310" cy="1460500"/>
            <wp:effectExtent l="0" t="0" r="2540" b="6350"/>
            <wp:wrapTight wrapText="bothSides">
              <wp:wrapPolygon edited="0">
                <wp:start x="0" y="0"/>
                <wp:lineTo x="0" y="21412"/>
                <wp:lineTo x="21537" y="21412"/>
                <wp:lineTo x="2153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CBB8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02AB" w:rsidRPr="007576BC" w:rsidRDefault="003602AB" w:rsidP="006C2312">
      <w:pPr>
        <w:pStyle w:val="ListParagraph"/>
      </w:pPr>
    </w:p>
    <w:p w:rsidR="003602AB" w:rsidRPr="007576BC" w:rsidRDefault="003602AB" w:rsidP="006C2312">
      <w:pPr>
        <w:pStyle w:val="ListParagraph"/>
      </w:pPr>
    </w:p>
    <w:p w:rsidR="003602AB" w:rsidRPr="007576BC" w:rsidRDefault="003602AB" w:rsidP="006C2312">
      <w:pPr>
        <w:pStyle w:val="ListParagraph"/>
      </w:pPr>
    </w:p>
    <w:p w:rsidR="003602AB" w:rsidRPr="007576BC" w:rsidRDefault="003602AB" w:rsidP="006C2312">
      <w:pPr>
        <w:pStyle w:val="ListParagraph"/>
      </w:pPr>
    </w:p>
    <w:p w:rsidR="003602AB" w:rsidRPr="007576BC" w:rsidRDefault="003602AB" w:rsidP="006C2312">
      <w:pPr>
        <w:pStyle w:val="ListParagraph"/>
      </w:pPr>
    </w:p>
    <w:p w:rsidR="003602AB" w:rsidRPr="007576BC" w:rsidRDefault="003602AB" w:rsidP="006C2312">
      <w:pPr>
        <w:pStyle w:val="ListParagraph"/>
      </w:pPr>
    </w:p>
    <w:p w:rsidR="003602AB" w:rsidRPr="007576BC" w:rsidRDefault="003602AB" w:rsidP="006C2312">
      <w:pPr>
        <w:pStyle w:val="ListParagraph"/>
      </w:pPr>
    </w:p>
    <w:p w:rsidR="003602AB" w:rsidRPr="007576BC" w:rsidRDefault="003602AB" w:rsidP="006C2312">
      <w:pPr>
        <w:pStyle w:val="ListParagraph"/>
      </w:pPr>
    </w:p>
    <w:p w:rsidR="003602AB" w:rsidRPr="007576BC" w:rsidRDefault="003602AB" w:rsidP="006C2312">
      <w:pPr>
        <w:pStyle w:val="ListParagraph"/>
      </w:pPr>
    </w:p>
    <w:p w:rsidR="003602AB" w:rsidRPr="007576BC" w:rsidRDefault="003602AB" w:rsidP="006C2312">
      <w:pPr>
        <w:pStyle w:val="ListParagraph"/>
      </w:pPr>
    </w:p>
    <w:p w:rsidR="003602AB" w:rsidRPr="007576BC" w:rsidRDefault="003602AB" w:rsidP="003602AB">
      <w:pPr>
        <w:pStyle w:val="ListParagraph"/>
        <w:numPr>
          <w:ilvl w:val="0"/>
          <w:numId w:val="1"/>
        </w:numPr>
      </w:pPr>
      <w:r w:rsidRPr="007576BC">
        <w:t xml:space="preserve">Valitse ”C/C++ general” ja muuta Additional include directories alla olevan kuvan mukaiseksi. </w:t>
      </w:r>
    </w:p>
    <w:p w:rsidR="003602AB" w:rsidRPr="007576BC" w:rsidRDefault="003602AB">
      <w:r w:rsidRPr="007576BC">
        <w:rPr>
          <w:noProof/>
          <w:lang w:eastAsia="fi-FI"/>
        </w:rPr>
        <w:drawing>
          <wp:anchor distT="0" distB="0" distL="114300" distR="114300" simplePos="0" relativeHeight="251661312" behindDoc="1" locked="0" layoutInCell="1" allowOverlap="1" wp14:anchorId="25C328EB" wp14:editId="4B057E76">
            <wp:simplePos x="0" y="0"/>
            <wp:positionH relativeFrom="column">
              <wp:posOffset>-234315</wp:posOffset>
            </wp:positionH>
            <wp:positionV relativeFrom="paragraph">
              <wp:posOffset>17145</wp:posOffset>
            </wp:positionV>
            <wp:extent cx="4914900" cy="3524250"/>
            <wp:effectExtent l="0" t="0" r="0" b="0"/>
            <wp:wrapTight wrapText="bothSides">
              <wp:wrapPolygon edited="0">
                <wp:start x="0" y="0"/>
                <wp:lineTo x="0" y="21483"/>
                <wp:lineTo x="21516" y="21483"/>
                <wp:lineTo x="2151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CD6D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02AB" w:rsidRPr="007576BC" w:rsidRDefault="003602AB"/>
    <w:p w:rsidR="00A17F03" w:rsidRPr="007576BC" w:rsidRDefault="00A17F03"/>
    <w:p w:rsidR="003602AB" w:rsidRPr="007576BC" w:rsidRDefault="003602AB"/>
    <w:p w:rsidR="003602AB" w:rsidRPr="007576BC" w:rsidRDefault="003602AB"/>
    <w:p w:rsidR="003602AB" w:rsidRPr="007576BC" w:rsidRDefault="003602AB"/>
    <w:p w:rsidR="00B953AF" w:rsidRPr="007576BC" w:rsidRDefault="00B953AF"/>
    <w:p w:rsidR="00B953AF" w:rsidRPr="007576BC" w:rsidRDefault="00B953AF"/>
    <w:p w:rsidR="00B953AF" w:rsidRPr="007576BC" w:rsidRDefault="00B953AF"/>
    <w:p w:rsidR="00B953AF" w:rsidRPr="007576BC" w:rsidRDefault="00B953AF"/>
    <w:p w:rsidR="00B953AF" w:rsidRPr="007576BC" w:rsidRDefault="00B953AF"/>
    <w:p w:rsidR="00B953AF" w:rsidRPr="007576BC" w:rsidRDefault="00841952">
      <w:r w:rsidRPr="007576BC">
        <w:br w:type="page"/>
      </w:r>
    </w:p>
    <w:p w:rsidR="00841952" w:rsidRPr="007576BC" w:rsidRDefault="00C22AF1" w:rsidP="00841952">
      <w:pPr>
        <w:pStyle w:val="ListParagraph"/>
        <w:numPr>
          <w:ilvl w:val="0"/>
          <w:numId w:val="1"/>
        </w:numPr>
      </w:pPr>
      <w:r w:rsidRPr="007576BC">
        <w:rPr>
          <w:noProof/>
          <w:lang w:eastAsia="fi-FI"/>
        </w:rPr>
        <w:lastRenderedPageBreak/>
        <w:drawing>
          <wp:anchor distT="0" distB="0" distL="114300" distR="114300" simplePos="0" relativeHeight="251662336" behindDoc="1" locked="0" layoutInCell="1" allowOverlap="1" wp14:anchorId="0729AD94" wp14:editId="64F4AB1B">
            <wp:simplePos x="0" y="0"/>
            <wp:positionH relativeFrom="column">
              <wp:posOffset>-990600</wp:posOffset>
            </wp:positionH>
            <wp:positionV relativeFrom="paragraph">
              <wp:posOffset>436880</wp:posOffset>
            </wp:positionV>
            <wp:extent cx="3921760" cy="2677160"/>
            <wp:effectExtent l="0" t="0" r="2540" b="8890"/>
            <wp:wrapTight wrapText="bothSides">
              <wp:wrapPolygon edited="0">
                <wp:start x="0" y="0"/>
                <wp:lineTo x="0" y="21518"/>
                <wp:lineTo x="21509" y="21518"/>
                <wp:lineTo x="2150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CA54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1952" w:rsidRPr="007576BC">
        <w:rPr>
          <w:noProof/>
          <w:lang w:eastAsia="fi-FI"/>
        </w:rPr>
        <w:drawing>
          <wp:anchor distT="0" distB="0" distL="114300" distR="114300" simplePos="0" relativeHeight="251663360" behindDoc="1" locked="0" layoutInCell="1" allowOverlap="1" wp14:anchorId="2FE4F270" wp14:editId="7D35772B">
            <wp:simplePos x="0" y="0"/>
            <wp:positionH relativeFrom="column">
              <wp:posOffset>2813050</wp:posOffset>
            </wp:positionH>
            <wp:positionV relativeFrom="paragraph">
              <wp:posOffset>437515</wp:posOffset>
            </wp:positionV>
            <wp:extent cx="3890645" cy="2691765"/>
            <wp:effectExtent l="0" t="0" r="0" b="0"/>
            <wp:wrapTight wrapText="bothSides">
              <wp:wrapPolygon edited="0">
                <wp:start x="0" y="0"/>
                <wp:lineTo x="0" y="21401"/>
                <wp:lineTo x="21470" y="21401"/>
                <wp:lineTo x="2147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C329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64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1952" w:rsidRPr="007576BC">
        <w:t>Siirry seuraavaksi C/C++ -&gt; Preprocessor kohtaan. Tässä tilanteessa vaihda Configuration ”Debug(Active)” tai ”Release” ja muuta</w:t>
      </w:r>
      <w:r w:rsidR="002200C1">
        <w:t xml:space="preserve"> ja varmista</w:t>
      </w:r>
      <w:r w:rsidR="00841952" w:rsidRPr="007576BC">
        <w:t xml:space="preserve"> additional include directories kuvien mukaisiksi.</w:t>
      </w:r>
    </w:p>
    <w:p w:rsidR="00841952" w:rsidRPr="007576BC" w:rsidRDefault="00841952" w:rsidP="00841952"/>
    <w:p w:rsidR="00841952" w:rsidRPr="007576BC" w:rsidRDefault="00C22AF1" w:rsidP="00841952">
      <w:pPr>
        <w:pStyle w:val="ListParagraph"/>
        <w:numPr>
          <w:ilvl w:val="0"/>
          <w:numId w:val="1"/>
        </w:numPr>
      </w:pPr>
      <w:r w:rsidRPr="007576BC">
        <w:rPr>
          <w:noProof/>
          <w:lang w:eastAsia="fi-FI"/>
        </w:rPr>
        <w:drawing>
          <wp:anchor distT="0" distB="0" distL="114300" distR="114300" simplePos="0" relativeHeight="251665408" behindDoc="1" locked="0" layoutInCell="1" allowOverlap="1" wp14:anchorId="0B36A1C5" wp14:editId="49E8B657">
            <wp:simplePos x="0" y="0"/>
            <wp:positionH relativeFrom="column">
              <wp:posOffset>-807720</wp:posOffset>
            </wp:positionH>
            <wp:positionV relativeFrom="paragraph">
              <wp:posOffset>655955</wp:posOffset>
            </wp:positionV>
            <wp:extent cx="4011295" cy="3247390"/>
            <wp:effectExtent l="0" t="0" r="8255" b="0"/>
            <wp:wrapTight wrapText="bothSides">
              <wp:wrapPolygon edited="0">
                <wp:start x="0" y="0"/>
                <wp:lineTo x="0" y="21414"/>
                <wp:lineTo x="21542" y="21414"/>
                <wp:lineTo x="2154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C453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29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76BC">
        <w:rPr>
          <w:noProof/>
          <w:lang w:eastAsia="fi-FI"/>
        </w:rPr>
        <w:drawing>
          <wp:anchor distT="0" distB="0" distL="114300" distR="114300" simplePos="0" relativeHeight="251664384" behindDoc="1" locked="0" layoutInCell="1" allowOverlap="1" wp14:anchorId="279AEC34" wp14:editId="7D64484D">
            <wp:simplePos x="0" y="0"/>
            <wp:positionH relativeFrom="column">
              <wp:posOffset>2780665</wp:posOffset>
            </wp:positionH>
            <wp:positionV relativeFrom="paragraph">
              <wp:posOffset>654685</wp:posOffset>
            </wp:positionV>
            <wp:extent cx="4059555" cy="3364230"/>
            <wp:effectExtent l="0" t="0" r="0" b="7620"/>
            <wp:wrapTight wrapText="bothSides">
              <wp:wrapPolygon edited="0">
                <wp:start x="0" y="0"/>
                <wp:lineTo x="0" y="21527"/>
                <wp:lineTo x="21489" y="21527"/>
                <wp:lineTo x="2148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C3EC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55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543F" w:rsidRPr="007576BC">
        <w:t>Muuta</w:t>
      </w:r>
      <w:r w:rsidR="002200C1">
        <w:t xml:space="preserve"> ja varmista</w:t>
      </w:r>
      <w:r w:rsidR="0071543F" w:rsidRPr="007576BC">
        <w:t xml:space="preserve"> myös Linker – generalista asetukset kuvien mukaisesti. (Muista release ja debug Configurations tabista)</w:t>
      </w:r>
    </w:p>
    <w:p w:rsidR="00841952" w:rsidRPr="007576BC" w:rsidRDefault="00841952" w:rsidP="00841952"/>
    <w:p w:rsidR="00841952" w:rsidRPr="007576BC" w:rsidRDefault="00841952" w:rsidP="00841952"/>
    <w:p w:rsidR="00B953AF" w:rsidRPr="007576BC" w:rsidRDefault="00B953AF" w:rsidP="00841952"/>
    <w:p w:rsidR="00B953AF" w:rsidRPr="007576BC" w:rsidRDefault="007F7474" w:rsidP="007F7474">
      <w:pPr>
        <w:pStyle w:val="ListParagraph"/>
        <w:numPr>
          <w:ilvl w:val="0"/>
          <w:numId w:val="1"/>
        </w:numPr>
      </w:pPr>
      <w:r w:rsidRPr="007576BC">
        <w:rPr>
          <w:noProof/>
          <w:lang w:eastAsia="fi-FI"/>
        </w:rPr>
        <w:lastRenderedPageBreak/>
        <w:drawing>
          <wp:anchor distT="0" distB="0" distL="114300" distR="114300" simplePos="0" relativeHeight="251666432" behindDoc="0" locked="0" layoutInCell="1" allowOverlap="1" wp14:anchorId="6D86513A" wp14:editId="54E704F2">
            <wp:simplePos x="0" y="0"/>
            <wp:positionH relativeFrom="column">
              <wp:posOffset>667385</wp:posOffset>
            </wp:positionH>
            <wp:positionV relativeFrom="paragraph">
              <wp:posOffset>606425</wp:posOffset>
            </wp:positionV>
            <wp:extent cx="4645025" cy="3501390"/>
            <wp:effectExtent l="0" t="0" r="3175" b="381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CD2F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02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76BC">
        <w:rPr>
          <w:noProof/>
          <w:lang w:eastAsia="fi-FI"/>
        </w:rPr>
        <w:t>Muuta Configurations taas ”All configurations” ja mene Linker – Input kohtaan ja muuta Additional Dependencies kuvan mukaisesti.</w:t>
      </w:r>
    </w:p>
    <w:p w:rsidR="007F7474" w:rsidRPr="007576BC" w:rsidRDefault="007F7474" w:rsidP="007F7474"/>
    <w:p w:rsidR="007F7474" w:rsidRPr="007576BC" w:rsidRDefault="007F7474" w:rsidP="007F7474"/>
    <w:p w:rsidR="007F7474" w:rsidRPr="007576BC" w:rsidRDefault="007F7474" w:rsidP="007F7474"/>
    <w:p w:rsidR="007F7474" w:rsidRPr="007576BC" w:rsidRDefault="007F7474" w:rsidP="007F7474"/>
    <w:p w:rsidR="007F7474" w:rsidRPr="007576BC" w:rsidRDefault="007F7474" w:rsidP="007F7474"/>
    <w:p w:rsidR="007F7474" w:rsidRPr="007576BC" w:rsidRDefault="007F7474" w:rsidP="007F7474"/>
    <w:p w:rsidR="007F7474" w:rsidRPr="007576BC" w:rsidRDefault="007F7474" w:rsidP="007F7474"/>
    <w:p w:rsidR="007F7474" w:rsidRPr="007576BC" w:rsidRDefault="007F7474" w:rsidP="007F7474"/>
    <w:p w:rsidR="007F7474" w:rsidRPr="007576BC" w:rsidRDefault="007F7474" w:rsidP="007F7474"/>
    <w:p w:rsidR="007576BC" w:rsidRPr="007576BC" w:rsidRDefault="007576BC" w:rsidP="007F7474"/>
    <w:p w:rsidR="007576BC" w:rsidRPr="007576BC" w:rsidRDefault="007576BC" w:rsidP="007F7474"/>
    <w:p w:rsidR="007576BC" w:rsidRPr="007576BC" w:rsidRDefault="007576BC" w:rsidP="007F7474"/>
    <w:p w:rsidR="007576BC" w:rsidRDefault="007576BC" w:rsidP="007576BC">
      <w:pPr>
        <w:pStyle w:val="ListParagraph"/>
        <w:numPr>
          <w:ilvl w:val="0"/>
          <w:numId w:val="1"/>
        </w:numPr>
      </w:pPr>
      <w:r w:rsidRPr="007576BC">
        <w:t>Viimeisenä lisää tämä koodi</w:t>
      </w:r>
      <w:r>
        <w:t xml:space="preserve"> main.cpp:hen ja buildaa testataksesi ovatko konfiguraatiot menneet oikein.</w:t>
      </w:r>
    </w:p>
    <w:p w:rsidR="007576BC" w:rsidRDefault="007576BC" w:rsidP="007576BC">
      <w:pPr>
        <w:pStyle w:val="ListParagraph"/>
      </w:pPr>
    </w:p>
    <w:p w:rsidR="007576BC" w:rsidRPr="007C7DEA" w:rsidRDefault="007576BC" w:rsidP="007576B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7DE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C7DE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7DEA">
        <w:rPr>
          <w:rFonts w:ascii="Consolas" w:hAnsi="Consolas" w:cs="Consolas"/>
          <w:color w:val="A31515"/>
          <w:sz w:val="19"/>
          <w:szCs w:val="19"/>
          <w:lang w:val="en-US"/>
        </w:rPr>
        <w:t>"Platform/Window.h"</w:t>
      </w:r>
    </w:p>
    <w:p w:rsidR="007576BC" w:rsidRPr="007C7DEA" w:rsidRDefault="007576BC" w:rsidP="007576B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76BC" w:rsidRPr="007C7DEA" w:rsidRDefault="007576BC" w:rsidP="007576B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7D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7DEA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7576BC" w:rsidRPr="007C7DEA" w:rsidRDefault="007576BC" w:rsidP="007576B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7DEA">
        <w:rPr>
          <w:rFonts w:ascii="Consolas" w:hAnsi="Consolas" w:cs="Consolas"/>
          <w:sz w:val="19"/>
          <w:szCs w:val="19"/>
          <w:lang w:val="en-US"/>
        </w:rPr>
        <w:t>{</w:t>
      </w:r>
    </w:p>
    <w:p w:rsidR="007576BC" w:rsidRPr="007C7DEA" w:rsidRDefault="007576BC" w:rsidP="007576B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76BC" w:rsidRPr="007C7DEA" w:rsidRDefault="007576BC" w:rsidP="007576B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7DEA">
        <w:rPr>
          <w:rFonts w:ascii="Consolas" w:hAnsi="Consolas" w:cs="Consolas"/>
          <w:sz w:val="19"/>
          <w:szCs w:val="19"/>
          <w:lang w:val="en-US"/>
        </w:rPr>
        <w:tab/>
      </w:r>
      <w:r w:rsidRPr="007C7D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7DEA">
        <w:rPr>
          <w:rFonts w:ascii="Consolas" w:hAnsi="Consolas" w:cs="Consolas"/>
          <w:sz w:val="19"/>
          <w:szCs w:val="19"/>
          <w:lang w:val="en-US"/>
        </w:rPr>
        <w:t xml:space="preserve"> windowWidth = 800;</w:t>
      </w:r>
    </w:p>
    <w:p w:rsidR="007576BC" w:rsidRPr="007C7DEA" w:rsidRDefault="007576BC" w:rsidP="007576B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7DEA">
        <w:rPr>
          <w:rFonts w:ascii="Consolas" w:hAnsi="Consolas" w:cs="Consolas"/>
          <w:sz w:val="19"/>
          <w:szCs w:val="19"/>
          <w:lang w:val="en-US"/>
        </w:rPr>
        <w:tab/>
      </w:r>
      <w:r w:rsidRPr="007C7D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7DEA">
        <w:rPr>
          <w:rFonts w:ascii="Consolas" w:hAnsi="Consolas" w:cs="Consolas"/>
          <w:sz w:val="19"/>
          <w:szCs w:val="19"/>
          <w:lang w:val="en-US"/>
        </w:rPr>
        <w:t xml:space="preserve"> windowHeight = 800;</w:t>
      </w:r>
    </w:p>
    <w:p w:rsidR="007576BC" w:rsidRPr="007C7DEA" w:rsidRDefault="007576BC" w:rsidP="007576B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76BC" w:rsidRPr="007C7DEA" w:rsidRDefault="007576BC" w:rsidP="007576B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7DEA">
        <w:rPr>
          <w:rFonts w:ascii="Consolas" w:hAnsi="Consolas" w:cs="Consolas"/>
          <w:sz w:val="19"/>
          <w:szCs w:val="19"/>
          <w:lang w:val="en-US"/>
        </w:rPr>
        <w:tab/>
        <w:t xml:space="preserve">Window* window = </w:t>
      </w:r>
      <w:r w:rsidRPr="007C7D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C7DEA">
        <w:rPr>
          <w:rFonts w:ascii="Consolas" w:hAnsi="Consolas" w:cs="Consolas"/>
          <w:sz w:val="19"/>
          <w:szCs w:val="19"/>
          <w:lang w:val="en-US"/>
        </w:rPr>
        <w:t xml:space="preserve"> Window();</w:t>
      </w:r>
    </w:p>
    <w:p w:rsidR="007576BC" w:rsidRPr="007576BC" w:rsidRDefault="007576BC" w:rsidP="007576B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76BC">
        <w:rPr>
          <w:rFonts w:ascii="Consolas" w:hAnsi="Consolas" w:cs="Consolas"/>
          <w:sz w:val="19"/>
          <w:szCs w:val="19"/>
          <w:lang w:val="en-US"/>
        </w:rPr>
        <w:tab/>
        <w:t>window-&gt;createWindow(windowHeight,windowWidth,</w:t>
      </w:r>
      <w:r w:rsidRPr="007576BC">
        <w:rPr>
          <w:rFonts w:ascii="Consolas" w:hAnsi="Consolas" w:cs="Consolas"/>
          <w:color w:val="A31515"/>
          <w:sz w:val="19"/>
          <w:szCs w:val="19"/>
          <w:lang w:val="en-US"/>
        </w:rPr>
        <w:t>"Hello world!"</w:t>
      </w:r>
      <w:r w:rsidRPr="007576BC">
        <w:rPr>
          <w:rFonts w:ascii="Consolas" w:hAnsi="Consolas" w:cs="Consolas"/>
          <w:sz w:val="19"/>
          <w:szCs w:val="19"/>
          <w:lang w:val="en-US"/>
        </w:rPr>
        <w:t>);</w:t>
      </w:r>
    </w:p>
    <w:p w:rsidR="007576BC" w:rsidRPr="007576BC" w:rsidRDefault="007576BC" w:rsidP="007576B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76BC" w:rsidRPr="007576BC" w:rsidRDefault="007576BC" w:rsidP="007576B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76BC" w:rsidRPr="007C7DEA" w:rsidRDefault="007576BC" w:rsidP="007576B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76BC">
        <w:rPr>
          <w:rFonts w:ascii="Consolas" w:hAnsi="Consolas" w:cs="Consolas"/>
          <w:sz w:val="19"/>
          <w:szCs w:val="19"/>
          <w:lang w:val="en-US"/>
        </w:rPr>
        <w:tab/>
      </w:r>
      <w:r w:rsidRPr="007C7DE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C7DEA">
        <w:rPr>
          <w:rFonts w:ascii="Consolas" w:hAnsi="Consolas" w:cs="Consolas"/>
          <w:sz w:val="19"/>
          <w:szCs w:val="19"/>
          <w:lang w:val="en-US"/>
        </w:rPr>
        <w:t>(window-&gt;isOpen())</w:t>
      </w:r>
    </w:p>
    <w:p w:rsidR="007576BC" w:rsidRPr="007C7DEA" w:rsidRDefault="007576BC" w:rsidP="007576B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7D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7576BC" w:rsidRPr="007C7DEA" w:rsidRDefault="007576BC" w:rsidP="007576B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7DEA">
        <w:rPr>
          <w:rFonts w:ascii="Consolas" w:hAnsi="Consolas" w:cs="Consolas"/>
          <w:sz w:val="19"/>
          <w:szCs w:val="19"/>
          <w:lang w:val="en-US"/>
        </w:rPr>
        <w:tab/>
      </w:r>
      <w:r w:rsidRPr="007C7DEA">
        <w:rPr>
          <w:rFonts w:ascii="Consolas" w:hAnsi="Consolas" w:cs="Consolas"/>
          <w:sz w:val="19"/>
          <w:szCs w:val="19"/>
          <w:lang w:val="en-US"/>
        </w:rPr>
        <w:tab/>
        <w:t>window-&gt;pollEvents();</w:t>
      </w:r>
    </w:p>
    <w:p w:rsidR="007576BC" w:rsidRPr="007576BC" w:rsidRDefault="007576BC" w:rsidP="007576B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C7DEA">
        <w:rPr>
          <w:rFonts w:ascii="Consolas" w:hAnsi="Consolas" w:cs="Consolas"/>
          <w:sz w:val="19"/>
          <w:szCs w:val="19"/>
          <w:lang w:val="en-US"/>
        </w:rPr>
        <w:tab/>
      </w:r>
      <w:r w:rsidRPr="007C7DEA">
        <w:rPr>
          <w:rFonts w:ascii="Consolas" w:hAnsi="Consolas" w:cs="Consolas"/>
          <w:sz w:val="19"/>
          <w:szCs w:val="19"/>
          <w:lang w:val="en-US"/>
        </w:rPr>
        <w:tab/>
      </w:r>
      <w:r w:rsidRPr="007576BC">
        <w:rPr>
          <w:rFonts w:ascii="Consolas" w:hAnsi="Consolas" w:cs="Consolas"/>
          <w:color w:val="008000"/>
          <w:sz w:val="19"/>
          <w:szCs w:val="19"/>
        </w:rPr>
        <w:t>//ToDo: pelin piirto- updatekutsut tähän väliin</w:t>
      </w:r>
    </w:p>
    <w:p w:rsidR="007576BC" w:rsidRPr="007576BC" w:rsidRDefault="007576BC" w:rsidP="007576B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6BC">
        <w:rPr>
          <w:rFonts w:ascii="Consolas" w:hAnsi="Consolas" w:cs="Consolas"/>
          <w:sz w:val="19"/>
          <w:szCs w:val="19"/>
        </w:rPr>
        <w:tab/>
      </w:r>
      <w:r w:rsidRPr="007576BC">
        <w:rPr>
          <w:rFonts w:ascii="Consolas" w:hAnsi="Consolas" w:cs="Consolas"/>
          <w:sz w:val="19"/>
          <w:szCs w:val="19"/>
        </w:rPr>
        <w:tab/>
        <w:t>window-&gt;SwapBuffers();</w:t>
      </w:r>
    </w:p>
    <w:p w:rsidR="007576BC" w:rsidRPr="007576BC" w:rsidRDefault="007576BC" w:rsidP="007576B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6BC">
        <w:rPr>
          <w:rFonts w:ascii="Consolas" w:hAnsi="Consolas" w:cs="Consolas"/>
          <w:sz w:val="19"/>
          <w:szCs w:val="19"/>
        </w:rPr>
        <w:tab/>
        <w:t>}</w:t>
      </w:r>
    </w:p>
    <w:p w:rsidR="007576BC" w:rsidRPr="007576BC" w:rsidRDefault="007576BC" w:rsidP="007576B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6BC" w:rsidRPr="007576BC" w:rsidRDefault="007576BC" w:rsidP="007576B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6BC">
        <w:rPr>
          <w:rFonts w:ascii="Consolas" w:hAnsi="Consolas" w:cs="Consolas"/>
          <w:sz w:val="19"/>
          <w:szCs w:val="19"/>
        </w:rPr>
        <w:tab/>
      </w:r>
      <w:r w:rsidRPr="007576BC">
        <w:rPr>
          <w:rFonts w:ascii="Consolas" w:hAnsi="Consolas" w:cs="Consolas"/>
          <w:color w:val="0000FF"/>
          <w:sz w:val="19"/>
          <w:szCs w:val="19"/>
        </w:rPr>
        <w:t>return</w:t>
      </w:r>
      <w:r w:rsidRPr="007576BC">
        <w:rPr>
          <w:rFonts w:ascii="Consolas" w:hAnsi="Consolas" w:cs="Consolas"/>
          <w:sz w:val="19"/>
          <w:szCs w:val="19"/>
        </w:rPr>
        <w:t xml:space="preserve"> 0;</w:t>
      </w:r>
    </w:p>
    <w:p w:rsidR="007576BC" w:rsidRPr="007576BC" w:rsidRDefault="007576BC" w:rsidP="007576B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6BC">
        <w:rPr>
          <w:rFonts w:ascii="Consolas" w:hAnsi="Consolas" w:cs="Consolas"/>
          <w:sz w:val="19"/>
          <w:szCs w:val="19"/>
        </w:rPr>
        <w:t>}</w:t>
      </w:r>
    </w:p>
    <w:p w:rsidR="007576BC" w:rsidRPr="007576BC" w:rsidRDefault="007576BC" w:rsidP="007576BC"/>
    <w:p w:rsidR="007576BC" w:rsidRPr="007576BC" w:rsidRDefault="007576BC" w:rsidP="007576BC">
      <w:pPr>
        <w:pStyle w:val="ListParagraph"/>
        <w:numPr>
          <w:ilvl w:val="0"/>
          <w:numId w:val="1"/>
        </w:numPr>
      </w:pPr>
      <w:r>
        <w:t>Jos ei tullut mitään virheitä, ja ruudullesi ilmestyi musta ikkuna, niin kaikki on mennyt niin kuin piti. Onneksi olkoon!</w:t>
      </w:r>
      <w:r w:rsidR="007C7DEA">
        <w:t xml:space="preserve"> Katso EVOMOTOR template projektista mallia jatkaaksesi peliäsi eteenpäin.</w:t>
      </w:r>
      <w:bookmarkStart w:id="0" w:name="_GoBack"/>
      <w:bookmarkEnd w:id="0"/>
    </w:p>
    <w:p w:rsidR="007F7474" w:rsidRPr="007576BC" w:rsidRDefault="007F7474" w:rsidP="007F7474"/>
    <w:p w:rsidR="007F7474" w:rsidRPr="007576BC" w:rsidRDefault="007F7474" w:rsidP="007F7474"/>
    <w:p w:rsidR="007F7474" w:rsidRPr="007576BC" w:rsidRDefault="007F7474" w:rsidP="007F7474"/>
    <w:sectPr w:rsidR="007F7474" w:rsidRPr="007576B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802E3"/>
    <w:multiLevelType w:val="hybridMultilevel"/>
    <w:tmpl w:val="04F8DFB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A34"/>
    <w:rsid w:val="002200C1"/>
    <w:rsid w:val="003602AB"/>
    <w:rsid w:val="003E3FB5"/>
    <w:rsid w:val="006C2312"/>
    <w:rsid w:val="0071543F"/>
    <w:rsid w:val="007576BC"/>
    <w:rsid w:val="007C7DEA"/>
    <w:rsid w:val="007F7474"/>
    <w:rsid w:val="00841952"/>
    <w:rsid w:val="008956B2"/>
    <w:rsid w:val="00954A34"/>
    <w:rsid w:val="009610CC"/>
    <w:rsid w:val="00A17F03"/>
    <w:rsid w:val="00AB1162"/>
    <w:rsid w:val="00B953AF"/>
    <w:rsid w:val="00BE4FE9"/>
    <w:rsid w:val="00C22AF1"/>
    <w:rsid w:val="00D4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F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7F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17F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1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1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F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7F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17F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1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1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210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Kajaanin ammattikorkeakoulu</Company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Lahti Asko</dc:creator>
  <cp:keywords/>
  <dc:description/>
  <cp:lastModifiedBy>Lahti Asko</cp:lastModifiedBy>
  <cp:revision>10</cp:revision>
  <dcterms:created xsi:type="dcterms:W3CDTF">2014-05-14T10:40:00Z</dcterms:created>
  <dcterms:modified xsi:type="dcterms:W3CDTF">2014-05-14T12:22:00Z</dcterms:modified>
</cp:coreProperties>
</file>