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BD99" w14:textId="71F90912" w:rsidR="00DC2DE5" w:rsidRDefault="00A53A52" w:rsidP="00A53A52">
      <w:pPr>
        <w:pStyle w:val="Lijstalinea"/>
        <w:numPr>
          <w:ilvl w:val="0"/>
          <w:numId w:val="2"/>
        </w:numPr>
        <w:rPr>
          <w:lang w:val="nl-NL"/>
        </w:rPr>
      </w:pPr>
      <w:r w:rsidRPr="00A53A52">
        <w:rPr>
          <w:lang w:val="nl-NL"/>
        </w:rPr>
        <w:t xml:space="preserve">Heel veel van je styling staat in je _variables.scss file. Daar kan je bijvoorbeeld je font-family aanpassen, je buttons,… Eigenlijk hoef je bijna niks meer apart in je css-file te zetten tenzij je bijvoorbeeld 6 buttons hebt en je eentje in een ander kleur wil. </w:t>
      </w:r>
    </w:p>
    <w:p w14:paraId="79DDE5E8" w14:textId="39A8AB1D" w:rsidR="00A53A52" w:rsidRPr="00A53A52" w:rsidRDefault="00A53A52" w:rsidP="00A53A5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Werk vanaf nu in rem</w:t>
      </w:r>
      <w:bookmarkStart w:id="0" w:name="_GoBack"/>
      <w:bookmarkEnd w:id="0"/>
    </w:p>
    <w:p w14:paraId="5F52F9EE" w14:textId="0D4AFC4D" w:rsidR="00A53A52" w:rsidRDefault="00A53A52">
      <w:pPr>
        <w:rPr>
          <w:lang w:val="nl-NL"/>
        </w:rPr>
      </w:pPr>
    </w:p>
    <w:p w14:paraId="10BDD6F0" w14:textId="77777777" w:rsidR="00A53A52" w:rsidRPr="00A53A52" w:rsidRDefault="00A53A52">
      <w:pPr>
        <w:rPr>
          <w:lang w:val="nl-NL"/>
        </w:rPr>
      </w:pPr>
    </w:p>
    <w:sectPr w:rsidR="00A53A52" w:rsidRPr="00A53A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130D3"/>
    <w:multiLevelType w:val="hybridMultilevel"/>
    <w:tmpl w:val="994C7A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37301"/>
    <w:multiLevelType w:val="hybridMultilevel"/>
    <w:tmpl w:val="F5789FF8"/>
    <w:lvl w:ilvl="0" w:tplc="3EEA00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5"/>
    <w:rsid w:val="00136080"/>
    <w:rsid w:val="00195172"/>
    <w:rsid w:val="006E79E5"/>
    <w:rsid w:val="0096122A"/>
    <w:rsid w:val="00A53A52"/>
    <w:rsid w:val="00C0155D"/>
    <w:rsid w:val="00C7005E"/>
    <w:rsid w:val="00D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D5E6"/>
  <w15:chartTrackingRefBased/>
  <w15:docId w15:val="{EC6C370F-0085-4950-94C7-B424C343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0155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A5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2019-11-18T08:50:00Z</dcterms:created>
  <dcterms:modified xsi:type="dcterms:W3CDTF">2019-11-18T08:58:00Z</dcterms:modified>
</cp:coreProperties>
</file>