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5E" w:rsidRDefault="00C27802" w:rsidP="00C27802">
      <w:pPr>
        <w:jc w:val="center"/>
        <w:rPr>
          <w:b/>
          <w:bCs/>
          <w:u w:val="single"/>
          <w:lang w:val="nl-NL"/>
        </w:rPr>
      </w:pPr>
      <w:r w:rsidRPr="00C27802">
        <w:rPr>
          <w:b/>
          <w:bCs/>
          <w:u w:val="single"/>
          <w:lang w:val="nl-NL"/>
        </w:rPr>
        <w:t>Javascript oefenbundel: oplossingen</w:t>
      </w:r>
    </w:p>
    <w:p w:rsidR="00C27802" w:rsidRPr="00C27802" w:rsidRDefault="00C27802" w:rsidP="00C27802">
      <w:pPr>
        <w:rPr>
          <w:lang w:val="nl-NL"/>
        </w:rPr>
      </w:pPr>
    </w:p>
    <w:p w:rsidR="00C27802" w:rsidRDefault="00C27802" w:rsidP="00C27802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1.1.0</w:t>
      </w:r>
    </w:p>
    <w:p w:rsidR="00C27802" w:rsidRDefault="00C27802" w:rsidP="00C27802">
      <w:pPr>
        <w:pStyle w:val="HTML-voorafopgemaakt"/>
        <w:rPr>
          <w:rFonts w:eastAsia="Times New Roman" w:cs="Courier New"/>
          <w:color w:val="CC7832"/>
          <w:lang w:val="nl-BE" w:eastAsia="nl-BE"/>
        </w:rPr>
      </w:pPr>
      <w:r w:rsidRPr="00C27802">
        <w:rPr>
          <w:rFonts w:eastAsia="Times New Roman" w:cs="Courier New"/>
          <w:color w:val="808080"/>
          <w:lang w:val="nl-BE" w:eastAsia="nl-BE"/>
        </w:rPr>
        <w:t>/*</w:t>
      </w:r>
      <w:r w:rsidRPr="00C27802">
        <w:rPr>
          <w:rFonts w:eastAsia="Times New Roman" w:cs="Courier New"/>
          <w:color w:val="808080"/>
          <w:lang w:val="nl-BE" w:eastAsia="nl-BE"/>
        </w:rPr>
        <w:br/>
        <w:t>Om deel te nemen aan de spelen van de Nationale Loterij moet je minimum 18 jaar oud</w:t>
      </w:r>
      <w:r w:rsidRPr="00C27802">
        <w:rPr>
          <w:rFonts w:eastAsia="Times New Roman" w:cs="Courier New"/>
          <w:color w:val="808080"/>
          <w:lang w:val="nl-BE" w:eastAsia="nl-BE"/>
        </w:rPr>
        <w:br/>
        <w:t>zijn. Ontwerp een consoletoepassing waarmee je de leeftijd van de</w:t>
      </w:r>
      <w:r w:rsidRPr="00C27802">
        <w:rPr>
          <w:rFonts w:eastAsia="Times New Roman" w:cs="Courier New"/>
          <w:color w:val="808080"/>
          <w:lang w:val="nl-BE" w:eastAsia="nl-BE"/>
        </w:rPr>
        <w:br/>
        <w:t>gebruiker opvraagt. Als de ingevoerde leeftijd minimum 18 jaar bedraagt, krijgt de</w:t>
      </w:r>
      <w:r w:rsidRPr="00C27802">
        <w:rPr>
          <w:rFonts w:eastAsia="Times New Roman" w:cs="Courier New"/>
          <w:color w:val="808080"/>
          <w:lang w:val="nl-BE" w:eastAsia="nl-BE"/>
        </w:rPr>
        <w:br/>
        <w:t>gebruiker toegang tot de site van de nationale loterij en verschijnt de tekst: “Je bent x</w:t>
      </w:r>
      <w:r w:rsidRPr="00C27802">
        <w:rPr>
          <w:rFonts w:eastAsia="Times New Roman" w:cs="Courier New"/>
          <w:color w:val="808080"/>
          <w:lang w:val="nl-BE" w:eastAsia="nl-BE"/>
        </w:rPr>
        <w:br/>
        <w:t>jaar oud. Je mag deelnemen aan de spelen van de Nationale Loterij.”. Indien niet voldaan</w:t>
      </w:r>
      <w:r w:rsidRPr="00C27802">
        <w:rPr>
          <w:rFonts w:eastAsia="Times New Roman" w:cs="Courier New"/>
          <w:color w:val="808080"/>
          <w:lang w:val="nl-BE" w:eastAsia="nl-BE"/>
        </w:rPr>
        <w:br/>
        <w:t>is aan deze voorwaarde verschijnt de tekst: “Om deel te nemen aan de spelen van de</w:t>
      </w:r>
      <w:r w:rsidRPr="00C27802">
        <w:rPr>
          <w:rFonts w:eastAsia="Times New Roman" w:cs="Courier New"/>
          <w:color w:val="808080"/>
          <w:lang w:val="nl-BE" w:eastAsia="nl-BE"/>
        </w:rPr>
        <w:br/>
        <w:t xml:space="preserve">Nationale Loterij moet je minimum 18 jaar oud zijn.”. </w:t>
      </w:r>
      <w:r w:rsidRPr="00C27802">
        <w:rPr>
          <w:rFonts w:eastAsia="Times New Roman" w:cs="Courier New"/>
          <w:color w:val="808080"/>
          <w:lang w:val="nl-BE" w:eastAsia="nl-BE"/>
        </w:rPr>
        <w:br/>
        <w:t>*/</w:t>
      </w:r>
      <w:r w:rsidRPr="00C27802">
        <w:rPr>
          <w:rFonts w:eastAsia="Times New Roman" w:cs="Courier New"/>
          <w:color w:val="808080"/>
          <w:lang w:val="nl-BE" w:eastAsia="nl-BE"/>
        </w:rPr>
        <w:br/>
      </w:r>
    </w:p>
    <w:p w:rsidR="00C27802" w:rsidRDefault="00C27802" w:rsidP="00C27802">
      <w:pPr>
        <w:pStyle w:val="HTML-voorafopgemaakt"/>
        <w:rPr>
          <w:rFonts w:eastAsia="Times New Roman" w:cs="Courier New"/>
          <w:color w:val="CC7832"/>
          <w:lang w:val="nl-BE" w:eastAsia="nl-BE"/>
        </w:rPr>
      </w:pPr>
      <w:proofErr w:type="gramStart"/>
      <w:r w:rsidRPr="00C27802">
        <w:rPr>
          <w:rFonts w:eastAsia="Times New Roman" w:cs="Courier New"/>
          <w:color w:val="CC7832"/>
          <w:lang w:val="nl-BE" w:eastAsia="nl-BE"/>
        </w:rPr>
        <w:t>var</w:t>
      </w:r>
      <w:proofErr w:type="gramEnd"/>
      <w:r w:rsidRPr="00C27802">
        <w:rPr>
          <w:rFonts w:eastAsia="Times New Roman" w:cs="Courier New"/>
          <w:color w:val="CC7832"/>
          <w:lang w:val="nl-BE" w:eastAsia="nl-BE"/>
        </w:rPr>
        <w:t xml:space="preserve"> </w:t>
      </w:r>
      <w:r w:rsidRPr="00C27802">
        <w:rPr>
          <w:rFonts w:eastAsia="Times New Roman" w:cs="Courier New"/>
          <w:b/>
          <w:bCs/>
          <w:i/>
          <w:iCs/>
          <w:color w:val="9876AA"/>
          <w:lang w:val="nl-BE" w:eastAsia="nl-BE"/>
        </w:rPr>
        <w:t xml:space="preserve">leeftijd </w:t>
      </w:r>
      <w:r w:rsidRPr="00C27802">
        <w:rPr>
          <w:rFonts w:eastAsia="Times New Roman" w:cs="Courier New"/>
          <w:color w:val="A9B7C6"/>
          <w:lang w:val="nl-BE" w:eastAsia="nl-BE"/>
        </w:rPr>
        <w:t xml:space="preserve">= </w:t>
      </w:r>
      <w:r w:rsidRPr="00C27802">
        <w:rPr>
          <w:rFonts w:eastAsia="Times New Roman" w:cs="Courier New"/>
          <w:color w:val="FFC66D"/>
          <w:lang w:val="nl-BE" w:eastAsia="nl-BE"/>
        </w:rPr>
        <w:t>prompt</w:t>
      </w:r>
      <w:r w:rsidRPr="00C27802">
        <w:rPr>
          <w:rFonts w:eastAsia="Times New Roman" w:cs="Courier New"/>
          <w:color w:val="A9B7C6"/>
          <w:lang w:val="nl-BE" w:eastAsia="nl-BE"/>
        </w:rPr>
        <w:t>(</w:t>
      </w:r>
      <w:r w:rsidRPr="00C27802">
        <w:rPr>
          <w:rFonts w:eastAsia="Times New Roman" w:cs="Courier New"/>
          <w:color w:val="6A8759"/>
          <w:lang w:val="nl-BE" w:eastAsia="nl-BE"/>
        </w:rPr>
        <w:t>'Geef je leeftijd in:'</w:t>
      </w:r>
      <w:r w:rsidRPr="00C27802">
        <w:rPr>
          <w:rFonts w:eastAsia="Times New Roman" w:cs="Courier New"/>
          <w:color w:val="A9B7C6"/>
          <w:lang w:val="nl-BE" w:eastAsia="nl-BE"/>
        </w:rPr>
        <w:t>)</w:t>
      </w:r>
      <w:r w:rsidRPr="00C27802">
        <w:rPr>
          <w:rFonts w:eastAsia="Times New Roman" w:cs="Courier New"/>
          <w:color w:val="CC7832"/>
          <w:lang w:val="nl-BE" w:eastAsia="nl-BE"/>
        </w:rPr>
        <w:t>;</w:t>
      </w:r>
    </w:p>
    <w:p w:rsidR="00C27802" w:rsidRDefault="00C27802" w:rsidP="00C27802">
      <w:pPr>
        <w:pStyle w:val="HTML-voorafopgemaakt"/>
        <w:rPr>
          <w:rFonts w:eastAsia="Times New Roman" w:cs="Courier New"/>
          <w:color w:val="A9B7C6"/>
          <w:lang w:val="nl-BE" w:eastAsia="nl-BE"/>
        </w:rPr>
      </w:pPr>
      <w:r w:rsidRPr="00C27802">
        <w:rPr>
          <w:rFonts w:eastAsia="Times New Roman" w:cs="Courier New"/>
          <w:color w:val="CC7832"/>
          <w:lang w:val="nl-BE" w:eastAsia="nl-BE"/>
        </w:rPr>
        <w:br/>
      </w:r>
      <w:proofErr w:type="spellStart"/>
      <w:proofErr w:type="gramStart"/>
      <w:r w:rsidRPr="00C27802">
        <w:rPr>
          <w:rFonts w:eastAsia="Times New Roman" w:cs="Courier New"/>
          <w:color w:val="CC7832"/>
          <w:lang w:val="nl-BE" w:eastAsia="nl-BE"/>
        </w:rPr>
        <w:t>if</w:t>
      </w:r>
      <w:proofErr w:type="spellEnd"/>
      <w:r w:rsidRPr="00C27802">
        <w:rPr>
          <w:rFonts w:eastAsia="Times New Roman" w:cs="Courier New"/>
          <w:color w:val="A9B7C6"/>
          <w:lang w:val="nl-BE" w:eastAsia="nl-BE"/>
        </w:rPr>
        <w:t>(</w:t>
      </w:r>
      <w:proofErr w:type="gramEnd"/>
      <w:r w:rsidRPr="00C27802">
        <w:rPr>
          <w:rFonts w:eastAsia="Times New Roman" w:cs="Courier New"/>
          <w:b/>
          <w:bCs/>
          <w:i/>
          <w:iCs/>
          <w:color w:val="9876AA"/>
          <w:lang w:val="nl-BE" w:eastAsia="nl-BE"/>
        </w:rPr>
        <w:t xml:space="preserve">leeftijd </w:t>
      </w:r>
      <w:r w:rsidRPr="00C27802">
        <w:rPr>
          <w:rFonts w:eastAsia="Times New Roman" w:cs="Courier New"/>
          <w:color w:val="A9B7C6"/>
          <w:lang w:val="nl-BE" w:eastAsia="nl-BE"/>
        </w:rPr>
        <w:t xml:space="preserve">&gt;= </w:t>
      </w:r>
      <w:r w:rsidRPr="00C27802">
        <w:rPr>
          <w:rFonts w:eastAsia="Times New Roman" w:cs="Courier New"/>
          <w:color w:val="6897BB"/>
          <w:lang w:val="nl-BE" w:eastAsia="nl-BE"/>
        </w:rPr>
        <w:t>18</w:t>
      </w:r>
      <w:r w:rsidRPr="00C27802">
        <w:rPr>
          <w:rFonts w:eastAsia="Times New Roman" w:cs="Courier New"/>
          <w:color w:val="A9B7C6"/>
          <w:lang w:val="nl-BE" w:eastAsia="nl-BE"/>
        </w:rPr>
        <w:t>){</w:t>
      </w:r>
      <w:r w:rsidRPr="00C27802">
        <w:rPr>
          <w:rFonts w:eastAsia="Times New Roman" w:cs="Courier New"/>
          <w:color w:val="A9B7C6"/>
          <w:lang w:val="nl-BE" w:eastAsia="nl-BE"/>
        </w:rPr>
        <w:br/>
        <w:t xml:space="preserve">   </w:t>
      </w:r>
      <w:r w:rsidRPr="00C27802">
        <w:rPr>
          <w:rFonts w:eastAsia="Times New Roman" w:cs="Courier New"/>
          <w:b/>
          <w:bCs/>
          <w:i/>
          <w:iCs/>
          <w:color w:val="9876AA"/>
          <w:lang w:val="nl-BE" w:eastAsia="nl-BE"/>
        </w:rPr>
        <w:t>console</w:t>
      </w:r>
      <w:r w:rsidRPr="00C27802">
        <w:rPr>
          <w:rFonts w:eastAsia="Times New Roman" w:cs="Courier New"/>
          <w:color w:val="A9B7C6"/>
          <w:lang w:val="nl-BE" w:eastAsia="nl-BE"/>
        </w:rPr>
        <w:t>.</w:t>
      </w:r>
      <w:r w:rsidRPr="00C27802">
        <w:rPr>
          <w:rFonts w:eastAsia="Times New Roman" w:cs="Courier New"/>
          <w:color w:val="FFC66D"/>
          <w:lang w:val="nl-BE" w:eastAsia="nl-BE"/>
        </w:rPr>
        <w:t>log</w:t>
      </w:r>
      <w:r w:rsidRPr="00C27802">
        <w:rPr>
          <w:rFonts w:eastAsia="Times New Roman" w:cs="Courier New"/>
          <w:color w:val="A9B7C6"/>
          <w:lang w:val="nl-BE" w:eastAsia="nl-BE"/>
        </w:rPr>
        <w:t>(</w:t>
      </w:r>
      <w:r w:rsidRPr="00C27802">
        <w:rPr>
          <w:rFonts w:eastAsia="Times New Roman" w:cs="Courier New"/>
          <w:color w:val="6A8759"/>
          <w:lang w:val="nl-BE" w:eastAsia="nl-BE"/>
        </w:rPr>
        <w:t xml:space="preserve">'Je bent ' </w:t>
      </w:r>
      <w:r w:rsidRPr="00C27802">
        <w:rPr>
          <w:rFonts w:eastAsia="Times New Roman" w:cs="Courier New"/>
          <w:color w:val="A9B7C6"/>
          <w:lang w:val="nl-BE" w:eastAsia="nl-BE"/>
        </w:rPr>
        <w:t xml:space="preserve">+ </w:t>
      </w:r>
      <w:r w:rsidRPr="00C27802">
        <w:rPr>
          <w:rFonts w:eastAsia="Times New Roman" w:cs="Courier New"/>
          <w:b/>
          <w:bCs/>
          <w:i/>
          <w:iCs/>
          <w:color w:val="9876AA"/>
          <w:lang w:val="nl-BE" w:eastAsia="nl-BE"/>
        </w:rPr>
        <w:t xml:space="preserve">leeftijd </w:t>
      </w:r>
      <w:r w:rsidRPr="00C27802">
        <w:rPr>
          <w:rFonts w:eastAsia="Times New Roman" w:cs="Courier New"/>
          <w:color w:val="A9B7C6"/>
          <w:lang w:val="nl-BE" w:eastAsia="nl-BE"/>
        </w:rPr>
        <w:t xml:space="preserve">+ </w:t>
      </w:r>
      <w:r w:rsidRPr="00C27802">
        <w:rPr>
          <w:rFonts w:eastAsia="Times New Roman" w:cs="Courier New"/>
          <w:color w:val="6A8759"/>
          <w:lang w:val="nl-BE" w:eastAsia="nl-BE"/>
        </w:rPr>
        <w:t>' jaar oud je mag deelnemen aan de spelen van de Nationale Loterij'</w:t>
      </w:r>
      <w:r w:rsidRPr="00C27802">
        <w:rPr>
          <w:rFonts w:eastAsia="Times New Roman" w:cs="Courier New"/>
          <w:color w:val="A9B7C6"/>
          <w:lang w:val="nl-BE" w:eastAsia="nl-BE"/>
        </w:rPr>
        <w:t>)</w:t>
      </w:r>
      <w:r w:rsidRPr="00C27802">
        <w:rPr>
          <w:rFonts w:eastAsia="Times New Roman" w:cs="Courier New"/>
          <w:color w:val="CC7832"/>
          <w:lang w:val="nl-BE" w:eastAsia="nl-BE"/>
        </w:rPr>
        <w:t>;</w:t>
      </w:r>
      <w:r w:rsidRPr="00C27802">
        <w:rPr>
          <w:rFonts w:eastAsia="Times New Roman" w:cs="Courier New"/>
          <w:color w:val="CC7832"/>
          <w:lang w:val="nl-BE" w:eastAsia="nl-BE"/>
        </w:rPr>
        <w:br/>
      </w:r>
      <w:r w:rsidRPr="00C27802">
        <w:rPr>
          <w:rFonts w:eastAsia="Times New Roman" w:cs="Courier New"/>
          <w:color w:val="A9B7C6"/>
          <w:lang w:val="nl-BE" w:eastAsia="nl-BE"/>
        </w:rPr>
        <w:t>}</w:t>
      </w:r>
    </w:p>
    <w:p w:rsidR="00C27802" w:rsidRPr="00C27802" w:rsidRDefault="00C27802" w:rsidP="00C27802">
      <w:pPr>
        <w:pStyle w:val="HTML-voorafopgemaakt"/>
        <w:rPr>
          <w:rFonts w:eastAsia="Times New Roman" w:cs="Courier New"/>
          <w:color w:val="A9B7C6"/>
          <w:lang w:val="nl-BE" w:eastAsia="nl-BE"/>
        </w:rPr>
      </w:pPr>
      <w:proofErr w:type="spellStart"/>
      <w:proofErr w:type="gramStart"/>
      <w:r w:rsidRPr="00C27802">
        <w:rPr>
          <w:rFonts w:eastAsia="Times New Roman" w:cs="Courier New"/>
          <w:color w:val="CC7832"/>
          <w:lang w:val="nl-BE" w:eastAsia="nl-BE"/>
        </w:rPr>
        <w:t>else</w:t>
      </w:r>
      <w:proofErr w:type="spellEnd"/>
      <w:r w:rsidRPr="00C27802">
        <w:rPr>
          <w:rFonts w:eastAsia="Times New Roman" w:cs="Courier New"/>
          <w:color w:val="A9B7C6"/>
          <w:lang w:val="nl-BE" w:eastAsia="nl-BE"/>
        </w:rPr>
        <w:t>{</w:t>
      </w:r>
      <w:proofErr w:type="gramEnd"/>
      <w:r w:rsidRPr="00C27802">
        <w:rPr>
          <w:rFonts w:eastAsia="Times New Roman" w:cs="Courier New"/>
          <w:color w:val="A9B7C6"/>
          <w:lang w:val="nl-BE" w:eastAsia="nl-BE"/>
        </w:rPr>
        <w:br/>
        <w:t xml:space="preserve">   </w:t>
      </w:r>
      <w:r w:rsidRPr="00C27802">
        <w:rPr>
          <w:rFonts w:eastAsia="Times New Roman" w:cs="Courier New"/>
          <w:b/>
          <w:bCs/>
          <w:i/>
          <w:iCs/>
          <w:color w:val="9876AA"/>
          <w:lang w:val="nl-BE" w:eastAsia="nl-BE"/>
        </w:rPr>
        <w:t>console</w:t>
      </w:r>
      <w:r w:rsidRPr="00C27802">
        <w:rPr>
          <w:rFonts w:eastAsia="Times New Roman" w:cs="Courier New"/>
          <w:color w:val="A9B7C6"/>
          <w:lang w:val="nl-BE" w:eastAsia="nl-BE"/>
        </w:rPr>
        <w:t>.</w:t>
      </w:r>
      <w:r w:rsidRPr="00C27802">
        <w:rPr>
          <w:rFonts w:eastAsia="Times New Roman" w:cs="Courier New"/>
          <w:color w:val="FFC66D"/>
          <w:lang w:val="nl-BE" w:eastAsia="nl-BE"/>
        </w:rPr>
        <w:t>log</w:t>
      </w:r>
      <w:r w:rsidRPr="00C27802">
        <w:rPr>
          <w:rFonts w:eastAsia="Times New Roman" w:cs="Courier New"/>
          <w:color w:val="A9B7C6"/>
          <w:lang w:val="nl-BE" w:eastAsia="nl-BE"/>
        </w:rPr>
        <w:t>(</w:t>
      </w:r>
      <w:r w:rsidRPr="00C27802">
        <w:rPr>
          <w:rFonts w:eastAsia="Times New Roman" w:cs="Courier New"/>
          <w:color w:val="6A8759"/>
          <w:lang w:val="nl-BE" w:eastAsia="nl-BE"/>
        </w:rPr>
        <w:t>'Om deel te nemen aan de spelen van de Nationale Loterij moet je minimum 18 jaar oud zijn.'</w:t>
      </w:r>
      <w:r w:rsidRPr="00C27802">
        <w:rPr>
          <w:rFonts w:eastAsia="Times New Roman" w:cs="Courier New"/>
          <w:color w:val="A9B7C6"/>
          <w:lang w:val="nl-BE" w:eastAsia="nl-BE"/>
        </w:rPr>
        <w:t>)</w:t>
      </w:r>
      <w:r w:rsidRPr="00C27802">
        <w:rPr>
          <w:rFonts w:eastAsia="Times New Roman" w:cs="Courier New"/>
          <w:color w:val="CC7832"/>
          <w:lang w:val="nl-BE" w:eastAsia="nl-BE"/>
        </w:rPr>
        <w:t>;</w:t>
      </w:r>
      <w:r w:rsidRPr="00C27802">
        <w:rPr>
          <w:rFonts w:eastAsia="Times New Roman" w:cs="Courier New"/>
          <w:color w:val="CC7832"/>
          <w:lang w:val="nl-BE" w:eastAsia="nl-BE"/>
        </w:rPr>
        <w:br/>
      </w:r>
      <w:r w:rsidRPr="00C27802">
        <w:rPr>
          <w:rFonts w:eastAsia="Times New Roman" w:cs="Courier New"/>
          <w:color w:val="A9B7C6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NL"/>
        </w:rPr>
      </w:pPr>
    </w:p>
    <w:p w:rsidR="00C27802" w:rsidRDefault="00C27802" w:rsidP="00C27802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1.1.1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Om deel te nemen aan de spelen van de Nationale Loterij moet je minimum 18 jaar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oud zijn. Ontwerp een consoletoepassing waarmee je de leeftijd van de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gebruiker opvraagt. Als de ingevoerde leeftijd minimum 18 jaar bedraagt, krijgt de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gebruiker toegang tot de site van de nationale loterij en verschijnt de tekst: “Je bent x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jaar oud. Je mag deelnemen aan de spelen van de Nationale Loterij.”. Indien niet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voldaan is aan deze voorwaarde verschijnt de tekst: “Om deel te nemen aan de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spelen van de Nationale Loterij moet je minimum 18 jaar oud zijn.”.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Wanneer men 18 jaar of ouder is dient men te vragen of ze een volledig bulletin van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12 vakjes willen spelen. Bij een volledig bulletin toon je de kostprijs van 20 euro.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Voor 2 vakjes is de kostprijs 4 euro. Voor 4 vakjes 8 euro. Voor 6 vakjes 12 euro.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Voor 8 vakjes 16 euro. Voor 10 vakjes 18 euro.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leeftijd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gram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je leeftijd in:'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leeftijd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&gt;=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18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'Je bent '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leeftijd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 jaar oud je mag deelnemen aan de spelen van de Nationale Loterij'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aantalVakjes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'Hoeveel vakjes wil je spelen? 2, 4, 6, 8, 10 of 12'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switch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aantalVakjes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case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'2'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lastRenderedPageBreak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 xml:space="preserve">log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'Voor 2 vakjes is de kostprijs 4 euro'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break;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case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'4'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 xml:space="preserve">log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'Voor 4 vakjes is de kostprijs 8 euro'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break;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case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'6'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 xml:space="preserve">log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'Voor 6 vakjes is de kostprijs 12 euro'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break;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case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'8'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 xml:space="preserve">log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'Voor 8 vakjes is de kostprijs 16 euro'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break;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case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'10'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 xml:space="preserve">log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'Voor 10 vakjes is de kostprijs 18 euro'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break;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case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'12'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 xml:space="preserve">log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'Voor 12 vakjes is de kostprijs 20 euro'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break;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default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: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'Geen geldige keuze'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'Om deel te nemen aan de spelen van de Nationale Loterij moet je minimum 18 jaar oud zijn.'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1.1.2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/*De gebruiker dient zijn geboortejaar in te geven.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 gebruiker dient eveneens het lopende jaartal in te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te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geven.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Wanneer het verschil tussen het lopende jaartal en geboortejaar groter of gelijk is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aan 18,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can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schrijf je op het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scherm:”Vanaf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nu mag, kan en beslis ik alles, binnen de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wettelijke grenzen”.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In alle andere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gevallen:”Gelukkig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heb ik mijn ouders die alles voor me regelen.”*/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geboorteJaar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geboortejaar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lopendeJaar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het huidige jaartal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lopendeJaar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geboorteJaar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&gt;=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18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getElementById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"schermweergave"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).</w:t>
      </w:r>
      <w:proofErr w:type="spellStart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innerHTML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'Vanaf nu mag, kan en beslis ik alles, binnen de wettelijke grenzen'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getElementById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"schermweergave"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).</w:t>
      </w:r>
      <w:proofErr w:type="spellStart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innerHTML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'In alle andere 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gevallen:”Gelukkig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heb ik mijn ouders die alles voor me regelen'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1.1.3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OEFENING 4: uitbreiding op oefening 3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Totaal mag nooit een negatief getal zijn!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Laat de gebruiker weten waarom.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geboorteJaar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geboortejaar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lopendeJaar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het huidige jaartal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lopendeJaar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geboorteJaar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&gt;=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18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lastRenderedPageBreak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getElementById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"schermweergave"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).</w:t>
      </w:r>
      <w:proofErr w:type="spellStart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innerHTML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'Vanaf nu mag, kan en beslis ik alles, binnen de wettelijke grenzen'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lopendeJaar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geboorteJaar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getElementById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"schermweergave"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).</w:t>
      </w:r>
      <w:proofErr w:type="spellStart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innerHTML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'Geboortejaar is groter dan huidig jaar, dit kan niet'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getElementById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"schermweergave"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).</w:t>
      </w:r>
      <w:proofErr w:type="spellStart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innerHTML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'In alle andere 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gevallen:”Gelukkig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heb ik mijn ouders die alles voor me regelen'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1.1.4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Schrijf een programma waarin je aan de gebruiker vraagt hoeveel getallen hij wil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ingeven. Schrijf vervolgens het totaal van alle ingegeven getallen op het scherm.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De totale som van x getallen is x.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Voorbeeld: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Hoeveel </w:t>
      </w:r>
      <w:proofErr w:type="gramStart"/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getallen?:</w:t>
      </w:r>
      <w:proofErr w:type="gramEnd"/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 3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Geef getal 1 in: 4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Geef getal 2 in: 3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Geef getal 3 in: 2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De totale som van 3 getallen is 9.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**/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const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proofErr w:type="gram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'Hoeveel getallen wenst u in te geven?'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>do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`Geef 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in`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br/>
        <w:t xml:space="preserve">   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`De totale som van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getallen is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`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1.2.2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Schrijf een programma die het volgende op het scherm weergeeft: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• De gebruiker geeft het maximum aantal sterren in: (bijv. 5)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*****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**/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const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aantalSterren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het maximum aantal sterren in:'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'*'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totaalAantalSterren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aantalSterren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'*'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lastRenderedPageBreak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"&lt;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1.2.3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Schrijf een programma die het volgende op het scherm weergeeft: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 gebruiker geef een even aantal even lijnen in.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*****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*****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*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const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aantalLijnen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even aantal lijnen in:'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const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helft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aantalLijnen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/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helft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'*'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helft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'*'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"&lt;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substring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helft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substring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"&lt;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&gt;"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1.2.4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de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facultateit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van een getal weergeeft.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 faculteit van 5 is bijvoorbeeld: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5x4x3x2x1 = 120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Vraag dit getal aan de gebruiker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const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proofErr w:type="gram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in:'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fac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fac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*=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fac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1.2.5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Schrijf een programma die je alle potentiële mogelijk combinaties geeft in een 2-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lastRenderedPageBreak/>
        <w:t>decimale vorm uitgeprint met een komma ertussen tot en met 99.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t>Voorbeeld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t xml:space="preserve"> van de output: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t xml:space="preserve"> 00, 01,02,03,04,05,06,08,09,10,11</w:t>
      </w:r>
      <w:proofErr w:type="gram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t xml:space="preserve"> ..</w:t>
      </w:r>
      <w:proofErr w:type="gram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t xml:space="preserve"> 99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=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eastAsia="nl-BE"/>
        </w:rPr>
        <w:t>''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>for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;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&lt;=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99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;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if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&lt;=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10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+=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eastAsia="nl-BE"/>
        </w:rPr>
        <w:t>'0'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+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+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eastAsia="nl-BE"/>
        </w:rPr>
        <w:t>','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}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else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+=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0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+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+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eastAsia="nl-BE"/>
        </w:rPr>
        <w:t>','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substring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,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.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eastAsia="nl-BE"/>
        </w:rPr>
        <w:t>length</w:t>
      </w:r>
      <w:proofErr w:type="spellEnd"/>
      <w:r w:rsidRPr="00C27802">
        <w:rPr>
          <w:rFonts w:ascii="Consolas" w:eastAsia="Times New Roman" w:hAnsi="Consolas" w:cs="Courier New"/>
          <w:color w:val="9876AA"/>
          <w:sz w:val="20"/>
          <w:szCs w:val="20"/>
          <w:lang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-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1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resultaat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</w:p>
    <w:p w:rsidR="00C27802" w:rsidRDefault="00C27802" w:rsidP="00C27802">
      <w:pPr>
        <w:rPr>
          <w:b/>
          <w:bCs/>
          <w:u w:val="single"/>
        </w:rPr>
      </w:pPr>
      <w:r>
        <w:rPr>
          <w:b/>
          <w:bCs/>
          <w:u w:val="single"/>
        </w:rPr>
        <w:t>1.2.6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Schrijf een programma die een karakter telt in een tekenreeks(string).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Tip: maak hierbij gebruik van een built-in functie.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tekenReeks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gram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zin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karakter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karakter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aantalKarakters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plaats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plaats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tekenReeks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plaats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++)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tekenReeks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charAt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plaats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==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karakter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aantalKarakters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console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log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aantalKarakters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1.2.7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Schrijf een programma waar je de gebruiker naar een getal vraagt. Controleer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ieder getal tussen 0 en het ingegeven getal en druk de even getallen af op het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scherm.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proofErr w:type="gram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 groter dan 0'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i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hulpGetal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hulpGetal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){ 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}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1.2.8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Schrijf een programma die de volgende reeks horizontaal op het scherm schrijft: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C278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lastRenderedPageBreak/>
        <w:sym w:font="Symbol" w:char="F0B7"/>
      </w:r>
      <w:r w:rsidRPr="00C278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Voorbeeld: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o Vraag een getal aan de gebruiker: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o Wanneer dit getal bijvoorbeeld 100 is dan is de volgende reeks de uitkomst: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</w:t>
      </w:r>
      <w:r w:rsidRPr="00C278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sym w:font="Symbol" w:char="F0A7"/>
      </w:r>
      <w:r w:rsidRPr="00C278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1, 2, 4, 8, 16, 32, 64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o Wanneer dit getal bijvoorbeeld 130 is dan is de volgende reeks de uitkomst: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</w:t>
      </w:r>
      <w:r w:rsidRPr="00C278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sym w:font="Symbol" w:char="F0A7"/>
      </w:r>
      <w:r w:rsidRPr="00C278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1, 2, 4, 8, 16, 32, 64, 128 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**/</w:t>
      </w:r>
      <w:r w:rsidRPr="00C27802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 groter dan 0'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','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++){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*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*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2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&gt;=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&amp;&amp;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){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res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','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}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1.2.9</w:t>
      </w:r>
    </w:p>
    <w:p w:rsidR="00C27802" w:rsidRPr="00C27802" w:rsidRDefault="00C27802" w:rsidP="00C27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alle priemgetallen in een rij afdrukt. </w:t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Voorbeeld: </w:t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Vraag een eindgetal aan de gebruiker: </w:t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Alle getallen gelijk aan en lager dan het eindgetal dienen te worden getest.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Zijn ze een priemgetal of niet. </w:t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Een priemgetal is enkel deelbaar door 1 en zichzelf.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//get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the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input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value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. Bijvoorbeeld 99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eindGetal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'Geef 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eindGetal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in'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// variabele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start op 1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1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//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while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lus die doorgaat zolang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kleiner is dan eindgetal dus 1 &lt; 99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eindGetal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 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// variabele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count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wordt telkens bij iedere keer de lus passeert op 0 gezet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count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//de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lus telt vanaf 1 tot hij minstens gelijk is aan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uit de buitenste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while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lus.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 //d.w.z. dat eerst deze lus x aantal keer wordt uitgevoerd vooraleer de buitenste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while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lus kan doorgaan.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num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 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//Het bepalen van de REST doen we met de % deling ook wel de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modula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genoemd. Hier delen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 </w:t>
      </w:r>
      <w:proofErr w:type="gram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 /</w:t>
      </w:r>
      <w:proofErr w:type="gram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 we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door de teller.  De eerste keer is dit 1/1 geeft als rest 0.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 </w:t>
      </w:r>
      <w:proofErr w:type="gram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 /</w:t>
      </w:r>
      <w:proofErr w:type="gram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 Wanneer de rest 0 is dan gaan we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count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met 1 optellen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num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i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)==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 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count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//wanneer de </w:t>
      </w:r>
      <w:proofErr w:type="spellStart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count</w:t>
      </w:r>
      <w:proofErr w:type="spellEnd"/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kleiner dan 3 blijft dan is hij deelbaar door enkel zichzelf en door 1,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lastRenderedPageBreak/>
        <w:t xml:space="preserve"> //dit geeft dus een priemgetal weer.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count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3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 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 , 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}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num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C27802" w:rsidRDefault="00C27802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1.2.10</w:t>
      </w:r>
    </w:p>
    <w:p w:rsidR="00C27802" w:rsidRPr="00C27802" w:rsidRDefault="00C27802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dat de tafels van vermenigvuldiging afdrukt: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Voorbeeld: </w:t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Je vraagt aan de gebruiker de tafel : 1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Je vraagt aan de gebruiker het eindgetal: 12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Weergave: (onderstaande weergave dient exact op deze manier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op het scherm te verschijnen)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A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1 x 1 = 1, 1 x 2 = 2, 1 x 3 = 3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A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1 x 4 = 4, 1 x 5 = 5, 1 x 6 = 6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A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1 x 7 = 7, 1 x 8 = 8, 1 x 9 = 9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A7"/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1 x 10 = 10, 1 x 11 = 11, 1 x 12 = 12 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**/</w:t>
      </w:r>
      <w:r w:rsidRPr="00C27802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'Maaltafel:'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eindGetal</w:t>
      </w:r>
      <w:proofErr w:type="spellEnd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'Geef 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eindGetal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totaal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""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proofErr w:type="spellStart"/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eindGetal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totaal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*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teller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teller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afdruk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afdruk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getal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'x'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x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'='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totaal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 '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teller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4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teller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C27802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afdruk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C27802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""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C2780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C27802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C27802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</w:t>
      </w:r>
      <w:r w:rsidRPr="00C27802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C27802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C27802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1.2.11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de getallenreeks van Fibonacci opsomt.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Vraag aan de gebruiker hoeveel getallen er dienen te worden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weergegeven.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Voorbeeld: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0, 1, 1, 2, 3, 5, 8, 13, 21,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het aantal te tonen getallen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getalEen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getalTwee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"0,1,"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getalEen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getalTwee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&amp;&amp;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","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lastRenderedPageBreak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getalEen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getalTwee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getalTwee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substring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afdrukOpscherm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1.2.12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>Schrijf een programma die de grootst gemene deler van 2 getallen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op het scherm schrijft.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sym w:font="Symbol" w:char="F0B7"/>
      </w:r>
      <w:r w:rsidRPr="008A28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Vraag aan de gebruiker de 2 getallen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sym w:font="Symbol" w:char="F0B7"/>
      </w:r>
      <w:r w:rsidRPr="008A28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Voorbeeld: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o Getallen 75 en 105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o Grootste gemene deler is 15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o Weergave op het scherm: 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o De grootste gemene deler van 105 en 75 is: 15 */</w:t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eerste getal in'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tweede getal in'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grootsteGemeneDeler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!=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hulp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&amp;&amp;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grootsteGemeneDeler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`De grootste gemene deler van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en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is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grootsteGemeneDeler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1.2.13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het kleinste gemeen veelvoud van 2 getallen weergeeft.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Vraag aan de gebruiker de 2 getallen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Voorbeeld: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o Getallen 15 en 27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o Weergave op het scherm: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o Het kleinste gemene veelvoud van 15 en 27 is: 135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""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breukTeller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'Eerste getal'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'Tweede getal'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grootsteGemeneDeler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kleinsteGemeenVeelvoud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lastRenderedPageBreak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hulp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breukTeller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*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&amp;&amp;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grootsteGemeneDeler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kleinsteGemeenVeelvoud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breukTeller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/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grootsteGemeneDeler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`Het kleinste gemeen veelvoud van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eersteGetal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en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tweedeGetal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is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kleinsteGemeenVeelvoud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1.2.14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een aantal getallen inleest en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eindigt wanneer de gebruiker een negatief getal ingeeft.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Schrijf daarna de som van de getallen op het scherm.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proofErr w:type="gram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&gt;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`De som van de getallen is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1.2.15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waarin je aan de gebruiker vraagt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hoeveel getallen hij wil ingeven. Schrijf vervolgens het totaal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van alle ingegeven getallen op het scherm.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 totale som van x getallen is x.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Voorbeeld: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Hoeveel getallen?: 3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Geef getal 1 in: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Geef getal 2 in: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Geef getal 3 in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 totale som van 3 getallen is x.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Het gemiddelde van de 3 getallen is x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gemiddelde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getal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getal in'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`De totale som van: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getallen is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gemiddelde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/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`Het gemiddelde van de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aantalGetallen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getallen is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gemiddelde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lastRenderedPageBreak/>
        <w:t>1.2.16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de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facultateit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van een getal weergeeft.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 faculteit van 5 is bijvoorbeeld: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5x4x3x2x1 = 120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Vraag dit getal aan de gebruiker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faculteit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const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getal in'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faculteit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*=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'x'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`De faculteit van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is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faculteit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afdruk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substring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afdruk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"="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faculteit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1.2.17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die ervoor zorgt dat ervoor zorgt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dat je ieder derde getal in een reeks 2x weergeeft en ieder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reëel 10de getal in een reeks weglaat maar wel een spatie schrijft.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De gebruiker geeft het eindgetal in.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Voorbeeld van de output: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1,2,3,3,4,5,6,6,7,8,</w:t>
      </w:r>
      <w:proofErr w:type="gram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9,   </w:t>
      </w:r>
      <w:proofErr w:type="gram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,11.. 99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tellerElkeTiende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""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tellerElkeTiende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","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tellerElkeTiende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10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3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","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","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afdruk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","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afdruk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1.2.18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1.3.1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Schrijf een programma waarmee je aan de gebruiker vraagt om getallen in te geven tot hij een negatief getal intikt. 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Lees de getallen in een array in. </w:t>
      </w:r>
      <w:proofErr w:type="gram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o</w:t>
      </w:r>
      <w:proofErr w:type="gram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Geef GETAL x in: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lastRenderedPageBreak/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Vervolgens vraag je aan de gebruiker het hoeveelste getal hij wenst te zien op het scherm.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getallenReeks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proofErr w:type="gram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&gt;=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getallenReeks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`Geef 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in:`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getallenReeks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hoeveelsteGetal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'Het hoeveelste getal wens je te zien?'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hoeveelsteGetal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getallenReeks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hoeveelsteGetal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hoeveelsteGetal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1.3.2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Jeschrijft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3 arrays.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De eerste 2 arrays vuljemeteenlusopmetwaardenvan0tem10.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Dederdearrayvuljevervolgensopmetdedesomvandewaardeninarrays1en2.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Weergaveophetscherm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1+1=2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2+2=4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3+3=6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4+4=8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reeks1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reeks2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] 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'+'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'='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som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1.3.3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Jeschrijft3arrays.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Deeerste2arraysvuljemeteenlusopmettelkens11willekeurigeintelezengetallen.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Dederdearrayvuljevervolgensopmetdedesomvandewaardeninarrays1en2.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Weergaveophetscherm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(voorbeeld):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3+2=5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1+1=2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lastRenderedPageBreak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2+100=102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3+4=7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900+4=904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maxGetal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maximum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floor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random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 * 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maxGetal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) 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//random getal tussen 0 en maximum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floor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random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 * 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maxGetal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) 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//random getal tussen 0 en maximum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] 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 + 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 = 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] +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1.3.4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Wemakenonzeklaslijst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Vraagaandegebruikerhoeveelnamenhijwilingevenenvuldezeineenarray. •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Zorgervoordatjedenamenonderelkaarafdruktopdevolgendemanier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Dirk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Sam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Luc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  Bob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namenLijst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aantalNamen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'Hoeveel namen wenst u in te geven?'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aantalNamen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namenLijst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`Geef naam nummer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 in`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aantalNamen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var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resultaat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2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?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'- 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namenLijst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: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'&amp;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nbsp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;&amp;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nbsp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;- 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namenLijst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//voorbeeld van shorthand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,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1.3.5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Zorg ervoor dat je het alfabet in een array inleest in kleine letters. 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Gebruik hiervoor een lus •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Zorg ervoor dat je deze array naar een andere array kopieert  en dat deze opgevuld is met het alfabet in hoofdletters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Gebruik een Built-in functie hiervoor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97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hoofdLetter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alfabetGroot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lastRenderedPageBreak/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25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String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fromCharCode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hoofdLetter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].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toUpperCase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alfabetGroot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hoofdLetter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alfabetGroot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1.3.6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Zorg ervoor dat je het alfabet in een array inleest in kleine letters. 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Gebruik hiervoor een lus </w:t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Zorg ervoor dat je deze array naar een andere array </w:t>
      </w:r>
      <w:proofErr w:type="gram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kopieert  en</w:t>
      </w:r>
      <w:proofErr w:type="gram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dat deze opgevuld is met het alfabet in hoofdletters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Je mag geen gebruiken maken van de functies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lowercase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of </w:t>
      </w:r>
      <w:proofErr w:type="spellStart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uppercase</w:t>
      </w:r>
      <w:proofErr w:type="spellEnd"/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!  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teller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97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hoofdLetter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alfabetGroot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proofErr w:type="gram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gram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;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25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String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fromCharCode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hoofdLetter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String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fromCharCode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32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alfabetGroot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hoofdLetter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teller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alfabetKlein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alfabetGroot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1.3.7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 xml:space="preserve">Zorg ervoor dat je 2 arrays inleest met willekeurige getallen.  De arrays tellen elk 10 getallen.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Zorg ervoor dat een array wordt gemaakt in de derde array met enkel met enkel en alleen de even getallen vanuit de 2 vorige arrays.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Arial" w:eastAsia="Times New Roman" w:hAnsi="Arial" w:cs="Arial"/>
          <w:color w:val="808080"/>
          <w:sz w:val="20"/>
          <w:szCs w:val="20"/>
          <w:lang w:val="nl-BE" w:eastAsia="nl-BE"/>
        </w:rPr>
        <w:sym w:font="Symbol" w:char="F0B7"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 xml:space="preserve"> Daarnaast geef je de som van de oneven getallen ook terug van de eerste 2 arrays. 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somOneven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getal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maxGetal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het max getal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floor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random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 * 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maxGetal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) 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floor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random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 * (</w:t>
      </w:r>
      <w:proofErr w:type="spellStart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maxGetal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-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) +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2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somOneven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somOneven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2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lastRenderedPageBreak/>
        <w:t xml:space="preserve">     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somOneven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somOneven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+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reeks2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reeks3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'&lt;</w:t>
      </w:r>
      <w:proofErr w:type="spellStart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br</w:t>
      </w:r>
      <w:proofErr w:type="spellEnd"/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&gt;'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 xml:space="preserve">`Som oneven getallen: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${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somOneven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`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1.3.8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proofErr w:type="gram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let</w:t>
      </w:r>
      <w:proofErr w:type="gram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lijstNamen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aantalNamen</w:t>
      </w:r>
      <w:proofErr w:type="spellEnd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'Hoeveel namen wenst u in te geven?'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aantalNamen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x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lijstNamen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naam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lijstNamen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sort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lijstNamen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1.4.1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omtrekVierkant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(zijde){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zijde *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4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oppervlakteVierkant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(zijde){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zijde * zijde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omtrekRechthoek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breedte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(lengte + breedte)*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oppervlakteRechthoek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breedte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(lengte*breedte)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omtrekRuit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(zijde){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zijde*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4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oppervlakteRuit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(basis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hoogte){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basis * hoogte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omtrekGelijkzijdigeDriehoek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(zijde){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3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* zijde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oppervlakteGelijkzijdigeDriehoek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basis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hoogte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(basis * hoogte)/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omtrekParallellogram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basis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zijde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(basis + zijde) *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oppervlakteParallellogram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(basis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hoogte){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(basis * hoogte)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omtrekCirkel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(straal){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2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*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PI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* straal)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oppervlakteCirkel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(straal){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PI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* straal * straal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lastRenderedPageBreak/>
        <w:t>1.4.2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t>/*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Schrijfeenfunctiedieinstaatisomtebepalenwanneereenjaartaleenschrikkeljaaris.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  <w:t>*/</w:t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808080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schrikkeljaar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(jaar){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(jaar%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400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true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(jaar%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100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false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(jaar%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4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true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false</w:t>
      </w:r>
      <w:proofErr w:type="spell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jaartal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jaartal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schrikkeljaar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jaartal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) ==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true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'Dit is een schrikkeljaar'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'Dit is geen schrikkeljaar'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1.4.3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proofErr w:type="spellStart"/>
      <w:proofErr w:type="gram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proofErr w:type="gramEnd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macht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(grondtal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exponent){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 = grondtal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x=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(x &lt; exponent){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grondtal = grondtal * hulpgetal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x+=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grondtal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grondtal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grondtal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exponent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exponent in:'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macht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grondtal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, </w:t>
      </w:r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exponent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8A2887" w:rsidRDefault="008A2887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1.4.4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</w:pP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function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pythagoras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proofErr w:type="gram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a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,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b</w:t>
      </w:r>
      <w:proofErr w:type="spellEnd"/>
      <w:proofErr w:type="gram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let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value = </w:t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Math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sqrt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(a*a + b*b)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return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value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pythagoras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3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,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4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</w:p>
    <w:p w:rsidR="008A2887" w:rsidRDefault="008A2887" w:rsidP="00C27802">
      <w:pPr>
        <w:rPr>
          <w:b/>
          <w:bCs/>
          <w:u w:val="single"/>
        </w:rPr>
      </w:pPr>
      <w:r>
        <w:rPr>
          <w:b/>
          <w:bCs/>
          <w:u w:val="single"/>
        </w:rPr>
        <w:t>1.4.5</w:t>
      </w:r>
    </w:p>
    <w:p w:rsidR="008A2887" w:rsidRPr="008A2887" w:rsidRDefault="008A2887" w:rsidP="008A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</w:pP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function 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palindroom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tekenReeks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 xml:space="preserve">let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left_pos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 =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0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let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right_pos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 =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tekenReeks.</w:t>
      </w:r>
      <w:r w:rsidRPr="008A2887">
        <w:rPr>
          <w:rFonts w:ascii="Consolas" w:eastAsia="Times New Roman" w:hAnsi="Consolas" w:cs="Courier New"/>
          <w:color w:val="9876AA"/>
          <w:sz w:val="20"/>
          <w:szCs w:val="20"/>
          <w:lang w:eastAsia="nl-BE"/>
        </w:rPr>
        <w:t>length</w:t>
      </w:r>
      <w:proofErr w:type="spellEnd"/>
      <w:r w:rsidRPr="008A2887">
        <w:rPr>
          <w:rFonts w:ascii="Consolas" w:eastAsia="Times New Roman" w:hAnsi="Consolas" w:cs="Courier New"/>
          <w:color w:val="9876AA"/>
          <w:sz w:val="20"/>
          <w:szCs w:val="20"/>
          <w:lang w:eastAsia="nl-BE"/>
        </w:rPr>
        <w:t xml:space="preserve">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- 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while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right_pos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 &gt;=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left_pos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lastRenderedPageBreak/>
        <w:t xml:space="preserve">   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if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tekenReeks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[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left_pos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 xml:space="preserve">]  !=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tekenReeks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[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right_pos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]){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   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return false;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left_pos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+=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   </w:t>
      </w:r>
      <w:proofErr w:type="spellStart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right_pos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-=</w:t>
      </w:r>
      <w:r w:rsidRPr="008A2887">
        <w:rPr>
          <w:rFonts w:ascii="Consolas" w:eastAsia="Times New Roman" w:hAnsi="Consolas" w:cs="Courier New"/>
          <w:color w:val="6897BB"/>
          <w:sz w:val="20"/>
          <w:szCs w:val="20"/>
          <w:lang w:eastAsia="nl-BE"/>
        </w:rPr>
        <w:t>1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  <w:t xml:space="preserve">   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return true;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br/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}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br/>
      </w:r>
      <w:proofErr w:type="spellStart"/>
      <w:r w:rsidRPr="008A288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nl-BE"/>
        </w:rPr>
        <w:t>document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.</w:t>
      </w:r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write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proofErr w:type="spellStart"/>
      <w:r w:rsidRPr="008A2887">
        <w:rPr>
          <w:rFonts w:ascii="Consolas" w:eastAsia="Times New Roman" w:hAnsi="Consolas" w:cs="Courier New"/>
          <w:color w:val="FFC66D"/>
          <w:sz w:val="20"/>
          <w:szCs w:val="20"/>
          <w:lang w:eastAsia="nl-BE"/>
        </w:rPr>
        <w:t>palindroom</w:t>
      </w:r>
      <w:proofErr w:type="spellEnd"/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(</w:t>
      </w:r>
      <w:r w:rsidRPr="008A2887">
        <w:rPr>
          <w:rFonts w:ascii="Consolas" w:eastAsia="Times New Roman" w:hAnsi="Consolas" w:cs="Courier New"/>
          <w:color w:val="6A8759"/>
          <w:sz w:val="20"/>
          <w:szCs w:val="20"/>
          <w:lang w:eastAsia="nl-BE"/>
        </w:rPr>
        <w:t>'eye'</w:t>
      </w:r>
      <w:r w:rsidRPr="008A2887">
        <w:rPr>
          <w:rFonts w:ascii="Consolas" w:eastAsia="Times New Roman" w:hAnsi="Consolas" w:cs="Courier New"/>
          <w:color w:val="A9B7C6"/>
          <w:sz w:val="20"/>
          <w:szCs w:val="20"/>
          <w:lang w:eastAsia="nl-BE"/>
        </w:rPr>
        <w:t>))</w:t>
      </w:r>
      <w:r w:rsidRPr="008A2887">
        <w:rPr>
          <w:rFonts w:ascii="Consolas" w:eastAsia="Times New Roman" w:hAnsi="Consolas" w:cs="Courier New"/>
          <w:color w:val="CC7832"/>
          <w:sz w:val="20"/>
          <w:szCs w:val="20"/>
          <w:lang w:eastAsia="nl-BE"/>
        </w:rPr>
        <w:t>;</w:t>
      </w:r>
    </w:p>
    <w:p w:rsidR="008A2887" w:rsidRDefault="008A2887" w:rsidP="00C27802">
      <w:pPr>
        <w:rPr>
          <w:b/>
          <w:bCs/>
          <w:u w:val="single"/>
        </w:rPr>
      </w:pPr>
      <w:r>
        <w:rPr>
          <w:b/>
          <w:bCs/>
          <w:u w:val="single"/>
        </w:rPr>
        <w:t>1.4.6</w:t>
      </w:r>
    </w:p>
    <w:p w:rsidR="003B6894" w:rsidRPr="003B6894" w:rsidRDefault="003B6894" w:rsidP="003B6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verwijderSpaties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tekenReeks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tekstKarakter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nieuweTekenreeks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start 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lengte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tekenReeks.</w:t>
      </w:r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(start != lengte){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tekstKarakter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tekenReeks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[start]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tekstKarakter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!= 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 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nieuweTekenreeks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nieuweTekenreeks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+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tekstKarakter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start +=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 start +=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nieuweTekenreeks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zin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zin in:'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verwijderSpaties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zin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3B6894" w:rsidRDefault="003B6894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1.4.7</w:t>
      </w:r>
    </w:p>
    <w:p w:rsidR="003B6894" w:rsidRPr="003B6894" w:rsidRDefault="003B6894" w:rsidP="003B6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maximumReeks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(reeks){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teller 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grootsteGetal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reeks.</w:t>
      </w:r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(teller !=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reeks[teller]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&gt;=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grootsteGetal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grootsteGetal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teller+=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 teller+=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grootsteGetal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</w:t>
      </w:r>
      <w:proofErr w:type="spellEnd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lastRenderedPageBreak/>
        <w:t>aantalGetallen</w:t>
      </w:r>
      <w:proofErr w:type="spellEnd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'Hoeveel getallen wenst u in te geven?'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maximumReeks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/**minimum*/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minimumReeks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(reeks){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teller 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kleinsteGetal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reeks[teller]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reeks.</w:t>
      </w:r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(teller !=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reeks[teller]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if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&lt;=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kleinsteGetal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kleinsteGetal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hulpGetal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teller+=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else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teller+=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kleinsteGetal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mijnReeks2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'Hoeveel getallen wenst u in te geven?'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x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&lt;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mijnReeks2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'Geef een getal in'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minimumReeks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mijnReeks2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3B6894" w:rsidRDefault="003B6894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1.4.8</w:t>
      </w:r>
    </w:p>
    <w:p w:rsidR="003B6894" w:rsidRPr="003B6894" w:rsidRDefault="003B6894" w:rsidP="003B6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/**FUNCTIE **/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backArray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(reeks) 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teller 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 = []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reeks.</w:t>
      </w:r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length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(teller &lt;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(reeks[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lengteReeks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-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1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- teller])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teller++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lastRenderedPageBreak/>
        <w:t xml:space="preserve"> 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return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/**PROGRAMMA**/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</w:t>
      </w:r>
      <w:proofErr w:type="spellEnd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 []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let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proofErr w:type="spellEnd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"Hoeveel getallen wenst u in te geven?"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for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&lt;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aantalGetallen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x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++){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"Geef een getal in"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backArray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mijnReeks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3B6894" w:rsidRDefault="003B6894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1.4.9</w:t>
      </w:r>
    </w:p>
    <w:p w:rsidR="003B6894" w:rsidRPr="003B6894" w:rsidRDefault="003B6894" w:rsidP="003B6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dectohex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decimaalGetal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hexReeks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[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'0'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'1'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'2'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'3'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'4'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'5'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'6'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'7'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'8'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'9'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'A'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'B'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'C'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'D'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'E'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'F'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let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mijnReeks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[]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rest 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teller=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let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 =[]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</w:t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while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decimaalGetal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/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 xml:space="preserve">16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!=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0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    rest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mijnReeks.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push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(decimaalGetal%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16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decimaalGetal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=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Math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floor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decimaalGetal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 /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16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unshift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hexReeks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mijnReeks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[teller]])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teller++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   resultaat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toString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resultaat = 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replace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','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,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''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  <w:t xml:space="preserve">    return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resultaat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/** PROGRAMMA **/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decimaalGetal</w:t>
      </w:r>
      <w:proofErr w:type="spellEnd"/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 xml:space="preserve">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parseInt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prompt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A8759"/>
          <w:sz w:val="20"/>
          <w:szCs w:val="20"/>
          <w:lang w:val="nl-BE" w:eastAsia="nl-BE"/>
        </w:rPr>
        <w:t>"Geef een decimaal getal in:"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dectohex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9876AA"/>
          <w:sz w:val="20"/>
          <w:szCs w:val="20"/>
          <w:lang w:val="nl-BE" w:eastAsia="nl-BE"/>
        </w:rPr>
        <w:t>decimaalGetal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3B6894" w:rsidRDefault="003B6894" w:rsidP="00C27802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1.4.10</w:t>
      </w:r>
    </w:p>
    <w:p w:rsidR="003B6894" w:rsidRPr="003B6894" w:rsidRDefault="003B6894" w:rsidP="003B6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</w:pP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/** De </w:t>
      </w:r>
      <w:proofErr w:type="spellStart"/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>funtie</w:t>
      </w:r>
      <w:proofErr w:type="spellEnd"/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t xml:space="preserve"> tostring zorgt dat je naar het binair talstelsel kan omzetten (2)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* In principe zou je de voorgaande oefening naar het hexadecimaal talstelsel ook op deze manier kunnen omzetten.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* Je dient dan enkel de 2 in 16 te wijzigen die staat voor het hexadecimaal talstelsel.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  <w:t xml:space="preserve"> * */</w:t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function</w:t>
      </w:r>
      <w:proofErr w:type="spellEnd"/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 </w:t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dectobin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decGetal</w:t>
      </w:r>
      <w:proofErr w:type="spellEnd"/>
      <w:proofErr w:type="gram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){</w:t>
      </w:r>
      <w:proofErr w:type="gram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  <w:t xml:space="preserve"> </w:t>
      </w:r>
      <w:proofErr w:type="spellStart"/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document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write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proofErr w:type="spellStart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decGetal.</w:t>
      </w:r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toString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2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}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br/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 xml:space="preserve">let 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 xml:space="preserve">dec 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 xml:space="preserve">= </w:t>
      </w:r>
      <w:r w:rsidRPr="003B6894">
        <w:rPr>
          <w:rFonts w:ascii="Consolas" w:eastAsia="Times New Roman" w:hAnsi="Consolas" w:cs="Courier New"/>
          <w:color w:val="6897BB"/>
          <w:sz w:val="20"/>
          <w:szCs w:val="20"/>
          <w:lang w:val="nl-BE" w:eastAsia="nl-BE"/>
        </w:rPr>
        <w:t>8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br/>
      </w:r>
      <w:proofErr w:type="spellStart"/>
      <w:r w:rsidRPr="003B6894">
        <w:rPr>
          <w:rFonts w:ascii="Consolas" w:eastAsia="Times New Roman" w:hAnsi="Consolas" w:cs="Courier New"/>
          <w:color w:val="FFC66D"/>
          <w:sz w:val="20"/>
          <w:szCs w:val="20"/>
          <w:lang w:val="nl-BE" w:eastAsia="nl-BE"/>
        </w:rPr>
        <w:t>dectobin</w:t>
      </w:r>
      <w:proofErr w:type="spellEnd"/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(</w:t>
      </w:r>
      <w:r w:rsidRPr="003B68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nl-BE" w:eastAsia="nl-BE"/>
        </w:rPr>
        <w:t>dec</w:t>
      </w:r>
      <w:r w:rsidRPr="003B6894">
        <w:rPr>
          <w:rFonts w:ascii="Consolas" w:eastAsia="Times New Roman" w:hAnsi="Consolas" w:cs="Courier New"/>
          <w:color w:val="A9B7C6"/>
          <w:sz w:val="20"/>
          <w:szCs w:val="20"/>
          <w:lang w:val="nl-BE" w:eastAsia="nl-BE"/>
        </w:rPr>
        <w:t>)</w:t>
      </w:r>
      <w:r w:rsidRPr="003B6894">
        <w:rPr>
          <w:rFonts w:ascii="Consolas" w:eastAsia="Times New Roman" w:hAnsi="Consolas" w:cs="Courier New"/>
          <w:color w:val="CC7832"/>
          <w:sz w:val="20"/>
          <w:szCs w:val="20"/>
          <w:lang w:val="nl-BE" w:eastAsia="nl-BE"/>
        </w:rPr>
        <w:t>;</w:t>
      </w:r>
    </w:p>
    <w:p w:rsidR="003B6894" w:rsidRPr="003B6894" w:rsidRDefault="003B6894" w:rsidP="00C27802">
      <w:pPr>
        <w:rPr>
          <w:b/>
          <w:bCs/>
          <w:u w:val="single"/>
          <w:lang w:val="nl-BE"/>
        </w:rPr>
      </w:pPr>
      <w:bookmarkStart w:id="0" w:name="_GoBack"/>
      <w:bookmarkEnd w:id="0"/>
    </w:p>
    <w:p w:rsidR="008A2887" w:rsidRPr="003B6894" w:rsidRDefault="008A2887" w:rsidP="00C27802">
      <w:pPr>
        <w:rPr>
          <w:b/>
          <w:bCs/>
          <w:u w:val="single"/>
          <w:lang w:val="nl-BE"/>
        </w:rPr>
      </w:pPr>
    </w:p>
    <w:p w:rsidR="00C27802" w:rsidRPr="003B6894" w:rsidRDefault="00C27802" w:rsidP="00C27802">
      <w:pPr>
        <w:tabs>
          <w:tab w:val="left" w:pos="1050"/>
        </w:tabs>
        <w:rPr>
          <w:lang w:val="nl-BE"/>
        </w:rPr>
      </w:pPr>
    </w:p>
    <w:sectPr w:rsidR="00C27802" w:rsidRPr="003B68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2"/>
    <w:rsid w:val="003B6894"/>
    <w:rsid w:val="008A2887"/>
    <w:rsid w:val="00C27802"/>
    <w:rsid w:val="00C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4166"/>
  <w15:chartTrackingRefBased/>
  <w15:docId w15:val="{1EB99F20-44D1-4173-ADCB-69BD2FA6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78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78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3919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2019-11-07T14:08:00Z</dcterms:created>
  <dcterms:modified xsi:type="dcterms:W3CDTF">2019-11-07T14:37:00Z</dcterms:modified>
</cp:coreProperties>
</file>