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5FA3"/>
          <w:sz w:val="40"/>
          <w:szCs w:val="40"/>
        </w:rPr>
        <w:t xml:space="preserve">ShopTrack — Server Setup Guide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Moving ShopTrack to the security camera PC so it runs 24/7 on the work network</w:t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What you need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 minutes at the camera PC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USB stick to copy the project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Permission from IT / whoever manages the camera PC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1 — Copy the project to a USB stick</w:t>
      </w:r>
    </w:p>
    <w:p>
      <w:pPr>
        <w:spacing w:after="100"/>
      </w:pPr>
      <w:r>
        <w:rPr>
          <w:sz w:val="22"/>
          <w:szCs w:val="22"/>
        </w:rPr>
        <w:t xml:space="preserve">On your current PC, copy the entire project folder onto a USB stick: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C:\Users\Jannick\Projekt</w:t>
      </w:r>
    </w:p>
    <w:p>
      <w:pPr>
        <w:spacing w:after="100"/>
      </w:pPr>
      <w:r>
        <w:rPr>
          <w:sz w:val="22"/>
          <w:szCs w:val="22"/>
        </w:rPr>
        <w:t xml:space="preserve">Plug the USB stick into the camera PC when ready.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2 — Install Node.js on the camera PC</w:t>
      </w:r>
    </w:p>
    <w:p>
      <w:pPr>
        <w:spacing w:after="100"/>
      </w:pPr>
      <w:r>
        <w:rPr>
          <w:sz w:val="22"/>
          <w:szCs w:val="22"/>
        </w:rPr>
        <w:t xml:space="preserve">Open a browser on the camera PC and go to: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https://nodejs.org</w:t>
      </w:r>
    </w:p>
    <w:p>
      <w:pPr>
        <w:spacing w:after="100"/>
      </w:pPr>
      <w:r>
        <w:rPr>
          <w:sz w:val="22"/>
          <w:szCs w:val="22"/>
        </w:rPr>
        <w:t xml:space="preserve">Download the LTS version and install it. Click Next, Next, Finish — no special settings needed.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3 — Copy the project folder</w:t>
      </w:r>
    </w:p>
    <w:p>
      <w:pPr>
        <w:spacing w:after="100"/>
      </w:pPr>
      <w:r>
        <w:rPr>
          <w:sz w:val="22"/>
          <w:szCs w:val="22"/>
        </w:rPr>
        <w:t xml:space="preserve">From the USB stick, copy the Projekt folder to the camera PC. Suggested location: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C:\ShopTrack\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4 — Open a terminal and run setup commands</w:t>
      </w:r>
    </w:p>
    <w:p>
      <w:pPr>
        <w:spacing w:after="100"/>
      </w:pPr>
      <w:r>
        <w:rPr>
          <w:sz w:val="22"/>
          <w:szCs w:val="22"/>
        </w:rPr>
        <w:t xml:space="preserve">Press the Windows key, type cmd, open Command Prompt. Run these commands one by one: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C:\ShopTrack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build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-g pm2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start server.js --name shoptrack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save</w:t>
      </w:r>
    </w:p>
    <w:p>
      <w:pPr>
        <w:spacing w:after="100"/>
      </w:pPr>
      <w:r>
        <w:rPr>
          <w:sz w:val="22"/>
          <w:szCs w:val="22"/>
        </w:rPr>
        <w:t xml:space="preserve">This installs everything and starts the server. PM2 will automatically restart the server if it crashes.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5 — Auto-start on boot</w:t>
      </w:r>
    </w:p>
    <w:p>
      <w:pPr>
        <w:spacing w:after="100"/>
      </w:pPr>
      <w:r>
        <w:rPr>
          <w:sz w:val="22"/>
          <w:szCs w:val="22"/>
        </w:rPr>
        <w:t xml:space="preserve">Create a file called start-shoptrack.bat inside C:\ShopTrack\ with this content: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@echo off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/d C:\ShopTrack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resurrect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Then open PowerShell as Administrator (right-click Start → Windows PowerShell (Admin)) and paste this: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$action = New-ScheduledTaskAction -Execute "cmd.exe" -Argument '/c "C:\ShopTrack\start-shoptrack.bat"'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$trigger = New-ScheduledTaskTrigger -AtLogOn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$settings = New-ScheduledTaskSettingsSet -ExecutionTimeLimit (New-TimeSpan -Hours 0)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Register-ScheduledTask -TaskName "ShopTrack Server" -Action $action -Trigger $trigger -Settings $settings -Force</w:t>
      </w:r>
    </w:p>
    <w:p>
      <w:pPr>
        <w:spacing w:after="100"/>
      </w:pPr>
      <w:r>
        <w:rPr>
          <w:sz w:val="22"/>
          <w:szCs w:val="22"/>
        </w:rPr>
        <w:t xml:space="preserve">The server will now start automatically every time Windows boots.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6 — Prevent the PC from sleeping</w:t>
      </w:r>
    </w:p>
    <w:p>
      <w:pPr>
        <w:spacing w:after="100"/>
      </w:pPr>
      <w:r>
        <w:rPr>
          <w:sz w:val="22"/>
          <w:szCs w:val="22"/>
        </w:rPr>
        <w:t xml:space="preserve">If the camera PC sleeps, the server becomes unreachable. To fix this: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 to Settings → System → Power &amp; Sleep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'When plugged in, put the PC to sleep after' → Never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screen can still turn off — only sleep needs to be disabled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7 — Find the camera PC's IP address</w:t>
      </w:r>
    </w:p>
    <w:p>
      <w:pPr>
        <w:spacing w:after="100"/>
      </w:pPr>
      <w:r>
        <w:rPr>
          <w:sz w:val="22"/>
          <w:szCs w:val="22"/>
        </w:rPr>
        <w:t xml:space="preserve">On the camera PC, open a terminal and type: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ipconfig</w:t>
      </w:r>
    </w:p>
    <w:p>
      <w:pPr>
        <w:spacing w:after="100"/>
      </w:pPr>
      <w:r>
        <w:rPr>
          <w:sz w:val="22"/>
          <w:szCs w:val="22"/>
        </w:rPr>
        <w:t xml:space="preserve">Look for 'IPv4 Address'. It will look something like: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192.168.1.45</w:t>
      </w:r>
    </w:p>
    <w:p>
      <w:pPr>
        <w:spacing w:after="100"/>
      </w:pPr>
      <w:r>
        <w:rPr>
          <w:sz w:val="22"/>
          <w:szCs w:val="22"/>
        </w:rPr>
        <w:t xml:space="preserve">Write this number down — everyone uses it to access ShopTrack. It stays the same as long as the PC is on the network.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Step 8 — Connect from any device</w:t>
      </w:r>
    </w:p>
    <w:p>
      <w:pPr>
        <w:spacing w:after="100"/>
      </w:pPr>
      <w:r>
        <w:rPr>
          <w:sz w:val="22"/>
          <w:szCs w:val="22"/>
        </w:rPr>
        <w:t xml:space="preserve">From any PC, tablet, or phone on the same work Wi-Fi or network, open a browser and go to: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http://192.168.1.45:3001</w:t>
      </w:r>
    </w:p>
    <w:p>
      <w:pPr>
        <w:spacing w:after="100"/>
      </w:pPr>
      <w:r>
        <w:rPr>
          <w:sz w:val="22"/>
          <w:szCs w:val="22"/>
        </w:rPr>
        <w:t xml:space="preserve">(Replace 192.168.1.45 with the actual IP you found in Step 7.)</w:t>
      </w:r>
    </w:p>
    <w:p>
      <w:pPr>
        <w:spacing w:after="100"/>
      </w:pPr>
      <w:r>
        <w:rPr>
          <w:sz w:val="22"/>
          <w:szCs w:val="22"/>
        </w:rPr>
        <w:t xml:space="preserve">Bookmark this address on every device. ShopTrack is now running 24/7.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Useful commands (run on the camera PC)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list                 — check if the server is running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restart shoptrack    — restart the server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stop shoptrack       — stop the server</w:t>
      </w:r>
    </w:p>
    <w:p>
      <w:pPr>
        <w:pBdr>
          <w:left w:val="thick" w:color="2E5FA3" w:sz="6"/>
        </w:pBdr>
        <w:shd w:fill="EFEFEF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pm2 logs shoptrack       — see server activity and errors</w:t>
      </w:r>
    </w:p>
    <w:p>
      <w:pPr>
        <w:spacing w:after="8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2E5FA3"/>
          <w:sz w:val="28"/>
          <w:szCs w:val="28"/>
        </w:rPr>
        <w:t xml:space="preserve">If something goes wrong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Server not reachable → check the camera PC is not sleeping. Run: pm2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Lost the IP address → run ipconfig again on the camera PC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Server crashed → PM2 restarts it automatically. If not, run: pm2 restart shoptrack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Updated ShopTrack files → copy new files over, run npm run build, then pm2 restart shoptrack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2026-05-18T18:49:20.138Z</dcterms:created>
  <dcterms:modified xsi:type="dcterms:W3CDTF">2026-05-18T18:49:20.139Z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