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D6" w:rsidRPr="003816D6" w:rsidRDefault="003816D6" w:rsidP="003149FF">
      <w:pPr>
        <w:widowControl/>
        <w:spacing w:before="240" w:after="240"/>
        <w:ind w:leftChars="-200" w:left="-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63BA9">
        <w:rPr>
          <w:rFonts w:ascii="宋体" w:eastAsia="宋体" w:hAnsi="宋体" w:cs="宋体" w:hint="eastAsia"/>
          <w:b/>
          <w:kern w:val="0"/>
          <w:sz w:val="48"/>
          <w:szCs w:val="48"/>
        </w:rPr>
        <w:t>邵明娟</w:t>
      </w:r>
    </w:p>
    <w:p w:rsidR="00FD012A" w:rsidRPr="003816D6" w:rsidRDefault="00063BA9" w:rsidP="003149FF">
      <w:pPr>
        <w:widowControl/>
        <w:pBdr>
          <w:bottom w:val="single" w:sz="6" w:space="4" w:color="EAECEF"/>
        </w:pBdr>
        <w:tabs>
          <w:tab w:val="left" w:pos="3525"/>
          <w:tab w:val="left" w:pos="3585"/>
        </w:tabs>
        <w:spacing w:before="360" w:after="240"/>
        <w:ind w:leftChars="-200" w:left="-42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</w:pP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57F1E3" wp14:editId="52E74311">
                <wp:simplePos x="0" y="0"/>
                <wp:positionH relativeFrom="column">
                  <wp:posOffset>-330673</wp:posOffset>
                </wp:positionH>
                <wp:positionV relativeFrom="paragraph">
                  <wp:posOffset>82550</wp:posOffset>
                </wp:positionV>
                <wp:extent cx="5334000" cy="438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3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0">
                              <a:srgbClr val="85C2FF"/>
                            </a:gs>
                            <a:gs pos="30000">
                              <a:srgbClr val="B5D1F0">
                                <a:alpha val="0"/>
                              </a:srgbClr>
                            </a:gs>
                            <a:gs pos="0">
                              <a:srgbClr val="A5CCF5"/>
                            </a:gs>
                            <a:gs pos="100000">
                              <a:srgbClr val="C4D6EB">
                                <a:alpha val="0"/>
                              </a:srgbClr>
                            </a:gs>
                            <a:gs pos="100000">
                              <a:srgbClr val="FFEBF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26.05pt;margin-top:6.5pt;width:420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" fillcolor="#c6d9f1 [671]" stroked="f" strokeweight="2pt">
                <v:fill color2="#ffebfa" angle="90" colors="0 #c6d9f1;0 #85c2ff;0 #a5ccf5;19661f #b5d1f0;1 #c4d6eb;1 #ffebfa" focus="100%" type="gradient"/>
              </v:rect>
            </w:pict>
          </mc:Fallback>
        </mc:AlternateContent>
      </w:r>
      <w:r w:rsidR="003816D6" w:rsidRPr="003816D6"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w:t>联系方式</w:t>
      </w:r>
      <w:r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w:tab/>
      </w:r>
      <w:r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w:tab/>
      </w:r>
    </w:p>
    <w:p w:rsidR="003816D6" w:rsidRPr="003816D6" w:rsidRDefault="003816D6" w:rsidP="003149FF">
      <w:pPr>
        <w:widowControl/>
        <w:ind w:leftChars="-200" w:left="-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816D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手机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13751099805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</w:p>
    <w:p w:rsidR="003816D6" w:rsidRPr="003816D6" w:rsidRDefault="003816D6" w:rsidP="003149FF">
      <w:pPr>
        <w:widowControl/>
        <w:ind w:leftChars="-200" w:left="-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816D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Email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fldChar w:fldCharType="begin"/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instrText xml:space="preserve"> HYPERLINK "mailto:</w:instrText>
      </w:r>
      <w:r>
        <w:rPr>
          <w:rFonts w:ascii="Segoe UI" w:eastAsia="宋体" w:hAnsi="Segoe UI" w:cs="Segoe UI" w:hint="eastAsia"/>
          <w:color w:val="0366D6"/>
          <w:kern w:val="0"/>
          <w:sz w:val="24"/>
          <w:szCs w:val="24"/>
          <w:u w:val="single"/>
        </w:rPr>
        <w:instrText>smj02</w:instrText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instrText>@</w:instrText>
      </w:r>
      <w:r>
        <w:rPr>
          <w:rFonts w:ascii="Segoe UI" w:eastAsia="宋体" w:hAnsi="Segoe UI" w:cs="Segoe UI" w:hint="eastAsia"/>
          <w:color w:val="0366D6"/>
          <w:kern w:val="0"/>
          <w:sz w:val="24"/>
          <w:szCs w:val="24"/>
          <w:u w:val="single"/>
        </w:rPr>
        <w:instrText>163</w:instrText>
      </w:r>
      <w:r w:rsidRPr="003816D6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instrText>.com</w:instrText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instrText xml:space="preserve">" </w:instrText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fldChar w:fldCharType="separate"/>
      </w:r>
      <w:r w:rsidRPr="00887564">
        <w:rPr>
          <w:rStyle w:val="a5"/>
          <w:rFonts w:ascii="Segoe UI" w:eastAsia="宋体" w:hAnsi="Segoe UI" w:cs="Segoe UI" w:hint="eastAsia"/>
          <w:kern w:val="0"/>
          <w:sz w:val="24"/>
          <w:szCs w:val="24"/>
        </w:rPr>
        <w:t>smj02</w:t>
      </w:r>
      <w:r w:rsidRPr="00887564">
        <w:rPr>
          <w:rStyle w:val="a5"/>
          <w:rFonts w:ascii="Segoe UI" w:eastAsia="宋体" w:hAnsi="Segoe UI" w:cs="Segoe UI"/>
          <w:kern w:val="0"/>
          <w:sz w:val="24"/>
          <w:szCs w:val="24"/>
        </w:rPr>
        <w:t>@</w:t>
      </w:r>
      <w:r w:rsidRPr="00887564">
        <w:rPr>
          <w:rStyle w:val="a5"/>
          <w:rFonts w:ascii="Segoe UI" w:eastAsia="宋体" w:hAnsi="Segoe UI" w:cs="Segoe UI" w:hint="eastAsia"/>
          <w:kern w:val="0"/>
          <w:sz w:val="24"/>
          <w:szCs w:val="24"/>
        </w:rPr>
        <w:t>163</w:t>
      </w:r>
      <w:r w:rsidRPr="00887564">
        <w:rPr>
          <w:rStyle w:val="a5"/>
          <w:rFonts w:ascii="Segoe UI" w:eastAsia="宋体" w:hAnsi="Segoe UI" w:cs="Segoe UI"/>
          <w:kern w:val="0"/>
          <w:sz w:val="24"/>
          <w:szCs w:val="24"/>
        </w:rPr>
        <w:t>.com</w:t>
      </w:r>
      <w:r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fldChar w:fldCharType="end"/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3816D6" w:rsidRPr="003816D6" w:rsidRDefault="003816D6" w:rsidP="003149FF">
      <w:pPr>
        <w:widowControl/>
        <w:ind w:leftChars="-200" w:left="-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816D6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微信号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ziyan_Shao</w:t>
      </w:r>
      <w:bookmarkStart w:id="0" w:name="_GoBack"/>
      <w:bookmarkEnd w:id="0"/>
      <w:proofErr w:type="spellEnd"/>
    </w:p>
    <w:p w:rsidR="003816D6" w:rsidRPr="003816D6" w:rsidRDefault="00063BA9" w:rsidP="003149FF">
      <w:pPr>
        <w:widowControl/>
        <w:pBdr>
          <w:bottom w:val="single" w:sz="6" w:space="4" w:color="EAECEF"/>
        </w:pBdr>
        <w:spacing w:before="360" w:after="240"/>
        <w:ind w:leftChars="-200" w:left="-42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</w:pPr>
      <w:r w:rsidRPr="002E0307"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F43155" wp14:editId="63156AE9">
                <wp:simplePos x="0" y="0"/>
                <wp:positionH relativeFrom="column">
                  <wp:posOffset>-320513</wp:posOffset>
                </wp:positionH>
                <wp:positionV relativeFrom="paragraph">
                  <wp:posOffset>234315</wp:posOffset>
                </wp:positionV>
                <wp:extent cx="5334000" cy="4381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3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0">
                              <a:srgbClr val="85C2FF"/>
                            </a:gs>
                            <a:gs pos="30000">
                              <a:srgbClr val="B5D1F0">
                                <a:alpha val="0"/>
                              </a:srgbClr>
                            </a:gs>
                            <a:gs pos="0">
                              <a:srgbClr val="A5CCF5"/>
                            </a:gs>
                            <a:gs pos="100000">
                              <a:srgbClr val="C4D6EB">
                                <a:alpha val="0"/>
                              </a:srgbClr>
                            </a:gs>
                            <a:gs pos="100000">
                              <a:srgbClr val="FFEBF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-25.25pt;margin-top:18.45pt;width:420pt;height:3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" fillcolor="#c6d9f1 [671]" stroked="f" strokeweight="2pt">
                <v:fill color2="#ffebfa" angle="90" colors="0 #c6d9f1;0 #85c2ff;0 #a5ccf5;19661f #b5d1f0;1 #c4d6eb;1 #ffebfa" focus="100%" type="gradient"/>
              </v:rect>
            </w:pict>
          </mc:Fallback>
        </mc:AlternateContent>
      </w:r>
      <w:r w:rsidR="003816D6" w:rsidRPr="003816D6"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w:t>个人信息</w:t>
      </w:r>
    </w:p>
    <w:p w:rsidR="003816D6" w:rsidRPr="002E0307" w:rsidRDefault="003816D6" w:rsidP="002E0307">
      <w:pPr>
        <w:widowControl/>
        <w:ind w:leftChars="-200" w:left="-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030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邵明娟</w:t>
      </w:r>
      <w:r w:rsidRPr="002E0307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2E030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女</w:t>
      </w:r>
      <w:r w:rsidRPr="002E0307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2E030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1989</w:t>
      </w:r>
    </w:p>
    <w:p w:rsidR="003816D6" w:rsidRPr="004308E4" w:rsidRDefault="00043630" w:rsidP="002E0307">
      <w:pPr>
        <w:pStyle w:val="a7"/>
        <w:widowControl/>
        <w:ind w:leftChars="-200" w:left="-4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E4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教育经历</w:t>
      </w:r>
      <w:r w:rsidRPr="004308E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3816D6" w:rsidRPr="004308E4">
        <w:rPr>
          <w:rFonts w:ascii="Segoe UI" w:eastAsia="宋体" w:hAnsi="Segoe UI" w:cs="Segoe UI"/>
          <w:color w:val="24292E"/>
          <w:kern w:val="0"/>
          <w:sz w:val="24"/>
          <w:szCs w:val="24"/>
        </w:rPr>
        <w:t>本科</w:t>
      </w:r>
      <w:r w:rsidR="003816D6" w:rsidRPr="004308E4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="003816D6" w:rsidRPr="004308E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陕西科技大学</w:t>
      </w:r>
      <w:r w:rsidR="003816D6" w:rsidRPr="004308E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="003816D6" w:rsidRPr="004308E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计算机科学与技术专业</w:t>
      </w:r>
    </w:p>
    <w:p w:rsidR="003816D6" w:rsidRPr="004308E4" w:rsidRDefault="003816D6" w:rsidP="002E0307">
      <w:pPr>
        <w:pStyle w:val="a7"/>
        <w:widowControl/>
        <w:ind w:leftChars="-200" w:left="-4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8E4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工作年限</w:t>
      </w:r>
      <w:r w:rsidRPr="004308E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4308E4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4308E4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3816D6" w:rsidRPr="00213FBA" w:rsidRDefault="003816D6" w:rsidP="002E0307">
      <w:pPr>
        <w:pStyle w:val="a7"/>
        <w:widowControl/>
        <w:ind w:leftChars="-200" w:left="-4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3FBA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期望职位</w:t>
      </w:r>
      <w:r w:rsidRPr="00213FBA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13FBA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13FBA">
        <w:rPr>
          <w:rFonts w:ascii="Segoe UI" w:eastAsia="宋体" w:hAnsi="Segoe UI" w:cs="Segoe UI"/>
          <w:color w:val="24292E"/>
          <w:kern w:val="0"/>
          <w:sz w:val="24"/>
          <w:szCs w:val="24"/>
        </w:rPr>
        <w:t>前端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工程师</w:t>
      </w:r>
    </w:p>
    <w:p w:rsidR="003816D6" w:rsidRDefault="003816D6" w:rsidP="002E0307">
      <w:pPr>
        <w:pStyle w:val="a7"/>
        <w:widowControl/>
        <w:ind w:leftChars="-200" w:left="-4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213FBA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期望薪资</w:t>
      </w:r>
      <w:r w:rsidRPr="00213FBA">
        <w:rPr>
          <w:rFonts w:ascii="Segoe UI" w:eastAsia="宋体" w:hAnsi="Segoe UI" w:cs="Segoe UI"/>
          <w:color w:val="24292E"/>
          <w:kern w:val="0"/>
          <w:sz w:val="24"/>
          <w:szCs w:val="24"/>
        </w:rPr>
        <w:t>：税前月薪</w:t>
      </w:r>
      <w:r w:rsidRPr="00213FB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15k~20k </w:t>
      </w:r>
    </w:p>
    <w:p w:rsidR="003816D6" w:rsidRPr="002E0307" w:rsidRDefault="002E0307" w:rsidP="002E0307">
      <w:pPr>
        <w:widowControl/>
        <w:ind w:leftChars="-200" w:left="-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0307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期望城市</w:t>
      </w:r>
      <w:r w:rsidRPr="002E030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：深圳</w:t>
      </w:r>
    </w:p>
    <w:p w:rsidR="003816D6" w:rsidRPr="003816D6" w:rsidRDefault="004308E4" w:rsidP="003149FF">
      <w:pPr>
        <w:widowControl/>
        <w:pBdr>
          <w:bottom w:val="single" w:sz="6" w:space="4" w:color="EAECEF"/>
        </w:pBdr>
        <w:spacing w:before="360" w:after="240"/>
        <w:ind w:leftChars="-200" w:left="-42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</w:pPr>
      <w:r w:rsidRPr="004308E4">
        <w:rPr>
          <w:rFonts w:ascii="Segoe UI" w:eastAsia="宋体" w:hAnsi="Segoe UI" w:cs="Segoe UI"/>
          <w:noProof/>
          <w:color w:val="24292E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A3734D" wp14:editId="298B2EC9">
                <wp:simplePos x="0" y="0"/>
                <wp:positionH relativeFrom="column">
                  <wp:posOffset>-309880</wp:posOffset>
                </wp:positionH>
                <wp:positionV relativeFrom="paragraph">
                  <wp:posOffset>236382</wp:posOffset>
                </wp:positionV>
                <wp:extent cx="5334000" cy="4381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3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0">
                              <a:srgbClr val="85C2FF"/>
                            </a:gs>
                            <a:gs pos="30000">
                              <a:srgbClr val="B5D1F0">
                                <a:alpha val="0"/>
                              </a:srgbClr>
                            </a:gs>
                            <a:gs pos="0">
                              <a:srgbClr val="A5CCF5"/>
                            </a:gs>
                            <a:gs pos="100000">
                              <a:srgbClr val="C4D6EB">
                                <a:alpha val="0"/>
                              </a:srgbClr>
                            </a:gs>
                            <a:gs pos="100000">
                              <a:srgbClr val="FFEBF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24.4pt;margin-top:18.6pt;width:420pt;height:3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" fillcolor="#c6d9f1 [671]" stroked="f" strokeweight="2pt">
                <v:fill color2="#ffebfa" angle="90" colors="0 #c6d9f1;0 #85c2ff;0 #a5ccf5;19661f #b5d1f0;1 #c4d6eb;1 #ffebfa" focus="100%" type="gradient"/>
              </v:rect>
            </w:pict>
          </mc:Fallback>
        </mc:AlternateContent>
      </w:r>
      <w:r w:rsidR="003816D6" w:rsidRPr="003816D6"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w:t>工作经历</w:t>
      </w:r>
    </w:p>
    <w:p w:rsidR="004308E4" w:rsidRPr="003816D6" w:rsidRDefault="004308E4" w:rsidP="003149FF">
      <w:pPr>
        <w:widowControl/>
        <w:pBdr>
          <w:bottom w:val="single" w:sz="6" w:space="4" w:color="EAECEF"/>
        </w:pBdr>
        <w:spacing w:before="360"/>
        <w:ind w:leftChars="-200" w:left="-42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4308E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深圳尚游网络科技有限公司</w:t>
      </w:r>
      <w:r w:rsidR="00213FB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(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2014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年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3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~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至今</w:t>
      </w:r>
      <w:r w:rsidR="00213FB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) 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W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eb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开发工程师</w:t>
      </w:r>
    </w:p>
    <w:p w:rsidR="003816D6" w:rsidRPr="003816D6" w:rsidRDefault="00213FBA" w:rsidP="003149FF">
      <w:pPr>
        <w:widowControl/>
        <w:spacing w:before="360" w:after="240"/>
        <w:ind w:leftChars="-200" w:left="-42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诺亚传说口袋</w:t>
      </w:r>
      <w:proofErr w:type="gramStart"/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版官网</w:t>
      </w:r>
      <w:proofErr w:type="gramEnd"/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(</w:t>
      </w:r>
      <w:hyperlink r:id="rId9" w:history="1">
        <w:r w:rsidRPr="00213FBA">
          <w:rPr>
            <w:rStyle w:val="a5"/>
            <w:rFonts w:ascii="Segoe UI" w:eastAsia="宋体" w:hAnsi="Segoe UI" w:cs="Segoe UI"/>
            <w:b/>
            <w:bCs/>
            <w:kern w:val="0"/>
            <w:sz w:val="28"/>
            <w:szCs w:val="28"/>
          </w:rPr>
          <w:t>http://nycs.syyx.com/koudai.html</w:t>
        </w:r>
      </w:hyperlink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)</w:t>
      </w:r>
    </w:p>
    <w:p w:rsidR="003816D6" w:rsidRPr="003816D6" w:rsidRDefault="003816D6" w:rsidP="003149FF">
      <w:pPr>
        <w:widowControl/>
        <w:spacing w:after="240"/>
        <w:ind w:leftChars="-200" w:left="-4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3816D6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3816D6" w:rsidRPr="003816D6" w:rsidRDefault="00213FBA" w:rsidP="003149FF">
      <w:pPr>
        <w:widowControl/>
        <w:pBdr>
          <w:bottom w:val="single" w:sz="6" w:space="4" w:color="EAECEF"/>
        </w:pBdr>
        <w:spacing w:before="360" w:after="240"/>
        <w:ind w:leftChars="-200" w:left="-42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</w:pPr>
      <w:r w:rsidRPr="004308E4">
        <w:rPr>
          <w:rFonts w:ascii="Segoe UI" w:eastAsia="宋体" w:hAnsi="Segoe UI" w:cs="Segoe UI"/>
          <w:noProof/>
          <w:color w:val="24292E"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E93B74" wp14:editId="049ACFEC">
                <wp:simplePos x="0" y="0"/>
                <wp:positionH relativeFrom="column">
                  <wp:posOffset>-323850</wp:posOffset>
                </wp:positionH>
                <wp:positionV relativeFrom="paragraph">
                  <wp:posOffset>12700</wp:posOffset>
                </wp:positionV>
                <wp:extent cx="5334000" cy="43815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3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0">
                              <a:srgbClr val="85C2FF"/>
                            </a:gs>
                            <a:gs pos="30000">
                              <a:srgbClr val="B5D1F0">
                                <a:alpha val="0"/>
                              </a:srgbClr>
                            </a:gs>
                            <a:gs pos="0">
                              <a:srgbClr val="A5CCF5"/>
                            </a:gs>
                            <a:gs pos="100000">
                              <a:srgbClr val="C4D6EB">
                                <a:alpha val="0"/>
                              </a:srgbClr>
                            </a:gs>
                            <a:gs pos="100000">
                              <a:srgbClr val="FFEBF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-25.5pt;margin-top:1pt;width:420pt;height:3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" fillcolor="#c6d9f1 [671]" stroked="f" strokeweight="2pt">
                <v:fill color2="#ffebfa" angle="90" colors="0 #c6d9f1;0 #85c2ff;0 #a5ccf5;19661f #b5d1f0;1 #c4d6eb;1 #ffebfa" focus="100%" type="gradient"/>
              </v:rect>
            </w:pict>
          </mc:Fallback>
        </mc:AlternateContent>
      </w:r>
      <w:r w:rsidR="003816D6" w:rsidRPr="003816D6">
        <w:rPr>
          <w:rFonts w:ascii="Segoe UI" w:eastAsia="宋体" w:hAnsi="Segoe UI" w:cs="Segoe UI"/>
          <w:b/>
          <w:bCs/>
          <w:color w:val="24292E"/>
          <w:kern w:val="36"/>
          <w:sz w:val="32"/>
          <w:szCs w:val="32"/>
        </w:rPr>
        <w:t>技能清单</w:t>
      </w:r>
    </w:p>
    <w:p w:rsidR="00213FBA" w:rsidRPr="00213FBA" w:rsidRDefault="00213FBA" w:rsidP="003149FF">
      <w:pPr>
        <w:ind w:leftChars="-200" w:left="-42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213FB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web</w:t>
      </w:r>
      <w:r w:rsidRPr="00213FB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前端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：熟练使用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JavaScript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spellStart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css</w:t>
      </w:r>
      <w:proofErr w:type="spellEnd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spellStart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jQuery</w:t>
      </w:r>
      <w:proofErr w:type="spellEnd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spellStart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Zepto</w:t>
      </w:r>
      <w:proofErr w:type="spellEnd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，了解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vue.js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213FBA">
        <w:rPr>
          <w:rFonts w:ascii="Segoe UI" w:eastAsia="宋体" w:hAnsi="Segoe UI" w:cs="Segoe UI"/>
          <w:color w:val="24292E"/>
          <w:kern w:val="0"/>
          <w:sz w:val="24"/>
          <w:szCs w:val="24"/>
        </w:rPr>
        <w:t>react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</w:t>
      </w:r>
      <w:proofErr w:type="gramEnd"/>
    </w:p>
    <w:p w:rsidR="00213FBA" w:rsidRPr="00213FBA" w:rsidRDefault="00213FBA" w:rsidP="003149FF">
      <w:pPr>
        <w:ind w:leftChars="-200" w:left="-42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213FB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数据库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：熟练使用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MySQL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，了解</w:t>
      </w:r>
      <w:proofErr w:type="spellStart"/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redis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mongodb</w:t>
      </w:r>
      <w:proofErr w:type="spellEnd"/>
    </w:p>
    <w:p w:rsidR="00F6386E" w:rsidRPr="00213FBA" w:rsidRDefault="00213FBA" w:rsidP="003149FF">
      <w:pPr>
        <w:ind w:leftChars="-200" w:left="-42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13FB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web</w:t>
      </w:r>
      <w:r w:rsidRPr="00213FBA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后端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：熟练使用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node.js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，了解</w:t>
      </w:r>
      <w:r w:rsidRPr="00213F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express</w:t>
      </w:r>
    </w:p>
    <w:sectPr w:rsidR="00F6386E" w:rsidRPr="00213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69B" w:rsidRDefault="0000069B" w:rsidP="003816D6">
      <w:r>
        <w:separator/>
      </w:r>
    </w:p>
  </w:endnote>
  <w:endnote w:type="continuationSeparator" w:id="0">
    <w:p w:rsidR="0000069B" w:rsidRDefault="0000069B" w:rsidP="0038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69B" w:rsidRDefault="0000069B" w:rsidP="003816D6">
      <w:r>
        <w:separator/>
      </w:r>
    </w:p>
  </w:footnote>
  <w:footnote w:type="continuationSeparator" w:id="0">
    <w:p w:rsidR="0000069B" w:rsidRDefault="0000069B" w:rsidP="00381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22B"/>
    <w:multiLevelType w:val="multilevel"/>
    <w:tmpl w:val="966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909AD"/>
    <w:multiLevelType w:val="multilevel"/>
    <w:tmpl w:val="A2C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B1F62"/>
    <w:multiLevelType w:val="multilevel"/>
    <w:tmpl w:val="67B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1552E"/>
    <w:multiLevelType w:val="multilevel"/>
    <w:tmpl w:val="2DA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422A42"/>
    <w:multiLevelType w:val="multilevel"/>
    <w:tmpl w:val="BB7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03B43"/>
    <w:multiLevelType w:val="multilevel"/>
    <w:tmpl w:val="762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7A48F2"/>
    <w:multiLevelType w:val="hybridMultilevel"/>
    <w:tmpl w:val="8C2C0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67"/>
    <w:rsid w:val="0000069B"/>
    <w:rsid w:val="00043630"/>
    <w:rsid w:val="00063BA9"/>
    <w:rsid w:val="00213FBA"/>
    <w:rsid w:val="0025539A"/>
    <w:rsid w:val="002E0307"/>
    <w:rsid w:val="003149FF"/>
    <w:rsid w:val="00315467"/>
    <w:rsid w:val="003816D6"/>
    <w:rsid w:val="004308E4"/>
    <w:rsid w:val="00994DF5"/>
    <w:rsid w:val="00F6386E"/>
    <w:rsid w:val="00F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16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16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16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D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6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16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16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16D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816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81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6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16D6"/>
  </w:style>
  <w:style w:type="character" w:customStyle="1" w:styleId="5Char">
    <w:name w:val="标题 5 Char"/>
    <w:basedOn w:val="a0"/>
    <w:link w:val="5"/>
    <w:uiPriority w:val="9"/>
    <w:semiHidden/>
    <w:rsid w:val="00994DF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308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16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16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16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D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6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16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16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16D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816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81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6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16D6"/>
  </w:style>
  <w:style w:type="character" w:customStyle="1" w:styleId="5Char">
    <w:name w:val="标题 5 Char"/>
    <w:basedOn w:val="a0"/>
    <w:link w:val="5"/>
    <w:uiPriority w:val="9"/>
    <w:semiHidden/>
    <w:rsid w:val="00994DF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30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2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nycs.syyx.com/kouda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5FEA-A45A-4875-A6FD-91AE5C01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2017-07-07T09:17:00Z</dcterms:created>
  <dcterms:modified xsi:type="dcterms:W3CDTF">2017-07-07T10:25:00Z</dcterms:modified>
</cp:coreProperties>
</file>