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04" w:rsidRPr="007C0204" w:rsidRDefault="007C0204" w:rsidP="007C0204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</w:pPr>
      <w:r w:rsidRPr="007C0204"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  <w:t>联系方式</w:t>
      </w:r>
    </w:p>
    <w:p w:rsidR="007C0204" w:rsidRPr="007C0204" w:rsidRDefault="007C0204" w:rsidP="007C0204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手机：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13751099805</w:t>
      </w:r>
    </w:p>
    <w:p w:rsidR="007C0204" w:rsidRPr="007C0204" w:rsidRDefault="007C0204" w:rsidP="007C0204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Email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7C0204">
        <w:rPr>
          <w:rFonts w:ascii="Segoe UI" w:eastAsia="宋体" w:hAnsi="Segoe UI" w:cs="Segoe UI" w:hint="eastAsia"/>
          <w:color w:val="0366D6"/>
          <w:kern w:val="0"/>
          <w:sz w:val="24"/>
          <w:szCs w:val="24"/>
          <w:u w:val="single"/>
        </w:rPr>
        <w:t>smj02</w:t>
      </w: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@</w:t>
      </w:r>
      <w:r>
        <w:rPr>
          <w:rFonts w:ascii="Segoe UI" w:eastAsia="宋体" w:hAnsi="Segoe UI" w:cs="Segoe UI" w:hint="eastAsia"/>
          <w:color w:val="0366D6"/>
          <w:kern w:val="0"/>
          <w:sz w:val="24"/>
          <w:szCs w:val="24"/>
          <w:u w:val="single"/>
        </w:rPr>
        <w:t>163.com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7C0204" w:rsidRPr="007C0204" w:rsidRDefault="007C0204" w:rsidP="007C0204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微信号：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ziyan_Shao</w:t>
      </w:r>
      <w:proofErr w:type="spellEnd"/>
    </w:p>
    <w:p w:rsidR="007C0204" w:rsidRPr="007C0204" w:rsidRDefault="007C0204" w:rsidP="007C0204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0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1pt" o:hralign="center" o:hrstd="t" o:hrnoshade="t" o:hr="t" fillcolor="#24292e" stroked="f"/>
        </w:pict>
      </w:r>
    </w:p>
    <w:p w:rsidR="007C0204" w:rsidRPr="007C0204" w:rsidRDefault="007C0204" w:rsidP="007C0204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</w:pPr>
      <w:r w:rsidRPr="007C0204"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  <w:t>个人信息</w:t>
      </w:r>
    </w:p>
    <w:p w:rsidR="007C0204" w:rsidRPr="007C0204" w:rsidRDefault="007C0204" w:rsidP="007C0204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邵明娟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女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1989</w:t>
      </w:r>
    </w:p>
    <w:p w:rsidR="007C0204" w:rsidRPr="007C0204" w:rsidRDefault="007C0204" w:rsidP="007C0204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本科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陕西科技大学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计算机科学与技术专业</w:t>
      </w:r>
    </w:p>
    <w:p w:rsidR="007C0204" w:rsidRPr="007C0204" w:rsidRDefault="007C0204" w:rsidP="007C0204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工作年限：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</w:p>
    <w:p w:rsidR="007C0204" w:rsidRPr="007C0204" w:rsidRDefault="007C0204" w:rsidP="007C0204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期望职位：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前端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开发工程师</w:t>
      </w:r>
    </w:p>
    <w:p w:rsidR="007C0204" w:rsidRPr="007C0204" w:rsidRDefault="007C0204" w:rsidP="007C0204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期望薪资：税前月薪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15k~20k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，特别喜欢的公司可例外</w:t>
      </w:r>
    </w:p>
    <w:p w:rsidR="007C0204" w:rsidRPr="007C0204" w:rsidRDefault="007C0204" w:rsidP="007C0204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期望城市：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深圳南山区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宝安区</w:t>
      </w:r>
    </w:p>
    <w:p w:rsidR="007C0204" w:rsidRPr="007C0204" w:rsidRDefault="007C0204" w:rsidP="007C0204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0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415.3pt;height:1pt" o:hralign="center" o:hrstd="t" o:hrnoshade="t" o:hr="t" fillcolor="#24292e" stroked="f"/>
        </w:pict>
      </w:r>
    </w:p>
    <w:p w:rsidR="007C0204" w:rsidRPr="007C0204" w:rsidRDefault="007C0204" w:rsidP="007C0204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</w:pPr>
      <w:r w:rsidRPr="007C0204"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  <w:t>工作经历</w:t>
      </w:r>
    </w:p>
    <w:p w:rsidR="007C0204" w:rsidRPr="007C0204" w:rsidRDefault="007C0204" w:rsidP="007C02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深圳尚游网络科技有限公司</w:t>
      </w:r>
      <w:r w:rsidRPr="007C020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 </w:t>
      </w:r>
      <w:r w:rsidRPr="007C020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（</w:t>
      </w: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2014</w:t>
      </w:r>
      <w:r w:rsidR="006C00E8" w:rsidRPr="006C00E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.</w:t>
      </w: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03</w:t>
      </w:r>
      <w:r w:rsidRPr="006C00E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~</w:t>
      </w: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至今</w:t>
      </w:r>
      <w:r w:rsidRPr="007C020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）</w:t>
      </w: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web</w:t>
      </w: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开发工程师</w:t>
      </w:r>
    </w:p>
    <w:p w:rsidR="007C0204" w:rsidRPr="007C0204" w:rsidRDefault="007C0204" w:rsidP="007C020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诺亚传说口袋</w:t>
      </w:r>
      <w:proofErr w:type="gramStart"/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版官网</w:t>
      </w:r>
      <w:proofErr w:type="gramEnd"/>
    </w:p>
    <w:p w:rsidR="007C0204" w:rsidRPr="007C0204" w:rsidRDefault="007C0204" w:rsidP="007C0204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主要负责系统的架构和实现。系统</w:t>
      </w:r>
      <w:proofErr w:type="gramStart"/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分为官网首页</w:t>
      </w:r>
      <w:proofErr w:type="gramEnd"/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、新闻中心、游戏资料、下载中心</w:t>
      </w:r>
      <w:proofErr w:type="gramStart"/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以及官网后台</w:t>
      </w:r>
      <w:proofErr w:type="gramEnd"/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7C0204" w:rsidRPr="007C0204" w:rsidRDefault="007C0204" w:rsidP="007C020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其中，新闻中心与游戏资料部分内容，</w:t>
      </w:r>
      <w:proofErr w:type="gramStart"/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在官网后台</w:t>
      </w:r>
      <w:proofErr w:type="gramEnd"/>
      <w:r w:rsidRPr="007C020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配置，做到了在无开发人员干预的情况下，可由运营同事自主完成新闻及游戏资料内容的更新</w:t>
      </w:r>
    </w:p>
    <w:p w:rsidR="007C0204" w:rsidRPr="007C0204" w:rsidRDefault="007C0204" w:rsidP="007C020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6C00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游戏推广活动</w:t>
      </w:r>
    </w:p>
    <w:p w:rsidR="007C0204" w:rsidRPr="007C0204" w:rsidRDefault="007C0204" w:rsidP="007C020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</w:p>
    <w:p w:rsidR="007C0204" w:rsidRPr="007C0204" w:rsidRDefault="007C0204" w:rsidP="007C020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其他项目</w:t>
      </w:r>
    </w:p>
    <w:p w:rsidR="007C0204" w:rsidRPr="007C0204" w:rsidRDefault="007C0204" w:rsidP="007C020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（每个公司写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2~3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个核心项目就好了，如果你有非常大量的项目，那么按分类进行合并，每一类选一个典型写出来。其他的一笔带过即可。）</w:t>
      </w:r>
    </w:p>
    <w:p w:rsidR="007C0204" w:rsidRPr="007C0204" w:rsidRDefault="007C0204" w:rsidP="007C0204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0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415.3pt;height:1pt" o:hralign="center" o:hrstd="t" o:hrnoshade="t" o:hr="t" fillcolor="#24292e" stroked="f"/>
        </w:pict>
      </w:r>
    </w:p>
    <w:p w:rsidR="007C0204" w:rsidRPr="007C0204" w:rsidRDefault="007C0204" w:rsidP="007C0204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</w:pPr>
      <w:r w:rsidRPr="007C0204"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  <w:t>技能清</w:t>
      </w:r>
      <w:bookmarkStart w:id="0" w:name="_GoBack"/>
      <w:bookmarkEnd w:id="0"/>
      <w:r w:rsidRPr="007C0204"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  <w:t>单</w:t>
      </w:r>
    </w:p>
    <w:p w:rsidR="007C0204" w:rsidRPr="007C0204" w:rsidRDefault="007C0204" w:rsidP="007C020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（我一般主张将技能清单写入到工作经历里边去。不过很难完整，所以有这么一段也不错）</w:t>
      </w:r>
    </w:p>
    <w:p w:rsidR="007C0204" w:rsidRPr="007C0204" w:rsidRDefault="007C0204" w:rsidP="007C020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以下均为我熟练使用的技能</w:t>
      </w:r>
    </w:p>
    <w:p w:rsidR="007C0204" w:rsidRPr="007C0204" w:rsidRDefault="007C0204" w:rsidP="007C020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开发：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PHP/Hack/Node</w:t>
      </w:r>
    </w:p>
    <w:p w:rsidR="007C0204" w:rsidRPr="007C0204" w:rsidRDefault="007C0204" w:rsidP="007C0204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框架：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ThinkPHP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Yaf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Yii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Lavaral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LazyPHP</w:t>
      </w:r>
      <w:proofErr w:type="spellEnd"/>
    </w:p>
    <w:p w:rsidR="007C0204" w:rsidRPr="007C0204" w:rsidRDefault="007C0204" w:rsidP="007C0204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前端框架：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Bootstrap/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AngularJS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EmberJS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/HTML5/Cocos2dJS/ionic</w:t>
      </w:r>
    </w:p>
    <w:p w:rsidR="007C0204" w:rsidRPr="007C0204" w:rsidRDefault="007C0204" w:rsidP="007C0204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前端工具：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Bower/Gulp/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SaSS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LeSS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PhoneGap</w:t>
      </w:r>
      <w:proofErr w:type="spellEnd"/>
    </w:p>
    <w:p w:rsidR="007C0204" w:rsidRPr="007C0204" w:rsidRDefault="007C0204" w:rsidP="007C0204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数据库相关：</w:t>
      </w: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MySQL/</w:t>
      </w:r>
      <w:proofErr w:type="spellStart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PgSQL</w:t>
      </w:r>
      <w:proofErr w:type="spellEnd"/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/PDO/SQLite</w:t>
      </w:r>
    </w:p>
    <w:p w:rsidR="007C0204" w:rsidRPr="007C0204" w:rsidRDefault="007C0204" w:rsidP="007C0204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t>版本管理、文档和自动化部署工具：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PHPDoc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Phing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/Com</w:t>
      </w:r>
    </w:p>
    <w:p w:rsidR="007C0204" w:rsidRPr="007C0204" w:rsidRDefault="007C0204" w:rsidP="007C0204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204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415.3pt;height:1pt" o:hralign="center" o:hrstd="t" o:hrnoshade="t" o:hr="t" fillcolor="#24292e" stroked="f"/>
        </w:pict>
      </w:r>
    </w:p>
    <w:p w:rsidR="007C0204" w:rsidRPr="007C0204" w:rsidRDefault="007C0204" w:rsidP="007C0204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</w:pPr>
      <w:r w:rsidRPr="007C0204"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  <w:t>致谢</w:t>
      </w:r>
    </w:p>
    <w:p w:rsidR="00D1133F" w:rsidRPr="007C0204" w:rsidRDefault="007C0204" w:rsidP="007C0204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020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感谢您花时间阅读我的简历，期待能有机会和您共事。</w:t>
      </w:r>
    </w:p>
    <w:sectPr w:rsidR="00D1133F" w:rsidRPr="007C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2711"/>
    <w:multiLevelType w:val="multilevel"/>
    <w:tmpl w:val="CD0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1737B"/>
    <w:multiLevelType w:val="multilevel"/>
    <w:tmpl w:val="2B70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875C5"/>
    <w:multiLevelType w:val="multilevel"/>
    <w:tmpl w:val="CEF6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E1D50"/>
    <w:multiLevelType w:val="multilevel"/>
    <w:tmpl w:val="7E5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710788"/>
    <w:multiLevelType w:val="multilevel"/>
    <w:tmpl w:val="146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B1B7C"/>
    <w:multiLevelType w:val="multilevel"/>
    <w:tmpl w:val="199E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2E4290"/>
    <w:multiLevelType w:val="multilevel"/>
    <w:tmpl w:val="869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BE"/>
    <w:rsid w:val="006C00E8"/>
    <w:rsid w:val="007C0204"/>
    <w:rsid w:val="00D1133F"/>
    <w:rsid w:val="00D4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0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02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02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02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02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02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C0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020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7C02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0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0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02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02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02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02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02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C0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020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7C02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2017-07-07T10:25:00Z</dcterms:created>
  <dcterms:modified xsi:type="dcterms:W3CDTF">2017-07-09T08:03:00Z</dcterms:modified>
</cp:coreProperties>
</file>