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7777777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>Bachelorprojekt opstartsmøde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77777777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>Få klarlagt opstarten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77777777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853DC">
              <w:rPr>
                <w:rFonts w:ascii="Verdana" w:hAnsi="Verdana"/>
                <w:sz w:val="20"/>
                <w:szCs w:val="20"/>
              </w:rPr>
              <w:t xml:space="preserve">At komme godt i gang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70C11AB8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B4B40">
              <w:rPr>
                <w:rFonts w:ascii="Verdana" w:hAnsi="Verdana"/>
                <w:sz w:val="20"/>
                <w:szCs w:val="20"/>
              </w:rPr>
              <w:t>torsdag d. 1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 september 2016 </w:t>
            </w:r>
          </w:p>
          <w:p w14:paraId="60E1045A" w14:textId="79513300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4B4B40">
              <w:rPr>
                <w:rFonts w:ascii="Verdana" w:hAnsi="Verdana"/>
                <w:sz w:val="20"/>
                <w:szCs w:val="20"/>
              </w:rPr>
              <w:t>Kl. 11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.00 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21872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Læs vedhæftet mødereferat fra mødet med Pavia Lumholt 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551A3A9A" w14:textId="53FB2304" w:rsidR="001944AE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</w:t>
            </w:r>
            <w:r w:rsidR="001944AE">
              <w:rPr>
                <w:rFonts w:ascii="Verdana" w:hAnsi="Verdana"/>
                <w:sz w:val="20"/>
                <w:szCs w:val="20"/>
              </w:rPr>
              <w:t>Siden sidst (hvor er vi?)</w:t>
            </w:r>
          </w:p>
          <w:p w14:paraId="3581F17E" w14:textId="4CE0106C" w:rsidR="006457BB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Konkretisering af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 problemstilling</w:t>
            </w:r>
          </w:p>
          <w:p w14:paraId="46D0D621" w14:textId="3841B64D" w:rsidR="001944AE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3.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NDA i hht. undervisere samt reviewgruppe </w:t>
            </w:r>
          </w:p>
          <w:p w14:paraId="79899239" w14:textId="4BFB6E41" w:rsidR="00C65AF6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4. </w:t>
            </w:r>
            <w:r w:rsidR="00C65AF6">
              <w:rPr>
                <w:rFonts w:ascii="Verdana" w:hAnsi="Verdana"/>
                <w:sz w:val="20"/>
                <w:szCs w:val="20"/>
              </w:rPr>
              <w:t xml:space="preserve">Indkøb og producering </w:t>
            </w:r>
          </w:p>
          <w:p w14:paraId="36C13E07" w14:textId="77777777" w:rsidR="004D4D62" w:rsidRDefault="00CA38E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5. </w:t>
            </w:r>
            <w:r w:rsidR="004D4D62"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185F5F15" w14:textId="373B4769" w:rsidR="00C60E46" w:rsidRDefault="00C60E46" w:rsidP="00C60E46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Fastsættelse af mødedag samt tidspunkt</w:t>
            </w:r>
          </w:p>
          <w:p w14:paraId="6ABF6026" w14:textId="73C2EF33" w:rsidR="00C60E46" w:rsidRPr="00C60E46" w:rsidRDefault="00C60E46" w:rsidP="00C60E46">
            <w:pPr>
              <w:pStyle w:val="Listeafsnit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Vil SAT deltage i møder med Pavia Lumholt (PL)? </w:t>
            </w:r>
          </w:p>
          <w:p w14:paraId="0B7DC220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3FC71F97" w14:textId="68621F6C" w:rsidR="001944AE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  <w:p w14:paraId="29DCA119" w14:textId="77777777" w:rsidR="006457BB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15 min. </w:t>
            </w:r>
          </w:p>
          <w:p w14:paraId="2E7EF212" w14:textId="77777777" w:rsidR="00C65AF6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  <w:p w14:paraId="782F6B52" w14:textId="77777777" w:rsidR="00C65AF6" w:rsidRDefault="00C65AF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10 min. </w:t>
            </w:r>
          </w:p>
          <w:p w14:paraId="08FB31F5" w14:textId="4E35235F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 min.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FD9E7" w14:textId="77777777" w:rsidR="00F72258" w:rsidRDefault="00F72258">
      <w:r>
        <w:separator/>
      </w:r>
    </w:p>
  </w:endnote>
  <w:endnote w:type="continuationSeparator" w:id="0">
    <w:p w14:paraId="40744A59" w14:textId="77777777" w:rsidR="00F72258" w:rsidRDefault="00F7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9F0402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9F0402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CFC19" w14:textId="77777777" w:rsidR="00F72258" w:rsidRDefault="00F72258">
      <w:r>
        <w:separator/>
      </w:r>
    </w:p>
  </w:footnote>
  <w:footnote w:type="continuationSeparator" w:id="0">
    <w:p w14:paraId="7378D591" w14:textId="77777777" w:rsidR="00F72258" w:rsidRDefault="00F72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C"/>
    <w:rsid w:val="0000715E"/>
    <w:rsid w:val="000149A0"/>
    <w:rsid w:val="000F7424"/>
    <w:rsid w:val="00154835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F0402"/>
    <w:rsid w:val="00A053E9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FA1EAD57-F9AF-4083-B095-1EF55AE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10</cp:revision>
  <cp:lastPrinted>2009-06-23T09:40:00Z</cp:lastPrinted>
  <dcterms:created xsi:type="dcterms:W3CDTF">2016-08-31T08:21:00Z</dcterms:created>
  <dcterms:modified xsi:type="dcterms:W3CDTF">2016-09-01T09:42:00Z</dcterms:modified>
</cp:coreProperties>
</file>