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12D94382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10C99">
              <w:rPr>
                <w:rFonts w:ascii="Verdana" w:hAnsi="Verdana"/>
                <w:sz w:val="20"/>
                <w:szCs w:val="20"/>
              </w:rPr>
              <w:t>Status på testprocessen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2DFEF14E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853DC">
              <w:rPr>
                <w:rFonts w:ascii="Verdana" w:hAnsi="Verdana"/>
                <w:sz w:val="20"/>
                <w:szCs w:val="20"/>
              </w:rPr>
              <w:t xml:space="preserve">Få klarlagt </w:t>
            </w:r>
            <w:r w:rsidR="00110C99">
              <w:rPr>
                <w:rFonts w:ascii="Verdana" w:hAnsi="Verdana"/>
                <w:sz w:val="20"/>
                <w:szCs w:val="20"/>
              </w:rPr>
              <w:t>eventuelle problemstillinger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1F80C671" w14:textId="36DD8135" w:rsidR="00D335B6" w:rsidRPr="00493BC7" w:rsidRDefault="00D335B6" w:rsidP="00110C99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853DC">
              <w:rPr>
                <w:rFonts w:ascii="Verdana" w:hAnsi="Verdana"/>
                <w:sz w:val="20"/>
                <w:szCs w:val="20"/>
              </w:rPr>
              <w:t xml:space="preserve">At komme godt </w:t>
            </w:r>
            <w:r w:rsidR="00110C99">
              <w:rPr>
                <w:rFonts w:ascii="Verdana" w:hAnsi="Verdana"/>
                <w:sz w:val="20"/>
                <w:szCs w:val="20"/>
              </w:rPr>
              <w:t>videre med projektet</w:t>
            </w: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6AB2A804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  <w:r w:rsidR="00110C99">
              <w:rPr>
                <w:rFonts w:ascii="Verdana" w:hAnsi="Verdana"/>
                <w:b/>
                <w:sz w:val="20"/>
                <w:szCs w:val="20"/>
              </w:rPr>
              <w:t>: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25A4B423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10C99">
              <w:rPr>
                <w:rFonts w:ascii="Verdana" w:hAnsi="Verdana"/>
                <w:sz w:val="20"/>
                <w:szCs w:val="20"/>
              </w:rPr>
              <w:t>torsdag d. 13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110C99">
              <w:rPr>
                <w:rFonts w:ascii="Verdana" w:hAnsi="Verdana"/>
                <w:sz w:val="20"/>
                <w:szCs w:val="20"/>
              </w:rPr>
              <w:t>okto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ber 2016 </w:t>
            </w:r>
          </w:p>
          <w:p w14:paraId="60E1045A" w14:textId="022A8B9B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B4B40">
              <w:rPr>
                <w:rFonts w:ascii="Verdana" w:hAnsi="Verdana"/>
                <w:sz w:val="20"/>
                <w:szCs w:val="20"/>
              </w:rPr>
              <w:t xml:space="preserve">Kl. </w:t>
            </w:r>
            <w:r w:rsidR="00110C99">
              <w:rPr>
                <w:rFonts w:ascii="Verdana" w:hAnsi="Verdana"/>
                <w:sz w:val="20"/>
                <w:szCs w:val="20"/>
              </w:rPr>
              <w:t>9.15</w:t>
            </w:r>
          </w:p>
          <w:p w14:paraId="3370DF97" w14:textId="4D2E8C26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K113 </w:t>
            </w:r>
          </w:p>
          <w:p w14:paraId="0C3E771B" w14:textId="211C7A86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Læs vedhæftet </w:t>
            </w:r>
            <w:proofErr w:type="spellStart"/>
            <w:r w:rsidR="00110C99">
              <w:rPr>
                <w:rFonts w:ascii="Verdana" w:hAnsi="Verdana"/>
                <w:sz w:val="20"/>
                <w:szCs w:val="20"/>
              </w:rPr>
              <w:t>MoSCoW</w:t>
            </w:r>
            <w:proofErr w:type="spellEnd"/>
          </w:p>
          <w:p w14:paraId="536BF2B7" w14:textId="64E59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>Kaffekop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DC35C7C" w14:textId="02C824EB" w:rsidR="007E54E2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018B7B9D" w14:textId="293D609B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08F22117" w14:textId="533CF674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Samuel Alberg Thrysøe (SAT)</w:t>
            </w:r>
          </w:p>
          <w:p w14:paraId="7A65E108" w14:textId="77777777" w:rsidR="001944AE" w:rsidRPr="00493BC7" w:rsidRDefault="001944A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2290550C" w14:textId="77777777" w:rsidR="00110C99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1. </w:t>
            </w:r>
            <w:r w:rsidR="00A00377">
              <w:rPr>
                <w:rFonts w:ascii="Verdana" w:hAnsi="Verdana"/>
                <w:sz w:val="20"/>
                <w:szCs w:val="20"/>
              </w:rPr>
              <w:t>Ny version af MoSCoW</w:t>
            </w:r>
          </w:p>
          <w:p w14:paraId="46D0D621" w14:textId="606876DA" w:rsidR="001944AE" w:rsidRDefault="00110C99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A00377">
              <w:rPr>
                <w:rFonts w:ascii="Verdana" w:hAnsi="Verdana"/>
                <w:sz w:val="20"/>
                <w:szCs w:val="20"/>
              </w:rPr>
              <w:t xml:space="preserve">. </w:t>
            </w:r>
            <w:r>
              <w:rPr>
                <w:rFonts w:ascii="Verdana" w:hAnsi="Verdana"/>
                <w:sz w:val="20"/>
                <w:szCs w:val="20"/>
              </w:rPr>
              <w:t>Status på testforløb</w:t>
            </w:r>
            <w:r w:rsidR="00D6530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ABF6026" w14:textId="1974EB0E" w:rsidR="00C60E46" w:rsidRDefault="00110C99" w:rsidP="00A003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="00CA38EE">
              <w:rPr>
                <w:rFonts w:ascii="Verdana" w:hAnsi="Verdana"/>
                <w:sz w:val="20"/>
                <w:szCs w:val="20"/>
              </w:rPr>
              <w:t xml:space="preserve">. </w:t>
            </w:r>
            <w:r>
              <w:rPr>
                <w:rFonts w:ascii="Verdana" w:hAnsi="Verdana"/>
                <w:sz w:val="20"/>
                <w:szCs w:val="20"/>
              </w:rPr>
              <w:t>Tores antagelser og teorier</w:t>
            </w:r>
          </w:p>
          <w:p w14:paraId="0881394C" w14:textId="7B5268C7" w:rsidR="003441AB" w:rsidRPr="00C60E46" w:rsidRDefault="003441AB" w:rsidP="00A003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4. Evt. </w:t>
            </w:r>
            <w:bookmarkStart w:id="0" w:name="_GoBack"/>
            <w:bookmarkEnd w:id="0"/>
          </w:p>
          <w:p w14:paraId="0B7DC220" w14:textId="77777777" w:rsidR="00C60E46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9B0A6C8" w14:textId="4752A389" w:rsidR="00110C99" w:rsidRPr="00154835" w:rsidRDefault="00110C99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</w:tcPr>
          <w:p w14:paraId="3FC71F97" w14:textId="32741D2B" w:rsidR="001944AE" w:rsidRDefault="00110C99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C65AF6">
              <w:rPr>
                <w:rFonts w:ascii="Verdana" w:hAnsi="Verdana"/>
                <w:sz w:val="20"/>
                <w:szCs w:val="20"/>
              </w:rPr>
              <w:t xml:space="preserve"> min. </w:t>
            </w:r>
          </w:p>
          <w:p w14:paraId="4858874D" w14:textId="69384DE8" w:rsidR="00110C99" w:rsidRDefault="00110C99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 min. </w:t>
            </w:r>
          </w:p>
          <w:p w14:paraId="575DDF76" w14:textId="72E9FE9D" w:rsidR="00C60E46" w:rsidRDefault="00110C99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 </w:t>
            </w:r>
            <w:r w:rsidR="00A00377">
              <w:rPr>
                <w:rFonts w:ascii="Verdana" w:hAnsi="Verdana"/>
                <w:sz w:val="20"/>
                <w:szCs w:val="20"/>
              </w:rPr>
              <w:t>min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="00C60E4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8FB31F5" w14:textId="75D5D5D3" w:rsidR="00110C99" w:rsidRPr="00154835" w:rsidRDefault="00110C99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71ED1" w14:textId="77777777" w:rsidR="008F0076" w:rsidRDefault="008F0076">
      <w:r>
        <w:separator/>
      </w:r>
    </w:p>
  </w:endnote>
  <w:endnote w:type="continuationSeparator" w:id="0">
    <w:p w14:paraId="09FC3492" w14:textId="77777777" w:rsidR="008F0076" w:rsidRDefault="008F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7CB05" w14:textId="77777777" w:rsidR="001944AE" w:rsidRDefault="001944AE" w:rsidP="000071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042BED" w14:textId="77777777" w:rsidR="001944AE" w:rsidRDefault="001944AE" w:rsidP="007930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5400E" w14:textId="77777777" w:rsidR="001944AE" w:rsidRPr="00A053E9" w:rsidRDefault="001944AE" w:rsidP="00A053E9">
    <w:pPr>
      <w:pStyle w:val="Footer"/>
      <w:jc w:val="right"/>
    </w:pPr>
    <w:r w:rsidRPr="007C225B">
      <w:rPr>
        <w:rStyle w:val="PageNumber"/>
        <w:rFonts w:ascii="Verdana" w:hAnsi="Verdana"/>
        <w:sz w:val="20"/>
        <w:szCs w:val="20"/>
      </w:rPr>
      <w:t xml:space="preserve">Side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PAGE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3441AB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  <w:r w:rsidRPr="007C225B">
      <w:rPr>
        <w:rStyle w:val="PageNumber"/>
        <w:rFonts w:ascii="Verdana" w:hAnsi="Verdana"/>
        <w:sz w:val="20"/>
        <w:szCs w:val="20"/>
      </w:rPr>
      <w:t xml:space="preserve"> af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NUMPAGES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3441AB">
      <w:rPr>
        <w:rStyle w:val="PageNumber"/>
        <w:rFonts w:ascii="Verdana" w:hAnsi="Verdana"/>
        <w:noProof/>
        <w:sz w:val="20"/>
        <w:szCs w:val="20"/>
      </w:rPr>
      <w:t>1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C1472" w14:textId="77777777" w:rsidR="001944AE" w:rsidRDefault="001944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C1A7F" w14:textId="77777777" w:rsidR="008F0076" w:rsidRDefault="008F0076">
      <w:r>
        <w:separator/>
      </w:r>
    </w:p>
  </w:footnote>
  <w:footnote w:type="continuationSeparator" w:id="0">
    <w:p w14:paraId="52B2A14B" w14:textId="77777777" w:rsidR="008F0076" w:rsidRDefault="008F00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6125C" w14:textId="77777777" w:rsidR="001944AE" w:rsidRDefault="001944A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623D59" w14:textId="77777777" w:rsidR="001944AE" w:rsidRDefault="001944A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60890" w14:textId="77777777" w:rsidR="001944AE" w:rsidRDefault="001944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C"/>
    <w:rsid w:val="0000715E"/>
    <w:rsid w:val="000149A0"/>
    <w:rsid w:val="000F7424"/>
    <w:rsid w:val="00110C99"/>
    <w:rsid w:val="00154835"/>
    <w:rsid w:val="00175E59"/>
    <w:rsid w:val="001944AE"/>
    <w:rsid w:val="00232477"/>
    <w:rsid w:val="002812A4"/>
    <w:rsid w:val="002964D0"/>
    <w:rsid w:val="003136DC"/>
    <w:rsid w:val="003441AB"/>
    <w:rsid w:val="00493BC7"/>
    <w:rsid w:val="004B4B40"/>
    <w:rsid w:val="004D4D62"/>
    <w:rsid w:val="004D71E2"/>
    <w:rsid w:val="004E26D0"/>
    <w:rsid w:val="00537228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83393"/>
    <w:rsid w:val="008926EA"/>
    <w:rsid w:val="008F0076"/>
    <w:rsid w:val="009D2435"/>
    <w:rsid w:val="009F0402"/>
    <w:rsid w:val="00A00377"/>
    <w:rsid w:val="00A053E9"/>
    <w:rsid w:val="00A12898"/>
    <w:rsid w:val="00B853DC"/>
    <w:rsid w:val="00BB17B6"/>
    <w:rsid w:val="00C60E46"/>
    <w:rsid w:val="00C65AF6"/>
    <w:rsid w:val="00CA38EE"/>
    <w:rsid w:val="00CF35E3"/>
    <w:rsid w:val="00D335B6"/>
    <w:rsid w:val="00D65306"/>
    <w:rsid w:val="00E44678"/>
    <w:rsid w:val="00E723A5"/>
    <w:rsid w:val="00EB7D76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4DC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June Richter</cp:lastModifiedBy>
  <cp:revision>3</cp:revision>
  <cp:lastPrinted>2016-10-12T14:04:00Z</cp:lastPrinted>
  <dcterms:created xsi:type="dcterms:W3CDTF">2016-10-12T14:04:00Z</dcterms:created>
  <dcterms:modified xsi:type="dcterms:W3CDTF">2016-10-12T14:04:00Z</dcterms:modified>
</cp:coreProperties>
</file>