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5006"/>
        <w:gridCol w:w="4835"/>
      </w:tblGrid>
      <w:tr w:rsidR="009D2435" w:rsidRPr="009D2435" w14:paraId="5C35BF88" w14:textId="77777777" w:rsidTr="00154835">
        <w:trPr>
          <w:trHeight w:val="256"/>
        </w:trPr>
        <w:tc>
          <w:tcPr>
            <w:tcW w:w="9841" w:type="dxa"/>
            <w:gridSpan w:val="2"/>
          </w:tcPr>
          <w:p w14:paraId="669423FE" w14:textId="5E4EAD80" w:rsidR="009D2435" w:rsidRPr="00D335B6" w:rsidRDefault="009F0402" w:rsidP="00D335B6">
            <w:pPr>
              <w:jc w:val="center"/>
              <w:rPr>
                <w:rFonts w:ascii="Verdana" w:hAnsi="Verdana"/>
                <w:b/>
                <w:sz w:val="48"/>
                <w:szCs w:val="48"/>
              </w:rPr>
            </w:pPr>
            <w:bookmarkStart w:id="0" w:name="_GoBack"/>
            <w:bookmarkEnd w:id="0"/>
            <w:r>
              <w:rPr>
                <w:rFonts w:ascii="Verdana" w:hAnsi="Verdana"/>
                <w:sz w:val="48"/>
                <w:szCs w:val="48"/>
              </w:rPr>
              <w:t xml:space="preserve"> </w:t>
            </w:r>
            <w:r w:rsidR="00D335B6" w:rsidRPr="00D335B6">
              <w:rPr>
                <w:rFonts w:ascii="Verdana" w:hAnsi="Verdana"/>
                <w:sz w:val="48"/>
                <w:szCs w:val="48"/>
              </w:rPr>
              <w:t>Mødeindkaldelse</w:t>
            </w:r>
          </w:p>
        </w:tc>
      </w:tr>
      <w:tr w:rsidR="00D335B6" w:rsidRPr="009D2435" w14:paraId="2A49A0DD" w14:textId="77777777" w:rsidTr="00154835">
        <w:trPr>
          <w:trHeight w:val="577"/>
        </w:trPr>
        <w:tc>
          <w:tcPr>
            <w:tcW w:w="9841" w:type="dxa"/>
            <w:gridSpan w:val="2"/>
          </w:tcPr>
          <w:p w14:paraId="1501B2B4" w14:textId="72FEE9DB" w:rsidR="00D335B6" w:rsidRPr="009D2435" w:rsidRDefault="00D335B6" w:rsidP="00D335B6">
            <w:pPr>
              <w:rPr>
                <w:rFonts w:ascii="Verdana" w:hAnsi="Verdana"/>
                <w:b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Emne:</w:t>
            </w:r>
            <w:r w:rsidR="00DC15FF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DC15FF" w:rsidRPr="00DC15FF">
              <w:rPr>
                <w:rFonts w:ascii="Verdana" w:hAnsi="Verdana"/>
                <w:sz w:val="20"/>
                <w:szCs w:val="20"/>
              </w:rPr>
              <w:t>Sparring til processen</w:t>
            </w:r>
          </w:p>
          <w:p w14:paraId="7D316540" w14:textId="77777777" w:rsidR="00D335B6" w:rsidRPr="00493BC7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</w:p>
          <w:p w14:paraId="6B063B7D" w14:textId="13A3E917" w:rsidR="00B853DC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Formål med mødet: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C15FF">
              <w:rPr>
                <w:rFonts w:ascii="Verdana" w:hAnsi="Verdana"/>
                <w:sz w:val="20"/>
                <w:szCs w:val="20"/>
              </w:rPr>
              <w:t xml:space="preserve">Afklaring til vores procesværktøjer </w:t>
            </w:r>
          </w:p>
          <w:p w14:paraId="69251255" w14:textId="77777777" w:rsidR="00D335B6" w:rsidRPr="009D2435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</w:p>
          <w:p w14:paraId="1F80C671" w14:textId="62E52212" w:rsidR="00D335B6" w:rsidRPr="00493BC7" w:rsidRDefault="00D335B6" w:rsidP="00327675">
            <w:pPr>
              <w:rPr>
                <w:rFonts w:ascii="Verdana" w:hAnsi="Verdana"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Anvendelse af mødets resultat: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7E54E2" w:rsidRPr="009D2435" w14:paraId="3176F9C7" w14:textId="77777777" w:rsidTr="00154835">
        <w:trPr>
          <w:trHeight w:val="564"/>
        </w:trPr>
        <w:tc>
          <w:tcPr>
            <w:tcW w:w="5006" w:type="dxa"/>
          </w:tcPr>
          <w:p w14:paraId="65AD0085" w14:textId="77777777" w:rsidR="007E54E2" w:rsidRPr="00493BC7" w:rsidRDefault="007E54E2">
            <w:pPr>
              <w:rPr>
                <w:rFonts w:ascii="Verdana" w:hAnsi="Verdana"/>
                <w:sz w:val="20"/>
                <w:szCs w:val="20"/>
              </w:rPr>
            </w:pPr>
            <w:r w:rsidRPr="007E54E2">
              <w:rPr>
                <w:rFonts w:ascii="Verdana" w:hAnsi="Verdana"/>
                <w:b/>
                <w:sz w:val="20"/>
                <w:szCs w:val="20"/>
              </w:rPr>
              <w:t>Data om mødet</w:t>
            </w:r>
          </w:p>
          <w:p w14:paraId="38F9DE09" w14:textId="77777777" w:rsidR="007E54E2" w:rsidRPr="00493BC7" w:rsidRDefault="007E54E2">
            <w:pPr>
              <w:rPr>
                <w:rFonts w:ascii="Verdana" w:hAnsi="Verdana"/>
                <w:sz w:val="20"/>
                <w:szCs w:val="20"/>
              </w:rPr>
            </w:pPr>
          </w:p>
          <w:p w14:paraId="64C7D270" w14:textId="1A58FCC0" w:rsidR="007E54E2" w:rsidRDefault="007E54E2" w:rsidP="007E54E2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Dato: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327675">
              <w:rPr>
                <w:rFonts w:ascii="Verdana" w:hAnsi="Verdana"/>
                <w:sz w:val="20"/>
                <w:szCs w:val="20"/>
              </w:rPr>
              <w:t>torsdag d. 22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. september 2016 </w:t>
            </w:r>
          </w:p>
          <w:p w14:paraId="60E1045A" w14:textId="7E34E8DF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Tid: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327675">
              <w:rPr>
                <w:rFonts w:ascii="Verdana" w:hAnsi="Verdana"/>
                <w:sz w:val="20"/>
                <w:szCs w:val="20"/>
              </w:rPr>
              <w:t>Kl. 09.15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3370DF97" w14:textId="4D2E8C26" w:rsidR="007E54E2" w:rsidRPr="007E54E2" w:rsidRDefault="007E54E2" w:rsidP="0079300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Sted: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K113 </w:t>
            </w:r>
          </w:p>
          <w:p w14:paraId="0C3E771B" w14:textId="51958AD4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Forbered: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536BF2B7" w14:textId="64E59232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Medbring: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944AE">
              <w:rPr>
                <w:rFonts w:ascii="Verdana" w:hAnsi="Verdana"/>
                <w:sz w:val="20"/>
                <w:szCs w:val="20"/>
              </w:rPr>
              <w:t>Kaffekop</w:t>
            </w:r>
          </w:p>
          <w:p w14:paraId="6F4B4140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35132E3C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835" w:type="dxa"/>
            <w:shd w:val="clear" w:color="auto" w:fill="auto"/>
          </w:tcPr>
          <w:p w14:paraId="3BE1828C" w14:textId="77777777" w:rsidR="007E54E2" w:rsidRDefault="007E54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Mødedeltagere: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555A0B07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0DC35C7C" w14:textId="02C824EB" w:rsidR="007E54E2" w:rsidRDefault="001944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Jannie Thorup Hansen (JH)</w:t>
            </w:r>
          </w:p>
          <w:p w14:paraId="018B7B9D" w14:textId="293D609B" w:rsidR="001944AE" w:rsidRDefault="001944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June Richter (JR)</w:t>
            </w:r>
          </w:p>
          <w:p w14:paraId="08F22117" w14:textId="533CF674" w:rsidR="001944AE" w:rsidRDefault="001944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Samuel Alberg Thrysøe (SAT)</w:t>
            </w:r>
          </w:p>
          <w:p w14:paraId="7A65E108" w14:textId="77777777" w:rsidR="001944AE" w:rsidRPr="00493BC7" w:rsidRDefault="001944AE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C590329" w14:textId="5F11F56C" w:rsidR="00154835" w:rsidRDefault="00154835">
      <w:pPr>
        <w:rPr>
          <w:rFonts w:ascii="Verdana" w:hAnsi="Verdana"/>
          <w:b/>
          <w:sz w:val="22"/>
          <w:szCs w:val="22"/>
        </w:rPr>
      </w:pPr>
    </w:p>
    <w:tbl>
      <w:tblPr>
        <w:tblStyle w:val="Tabel-Gitter"/>
        <w:tblW w:w="0" w:type="auto"/>
        <w:tblBorders>
          <w:bottom w:val="none" w:sz="0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373"/>
        <w:gridCol w:w="5828"/>
        <w:gridCol w:w="1247"/>
        <w:gridCol w:w="1393"/>
      </w:tblGrid>
      <w:tr w:rsidR="00154835" w:rsidRPr="009D2435" w14:paraId="4B5C85DB" w14:textId="77777777" w:rsidTr="00C65AF6">
        <w:trPr>
          <w:trHeight w:val="354"/>
        </w:trPr>
        <w:tc>
          <w:tcPr>
            <w:tcW w:w="7201" w:type="dxa"/>
            <w:gridSpan w:val="2"/>
          </w:tcPr>
          <w:p w14:paraId="3DDB1AC1" w14:textId="77777777" w:rsidR="00154835" w:rsidRPr="007E54E2" w:rsidRDefault="00154835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Dagsorden: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247" w:type="dxa"/>
          </w:tcPr>
          <w:p w14:paraId="199E364E" w14:textId="5AB03FA7" w:rsidR="00154835" w:rsidRPr="00154835" w:rsidRDefault="001944AE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Ansvar</w:t>
            </w:r>
            <w:r w:rsidR="00154835">
              <w:rPr>
                <w:rFonts w:ascii="Verdana" w:hAnsi="Verdana"/>
                <w:b/>
                <w:sz w:val="20"/>
                <w:szCs w:val="20"/>
              </w:rPr>
              <w:t>:</w:t>
            </w:r>
            <w:r w:rsidR="00154835"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93" w:type="dxa"/>
          </w:tcPr>
          <w:p w14:paraId="65962028" w14:textId="77777777" w:rsidR="00154835" w:rsidRPr="00154835" w:rsidRDefault="00154835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Varighed: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6457BB" w14:paraId="27B83BAD" w14:textId="77777777" w:rsidTr="00C65AF6">
        <w:tblPrEx>
          <w:tblBorders>
            <w:top w:val="none" w:sz="0" w:space="0" w:color="auto"/>
            <w:insideH w:val="none" w:sz="0" w:space="0" w:color="auto"/>
          </w:tblBorders>
        </w:tblPrEx>
        <w:trPr>
          <w:trHeight w:val="1234"/>
        </w:trPr>
        <w:tc>
          <w:tcPr>
            <w:tcW w:w="7201" w:type="dxa"/>
            <w:gridSpan w:val="2"/>
          </w:tcPr>
          <w:p w14:paraId="6ABF6026" w14:textId="61D4DD55" w:rsidR="00C60E46" w:rsidRDefault="00327675" w:rsidP="00233CF5">
            <w:pPr>
              <w:pStyle w:val="Listeafsnit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233CF5">
              <w:rPr>
                <w:rFonts w:ascii="Verdana" w:hAnsi="Verdana"/>
                <w:sz w:val="20"/>
                <w:szCs w:val="20"/>
              </w:rPr>
              <w:t>Gennemgå Stage Gate</w:t>
            </w:r>
            <w:r w:rsidR="00C60E46" w:rsidRPr="00233CF5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7998467B" w14:textId="15B20316" w:rsidR="00233CF5" w:rsidRDefault="00233CF5" w:rsidP="00233CF5">
            <w:pPr>
              <w:pStyle w:val="Listeafsnit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Gennemgå Teamweek</w:t>
            </w:r>
          </w:p>
          <w:p w14:paraId="51099CA4" w14:textId="4B02199D" w:rsidR="00933846" w:rsidRDefault="00DC15FF" w:rsidP="00233CF5">
            <w:pPr>
              <w:pStyle w:val="Listeafsnit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MoSCoW, </w:t>
            </w:r>
            <w:r w:rsidR="00933846">
              <w:rPr>
                <w:rFonts w:ascii="Verdana" w:hAnsi="Verdana"/>
                <w:sz w:val="20"/>
                <w:szCs w:val="20"/>
              </w:rPr>
              <w:t xml:space="preserve">Should: trådløs Arduinoløsning </w:t>
            </w:r>
          </w:p>
          <w:p w14:paraId="2A9D7FD7" w14:textId="773E32D8" w:rsidR="00DC15FF" w:rsidRPr="00233CF5" w:rsidRDefault="00DC15FF" w:rsidP="00233CF5">
            <w:pPr>
              <w:pStyle w:val="Listeafsnit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Evt. </w:t>
            </w:r>
          </w:p>
          <w:p w14:paraId="0B7DC220" w14:textId="77777777" w:rsidR="00C60E46" w:rsidRDefault="00C60E46" w:rsidP="00232477">
            <w:pPr>
              <w:rPr>
                <w:rFonts w:ascii="Verdana" w:hAnsi="Verdana"/>
                <w:sz w:val="20"/>
                <w:szCs w:val="20"/>
              </w:rPr>
            </w:pPr>
          </w:p>
          <w:p w14:paraId="37880EE8" w14:textId="07C19BFE" w:rsidR="00C60E46" w:rsidRPr="00154835" w:rsidRDefault="00C60E46" w:rsidP="0023247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47" w:type="dxa"/>
          </w:tcPr>
          <w:p w14:paraId="79B0A6C8" w14:textId="7DF153AE" w:rsidR="00C65AF6" w:rsidRPr="00154835" w:rsidRDefault="00C65AF6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3" w:type="dxa"/>
          </w:tcPr>
          <w:p w14:paraId="3FC71F97" w14:textId="169CBABE" w:rsidR="001944AE" w:rsidRDefault="00327675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10 </w:t>
            </w:r>
            <w:r w:rsidR="00C65AF6">
              <w:rPr>
                <w:rFonts w:ascii="Verdana" w:hAnsi="Verdana"/>
                <w:sz w:val="20"/>
                <w:szCs w:val="20"/>
              </w:rPr>
              <w:t xml:space="preserve">min. </w:t>
            </w:r>
          </w:p>
          <w:p w14:paraId="63077FEB" w14:textId="77777777" w:rsidR="00C60E46" w:rsidRDefault="00DC15FF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 min</w:t>
            </w:r>
            <w:r w:rsidR="00C60E4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08FB31F5" w14:textId="2A77391E" w:rsidR="00DC15FF" w:rsidRPr="00154835" w:rsidRDefault="00DC15FF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 min</w:t>
            </w:r>
          </w:p>
        </w:tc>
      </w:tr>
      <w:tr w:rsidR="00175E59" w:rsidRPr="009D2435" w14:paraId="541B33C7" w14:textId="77777777" w:rsidTr="00BB17B6">
        <w:tblPrEx>
          <w:tblBorders>
            <w:bottom w:val="single" w:sz="4" w:space="0" w:color="auto"/>
            <w:insideV w:val="none" w:sz="0" w:space="0" w:color="auto"/>
          </w:tblBorders>
        </w:tblPrEx>
        <w:trPr>
          <w:trHeight w:hRule="exact" w:val="113"/>
        </w:trPr>
        <w:tc>
          <w:tcPr>
            <w:tcW w:w="1373" w:type="dxa"/>
          </w:tcPr>
          <w:p w14:paraId="61D6341D" w14:textId="77777777" w:rsidR="00175E59" w:rsidRPr="00FE6AA6" w:rsidRDefault="00175E59" w:rsidP="007F7B99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5" w:type="dxa"/>
            <w:gridSpan w:val="2"/>
            <w:vAlign w:val="center"/>
          </w:tcPr>
          <w:p w14:paraId="719A1553" w14:textId="77777777" w:rsidR="00175E59" w:rsidRPr="00FE6AA6" w:rsidRDefault="00175E59" w:rsidP="00FE6A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93" w:type="dxa"/>
          </w:tcPr>
          <w:p w14:paraId="1E3E9C86" w14:textId="77777777" w:rsidR="00175E59" w:rsidRDefault="00175E59" w:rsidP="007F7B99">
            <w:pPr>
              <w:rPr>
                <w:rFonts w:ascii="Verdana" w:hAnsi="Verdana"/>
                <w:sz w:val="20"/>
                <w:szCs w:val="20"/>
              </w:rPr>
            </w:pP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3F30F45C" w14:textId="77777777" w:rsidR="00DC15FF" w:rsidRPr="00FE6AA6" w:rsidRDefault="00DC15FF" w:rsidP="007F7B99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29E48A3" w14:textId="77777777" w:rsidR="00175E59" w:rsidRPr="009D2435" w:rsidRDefault="00175E59">
      <w:pPr>
        <w:rPr>
          <w:rFonts w:ascii="Verdana" w:hAnsi="Verdana"/>
          <w:b/>
          <w:sz w:val="22"/>
          <w:szCs w:val="22"/>
        </w:rPr>
      </w:pPr>
    </w:p>
    <w:p w14:paraId="7D556BE7" w14:textId="77777777" w:rsidR="00FE6AA6" w:rsidRPr="00154835" w:rsidRDefault="00FE6AA6">
      <w:pPr>
        <w:rPr>
          <w:rFonts w:ascii="Verdana" w:hAnsi="Verdana"/>
          <w:sz w:val="20"/>
          <w:szCs w:val="20"/>
        </w:rPr>
      </w:pPr>
    </w:p>
    <w:sectPr w:rsidR="00FE6AA6" w:rsidRPr="00154835" w:rsidSect="00D335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99" w:right="1134" w:bottom="125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932A06" w14:textId="77777777" w:rsidR="005A4096" w:rsidRDefault="005A4096">
      <w:r>
        <w:separator/>
      </w:r>
    </w:p>
  </w:endnote>
  <w:endnote w:type="continuationSeparator" w:id="0">
    <w:p w14:paraId="01FFBEC4" w14:textId="77777777" w:rsidR="005A4096" w:rsidRDefault="005A4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7CB05" w14:textId="77777777" w:rsidR="008857ED" w:rsidRDefault="008857ED" w:rsidP="0000715E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2D042BED" w14:textId="77777777" w:rsidR="008857ED" w:rsidRDefault="008857ED" w:rsidP="00793008">
    <w:pPr>
      <w:pStyle w:val="Sidefo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5400E" w14:textId="77777777" w:rsidR="008857ED" w:rsidRPr="00A053E9" w:rsidRDefault="008857ED" w:rsidP="00A053E9">
    <w:pPr>
      <w:pStyle w:val="Sidefod"/>
      <w:jc w:val="right"/>
    </w:pPr>
    <w:r w:rsidRPr="007C225B">
      <w:rPr>
        <w:rStyle w:val="Sidetal"/>
        <w:rFonts w:ascii="Verdana" w:hAnsi="Verdana"/>
        <w:sz w:val="20"/>
        <w:szCs w:val="20"/>
      </w:rPr>
      <w:t xml:space="preserve">Side </w:t>
    </w:r>
    <w:r w:rsidRPr="007C225B">
      <w:rPr>
        <w:rStyle w:val="Sidetal"/>
        <w:rFonts w:ascii="Verdana" w:hAnsi="Verdana"/>
        <w:sz w:val="20"/>
        <w:szCs w:val="20"/>
      </w:rPr>
      <w:fldChar w:fldCharType="begin"/>
    </w:r>
    <w:r w:rsidRPr="007C225B">
      <w:rPr>
        <w:rStyle w:val="Sidetal"/>
        <w:rFonts w:ascii="Verdana" w:hAnsi="Verdana"/>
        <w:sz w:val="20"/>
        <w:szCs w:val="20"/>
      </w:rPr>
      <w:instrText xml:space="preserve"> PAGE </w:instrText>
    </w:r>
    <w:r w:rsidRPr="007C225B">
      <w:rPr>
        <w:rStyle w:val="Sidetal"/>
        <w:rFonts w:ascii="Verdana" w:hAnsi="Verdana"/>
        <w:sz w:val="20"/>
        <w:szCs w:val="20"/>
      </w:rPr>
      <w:fldChar w:fldCharType="separate"/>
    </w:r>
    <w:r w:rsidR="0037258C">
      <w:rPr>
        <w:rStyle w:val="Sidetal"/>
        <w:rFonts w:ascii="Verdana" w:hAnsi="Verdana"/>
        <w:noProof/>
        <w:sz w:val="20"/>
        <w:szCs w:val="20"/>
      </w:rPr>
      <w:t>1</w:t>
    </w:r>
    <w:r w:rsidRPr="007C225B">
      <w:rPr>
        <w:rStyle w:val="Sidetal"/>
        <w:rFonts w:ascii="Verdana" w:hAnsi="Verdana"/>
        <w:sz w:val="20"/>
        <w:szCs w:val="20"/>
      </w:rPr>
      <w:fldChar w:fldCharType="end"/>
    </w:r>
    <w:r w:rsidRPr="007C225B">
      <w:rPr>
        <w:rStyle w:val="Sidetal"/>
        <w:rFonts w:ascii="Verdana" w:hAnsi="Verdana"/>
        <w:sz w:val="20"/>
        <w:szCs w:val="20"/>
      </w:rPr>
      <w:t xml:space="preserve"> af </w:t>
    </w:r>
    <w:r w:rsidRPr="007C225B">
      <w:rPr>
        <w:rStyle w:val="Sidetal"/>
        <w:rFonts w:ascii="Verdana" w:hAnsi="Verdana"/>
        <w:sz w:val="20"/>
        <w:szCs w:val="20"/>
      </w:rPr>
      <w:fldChar w:fldCharType="begin"/>
    </w:r>
    <w:r w:rsidRPr="007C225B">
      <w:rPr>
        <w:rStyle w:val="Sidetal"/>
        <w:rFonts w:ascii="Verdana" w:hAnsi="Verdana"/>
        <w:sz w:val="20"/>
        <w:szCs w:val="20"/>
      </w:rPr>
      <w:instrText xml:space="preserve"> NUMPAGES </w:instrText>
    </w:r>
    <w:r w:rsidRPr="007C225B">
      <w:rPr>
        <w:rStyle w:val="Sidetal"/>
        <w:rFonts w:ascii="Verdana" w:hAnsi="Verdana"/>
        <w:sz w:val="20"/>
        <w:szCs w:val="20"/>
      </w:rPr>
      <w:fldChar w:fldCharType="separate"/>
    </w:r>
    <w:r w:rsidR="0037258C">
      <w:rPr>
        <w:rStyle w:val="Sidetal"/>
        <w:rFonts w:ascii="Verdana" w:hAnsi="Verdana"/>
        <w:noProof/>
        <w:sz w:val="20"/>
        <w:szCs w:val="20"/>
      </w:rPr>
      <w:t>1</w:t>
    </w:r>
    <w:r w:rsidRPr="007C225B">
      <w:rPr>
        <w:rStyle w:val="Sidetal"/>
        <w:rFonts w:ascii="Verdana" w:hAnsi="Verda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C1472" w14:textId="77777777" w:rsidR="008857ED" w:rsidRDefault="008857E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73B041" w14:textId="77777777" w:rsidR="005A4096" w:rsidRDefault="005A4096">
      <w:r>
        <w:separator/>
      </w:r>
    </w:p>
  </w:footnote>
  <w:footnote w:type="continuationSeparator" w:id="0">
    <w:p w14:paraId="450AB4D0" w14:textId="77777777" w:rsidR="005A4096" w:rsidRDefault="005A40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6125C" w14:textId="77777777" w:rsidR="008857ED" w:rsidRDefault="008857E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23D59" w14:textId="77777777" w:rsidR="008857ED" w:rsidRDefault="008857ED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60890" w14:textId="77777777" w:rsidR="008857ED" w:rsidRDefault="008857ED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73470"/>
    <w:multiLevelType w:val="hybridMultilevel"/>
    <w:tmpl w:val="B972EB8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9422B6"/>
    <w:multiLevelType w:val="hybridMultilevel"/>
    <w:tmpl w:val="D3D8C67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3B1F0F"/>
    <w:multiLevelType w:val="hybridMultilevel"/>
    <w:tmpl w:val="350468E0"/>
    <w:lvl w:ilvl="0" w:tplc="7FE6F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770EF"/>
    <w:multiLevelType w:val="hybridMultilevel"/>
    <w:tmpl w:val="9BC2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6C"/>
    <w:rsid w:val="0000715E"/>
    <w:rsid w:val="000149A0"/>
    <w:rsid w:val="00066CAD"/>
    <w:rsid w:val="000F7424"/>
    <w:rsid w:val="00154835"/>
    <w:rsid w:val="00175E59"/>
    <w:rsid w:val="001944AE"/>
    <w:rsid w:val="00232477"/>
    <w:rsid w:val="00233CF5"/>
    <w:rsid w:val="002812A4"/>
    <w:rsid w:val="002964D0"/>
    <w:rsid w:val="003251D1"/>
    <w:rsid w:val="00327675"/>
    <w:rsid w:val="0037258C"/>
    <w:rsid w:val="00493BC7"/>
    <w:rsid w:val="004B4B40"/>
    <w:rsid w:val="004D4D62"/>
    <w:rsid w:val="004D71E2"/>
    <w:rsid w:val="004E26D0"/>
    <w:rsid w:val="00537228"/>
    <w:rsid w:val="005A4096"/>
    <w:rsid w:val="006457BB"/>
    <w:rsid w:val="006816F0"/>
    <w:rsid w:val="006C2F6C"/>
    <w:rsid w:val="00793008"/>
    <w:rsid w:val="007C225B"/>
    <w:rsid w:val="007E54E2"/>
    <w:rsid w:val="007F5254"/>
    <w:rsid w:val="007F7B99"/>
    <w:rsid w:val="00802A36"/>
    <w:rsid w:val="00883393"/>
    <w:rsid w:val="008857ED"/>
    <w:rsid w:val="008926EA"/>
    <w:rsid w:val="00933846"/>
    <w:rsid w:val="009D2435"/>
    <w:rsid w:val="009F0402"/>
    <w:rsid w:val="00A053E9"/>
    <w:rsid w:val="00A12898"/>
    <w:rsid w:val="00B853DC"/>
    <w:rsid w:val="00B94CA0"/>
    <w:rsid w:val="00BB17B6"/>
    <w:rsid w:val="00C60E46"/>
    <w:rsid w:val="00C65AF6"/>
    <w:rsid w:val="00CA38EE"/>
    <w:rsid w:val="00D335B6"/>
    <w:rsid w:val="00DC15FF"/>
    <w:rsid w:val="00E44678"/>
    <w:rsid w:val="00E723A5"/>
    <w:rsid w:val="00EB7D76"/>
    <w:rsid w:val="00F72258"/>
    <w:rsid w:val="00F9559E"/>
    <w:rsid w:val="00FE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4DCB43"/>
  <w14:defaultImageDpi w14:val="300"/>
  <w15:docId w15:val="{A2A242C7-3680-44E5-A3E4-829B7AB9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9D2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  <w:rsid w:val="00793008"/>
  </w:style>
  <w:style w:type="paragraph" w:styleId="Sidehoved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Markeringsbobletekst">
    <w:name w:val="Balloon Text"/>
    <w:basedOn w:val="Normal"/>
    <w:semiHidden/>
    <w:rsid w:val="00493BC7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C60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Mødeindkaldelse</vt:lpstr>
    </vt:vector>
  </TitlesOfParts>
  <Company>Nykredit A/S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Mødeindkaldelse</dc:title>
  <dc:subject/>
  <dc:creator>June Richter</dc:creator>
  <cp:keywords/>
  <dc:description/>
  <cp:lastModifiedBy>Jannie Thorup Jonassen</cp:lastModifiedBy>
  <cp:revision>9</cp:revision>
  <cp:lastPrinted>2016-09-21T13:16:00Z</cp:lastPrinted>
  <dcterms:created xsi:type="dcterms:W3CDTF">2016-09-19T08:53:00Z</dcterms:created>
  <dcterms:modified xsi:type="dcterms:W3CDTF">2016-09-21T13:16:00Z</dcterms:modified>
</cp:coreProperties>
</file>