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8"/>
        <w:gridCol w:w="4740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5A677DE7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5775E">
              <w:rPr>
                <w:rFonts w:ascii="Verdana" w:hAnsi="Verdana"/>
                <w:sz w:val="20"/>
                <w:szCs w:val="20"/>
              </w:rPr>
              <w:t xml:space="preserve">Klarlægning af </w:t>
            </w:r>
            <w:proofErr w:type="spellStart"/>
            <w:r w:rsidR="0025775E">
              <w:rPr>
                <w:rFonts w:ascii="Verdana" w:hAnsi="Verdana"/>
                <w:sz w:val="20"/>
                <w:szCs w:val="20"/>
              </w:rPr>
              <w:t>testdokumenter</w:t>
            </w:r>
            <w:proofErr w:type="spellEnd"/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39CA2928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5775E">
              <w:rPr>
                <w:rFonts w:ascii="Verdana" w:hAnsi="Verdana"/>
                <w:sz w:val="20"/>
                <w:szCs w:val="20"/>
              </w:rPr>
              <w:t>Afklaring af spørgsmål omhandlende vores testdokumentation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64408ABB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5775E">
              <w:rPr>
                <w:rFonts w:ascii="Verdana" w:hAnsi="Verdana"/>
                <w:sz w:val="20"/>
                <w:szCs w:val="20"/>
              </w:rPr>
              <w:t>At have afklaret problemstillinger så M2 Accep</w:t>
            </w:r>
            <w:r w:rsidR="00DE7610">
              <w:rPr>
                <w:rFonts w:ascii="Verdana" w:hAnsi="Verdana"/>
                <w:sz w:val="20"/>
                <w:szCs w:val="20"/>
              </w:rPr>
              <w:t>ttest kan afsl</w:t>
            </w:r>
            <w:r w:rsidR="0025775E">
              <w:rPr>
                <w:rFonts w:ascii="Verdana" w:hAnsi="Verdana"/>
                <w:sz w:val="20"/>
                <w:szCs w:val="20"/>
              </w:rPr>
              <w:t xml:space="preserve">uttes fredag d. 7 oktober. </w:t>
            </w:r>
            <w:r w:rsidR="00B853D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17424EF6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5775E">
              <w:rPr>
                <w:rFonts w:ascii="Verdana" w:hAnsi="Verdana"/>
                <w:sz w:val="20"/>
                <w:szCs w:val="20"/>
              </w:rPr>
              <w:t>torsdag d. 6. oktober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2016 </w:t>
            </w:r>
          </w:p>
          <w:p w14:paraId="60E1045A" w14:textId="6FB92B46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5775E">
              <w:rPr>
                <w:rFonts w:ascii="Verdana" w:hAnsi="Verdana"/>
                <w:sz w:val="20"/>
                <w:szCs w:val="20"/>
              </w:rPr>
              <w:t>Kl. 9.15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6EDF214E" w14:textId="010DAE37" w:rsidR="0025775E" w:rsidRPr="0025775E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1C4E07E3" w14:textId="70742EC6" w:rsidR="0025775E" w:rsidRDefault="0025775E" w:rsidP="0025775E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Præsentation af det udviklede testforløb – feedback på denne</w:t>
            </w:r>
          </w:p>
          <w:p w14:paraId="6ABF6026" w14:textId="063C170C" w:rsidR="00C60E46" w:rsidRDefault="0025775E" w:rsidP="0025775E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Vil SAT godkende FAT - protokol og FAT-test? </w:t>
            </w:r>
            <w:r w:rsidR="00C60E46" w:rsidRPr="0025775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05893DD" w14:textId="5E1C096B" w:rsidR="00CF5011" w:rsidRDefault="00CF5011" w:rsidP="0025775E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Hvordan referer vil til projekteringshåndbogen, når nu vi har ladet os inspirere meget af denne? </w:t>
            </w:r>
          </w:p>
          <w:p w14:paraId="50E12ADC" w14:textId="279CB1D4" w:rsidR="00CF5011" w:rsidRDefault="00D6219E" w:rsidP="0025775E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 mener vi bør dokumentere vores unittests, hvad mener SAT?</w:t>
            </w:r>
          </w:p>
          <w:p w14:paraId="73C61036" w14:textId="5E83FE1E" w:rsidR="005E4B20" w:rsidRDefault="005E4B20" w:rsidP="0025775E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af UC i accept</w:t>
            </w:r>
            <w:r w:rsidR="008415B4"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</w:rPr>
              <w:t xml:space="preserve">esten- vi </w:t>
            </w:r>
            <w:r w:rsidR="008415B4">
              <w:rPr>
                <w:rFonts w:ascii="Verdana" w:hAnsi="Verdana"/>
                <w:sz w:val="20"/>
                <w:szCs w:val="20"/>
              </w:rPr>
              <w:t>har spørgsmål til</w:t>
            </w:r>
            <w:r>
              <w:rPr>
                <w:rFonts w:ascii="Verdana" w:hAnsi="Verdana"/>
                <w:sz w:val="20"/>
                <w:szCs w:val="20"/>
              </w:rPr>
              <w:t xml:space="preserve"> hvordan vi gør det</w:t>
            </w:r>
          </w:p>
          <w:p w14:paraId="1B172152" w14:textId="158A5091" w:rsidR="00DE7610" w:rsidRDefault="00DE7610" w:rsidP="0025775E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Har SAT valideringshåndbogen af Søren Lyngsø-Petersen</w:t>
            </w:r>
            <w:r w:rsidR="00CA3122">
              <w:rPr>
                <w:rFonts w:ascii="Verdana" w:hAnsi="Verdana"/>
                <w:sz w:val="20"/>
                <w:szCs w:val="20"/>
              </w:rPr>
              <w:t>?</w:t>
            </w:r>
            <w:bookmarkStart w:id="0" w:name="_GoBack"/>
            <w:bookmarkEnd w:id="0"/>
          </w:p>
          <w:p w14:paraId="415EE496" w14:textId="77777777" w:rsidR="00D6219E" w:rsidRPr="0025775E" w:rsidRDefault="00D6219E" w:rsidP="00D6219E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0B7DC220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52203F3F" w14:textId="77777777" w:rsidR="00C60E46" w:rsidRDefault="00C73B64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10min</w:t>
            </w:r>
            <w:r w:rsidR="00C60E4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A273E5C" w14:textId="77777777" w:rsidR="00C73B64" w:rsidRDefault="00C73B64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5min</w:t>
            </w:r>
          </w:p>
          <w:p w14:paraId="2EE18B36" w14:textId="77777777" w:rsidR="00C73B64" w:rsidRDefault="00D6219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5min</w:t>
            </w:r>
          </w:p>
          <w:p w14:paraId="1DA65EB3" w14:textId="77777777" w:rsidR="00D6219E" w:rsidRDefault="00D6219E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08FB31F5" w14:textId="3C547E8F" w:rsidR="008415B4" w:rsidRDefault="00D6219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10min</w:t>
            </w:r>
          </w:p>
          <w:p w14:paraId="108800E7" w14:textId="4C97664C" w:rsidR="008415B4" w:rsidRDefault="008415B4" w:rsidP="008415B4">
            <w:pPr>
              <w:rPr>
                <w:rFonts w:ascii="Verdana" w:hAnsi="Verdana"/>
                <w:sz w:val="20"/>
                <w:szCs w:val="20"/>
              </w:rPr>
            </w:pPr>
          </w:p>
          <w:p w14:paraId="6580D98B" w14:textId="77777777" w:rsidR="00D6219E" w:rsidRDefault="008415B4" w:rsidP="008415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15min</w:t>
            </w:r>
          </w:p>
          <w:p w14:paraId="1B26891B" w14:textId="77777777" w:rsidR="00DE7610" w:rsidRDefault="00DE7610" w:rsidP="008415B4">
            <w:pPr>
              <w:rPr>
                <w:rFonts w:ascii="Verdana" w:hAnsi="Verdana"/>
                <w:sz w:val="20"/>
                <w:szCs w:val="20"/>
              </w:rPr>
            </w:pPr>
          </w:p>
          <w:p w14:paraId="673C5D47" w14:textId="3066A1F5" w:rsidR="00DE7610" w:rsidRPr="008415B4" w:rsidRDefault="00DE7610" w:rsidP="008415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2min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0E902D89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43BD5986" w14:textId="77777777" w:rsidR="00175E59" w:rsidRDefault="00175E59" w:rsidP="007F7B99">
            <w:pPr>
              <w:rPr>
                <w:rFonts w:ascii="Verdana" w:hAnsi="Verdana"/>
                <w:sz w:val="20"/>
                <w:szCs w:val="20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0F45C" w14:textId="77777777" w:rsidR="00C73B64" w:rsidRPr="00FE6AA6" w:rsidRDefault="00C73B64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55358" w14:textId="77777777" w:rsidR="0080595D" w:rsidRDefault="0080595D">
      <w:r>
        <w:separator/>
      </w:r>
    </w:p>
  </w:endnote>
  <w:endnote w:type="continuationSeparator" w:id="0">
    <w:p w14:paraId="6AAD5A95" w14:textId="77777777" w:rsidR="0080595D" w:rsidRDefault="0080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1944AE" w:rsidRDefault="001944AE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1944AE" w:rsidRDefault="001944AE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1944AE" w:rsidRPr="00A053E9" w:rsidRDefault="001944AE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CA3122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CA3122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1944AE" w:rsidRDefault="001944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6E8FC" w14:textId="77777777" w:rsidR="0080595D" w:rsidRDefault="0080595D">
      <w:r>
        <w:separator/>
      </w:r>
    </w:p>
  </w:footnote>
  <w:footnote w:type="continuationSeparator" w:id="0">
    <w:p w14:paraId="4B9C942F" w14:textId="77777777" w:rsidR="0080595D" w:rsidRDefault="00805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1944AE" w:rsidRDefault="001944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1944AE" w:rsidRDefault="001944A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1944AE" w:rsidRDefault="001944A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10430"/>
    <w:multiLevelType w:val="hybridMultilevel"/>
    <w:tmpl w:val="1E586B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6C"/>
    <w:rsid w:val="0000715E"/>
    <w:rsid w:val="000149A0"/>
    <w:rsid w:val="000F7424"/>
    <w:rsid w:val="00154835"/>
    <w:rsid w:val="00175E59"/>
    <w:rsid w:val="001944AE"/>
    <w:rsid w:val="0023179B"/>
    <w:rsid w:val="00232477"/>
    <w:rsid w:val="00253CA2"/>
    <w:rsid w:val="0025775E"/>
    <w:rsid w:val="002812A4"/>
    <w:rsid w:val="002964D0"/>
    <w:rsid w:val="00493BC7"/>
    <w:rsid w:val="004B4B40"/>
    <w:rsid w:val="004D4D62"/>
    <w:rsid w:val="004D71E2"/>
    <w:rsid w:val="004E26D0"/>
    <w:rsid w:val="00537228"/>
    <w:rsid w:val="005E4B20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0595D"/>
    <w:rsid w:val="008415B4"/>
    <w:rsid w:val="00883393"/>
    <w:rsid w:val="008926EA"/>
    <w:rsid w:val="00954E63"/>
    <w:rsid w:val="009D2435"/>
    <w:rsid w:val="009F0402"/>
    <w:rsid w:val="00A053E9"/>
    <w:rsid w:val="00A12898"/>
    <w:rsid w:val="00B853DC"/>
    <w:rsid w:val="00BB17B6"/>
    <w:rsid w:val="00C60E46"/>
    <w:rsid w:val="00C65AF6"/>
    <w:rsid w:val="00C73B64"/>
    <w:rsid w:val="00CA3122"/>
    <w:rsid w:val="00CA38EE"/>
    <w:rsid w:val="00CF5011"/>
    <w:rsid w:val="00D335B6"/>
    <w:rsid w:val="00D6219E"/>
    <w:rsid w:val="00DE7610"/>
    <w:rsid w:val="00E44678"/>
    <w:rsid w:val="00E723A5"/>
    <w:rsid w:val="00EB7D76"/>
    <w:rsid w:val="00F72258"/>
    <w:rsid w:val="00F9559E"/>
    <w:rsid w:val="00FC175F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B7E1DBA1-BFE7-4D94-AB20-F3F1761E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9</cp:revision>
  <cp:lastPrinted>2009-06-23T09:40:00Z</cp:lastPrinted>
  <dcterms:created xsi:type="dcterms:W3CDTF">2016-10-04T12:46:00Z</dcterms:created>
  <dcterms:modified xsi:type="dcterms:W3CDTF">2016-10-05T13:34:00Z</dcterms:modified>
</cp:coreProperties>
</file>