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F7723" w14:textId="05140401" w:rsidR="00BA05F0" w:rsidRDefault="00016EE0">
      <w:r>
        <w:t>Klausur:</w:t>
      </w:r>
    </w:p>
    <w:p w14:paraId="18AA4C68" w14:textId="696E2A23" w:rsidR="00016EE0" w:rsidRDefault="005437CA">
      <w:r>
        <w:t xml:space="preserve">1 - </w:t>
      </w:r>
      <w:r w:rsidR="00016EE0">
        <w:t>Formale Sprachen (Grundlagen)</w:t>
      </w:r>
    </w:p>
    <w:p w14:paraId="0DD2607A" w14:textId="120669F3" w:rsidR="00016EE0" w:rsidRDefault="005437CA">
      <w:r>
        <w:t xml:space="preserve">2 - </w:t>
      </w:r>
      <w:r w:rsidR="00016EE0">
        <w:t>Abzählbarkeit</w:t>
      </w:r>
    </w:p>
    <w:p w14:paraId="2B9F46A8" w14:textId="69EA921A" w:rsidR="005437CA" w:rsidRDefault="005437CA">
      <w:r>
        <w:t>3 - Turing Maschinen</w:t>
      </w:r>
    </w:p>
    <w:p w14:paraId="1F640513" w14:textId="0E567156" w:rsidR="005437CA" w:rsidRDefault="005437CA">
      <w:r>
        <w:t xml:space="preserve">6 - </w:t>
      </w:r>
      <w:r>
        <w:t>Grundsätzliches zur Berechnebarkeit</w:t>
      </w:r>
    </w:p>
    <w:p w14:paraId="13F0BDD0" w14:textId="7490D061" w:rsidR="005437CA" w:rsidRDefault="005437CA">
      <w:r>
        <w:t>7- Halteproblem</w:t>
      </w:r>
    </w:p>
    <w:p w14:paraId="27A40DCD" w14:textId="19FFB718" w:rsidR="005437CA" w:rsidRDefault="005437CA">
      <w:r>
        <w:t>8 Game of Life/Fleißige Bieber</w:t>
      </w:r>
    </w:p>
    <w:p w14:paraId="2382C534" w14:textId="519619C8" w:rsidR="007E76BF" w:rsidRDefault="007E76BF">
      <w:r>
        <w:t>9 Komplexitätstheorie</w:t>
      </w:r>
    </w:p>
    <w:p w14:paraId="615147CA" w14:textId="77777777" w:rsidR="005437CA" w:rsidRDefault="005437CA"/>
    <w:p w14:paraId="02C5965D" w14:textId="77777777" w:rsidR="005437CA" w:rsidRPr="005437CA" w:rsidRDefault="005437CA"/>
    <w:p w14:paraId="2390AD18" w14:textId="77777777" w:rsidR="00016EE0" w:rsidRDefault="00016EE0"/>
    <w:sectPr w:rsidR="00016EE0" w:rsidSect="00016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63"/>
    <w:rsid w:val="00016EE0"/>
    <w:rsid w:val="005437CA"/>
    <w:rsid w:val="00597E63"/>
    <w:rsid w:val="007E76BF"/>
    <w:rsid w:val="00BA05F0"/>
    <w:rsid w:val="00C4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8642"/>
  <w15:chartTrackingRefBased/>
  <w15:docId w15:val="{E2996B9C-BEA3-458A-8BEA-33C805DA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2</cp:revision>
  <dcterms:created xsi:type="dcterms:W3CDTF">2024-10-10T11:45:00Z</dcterms:created>
  <dcterms:modified xsi:type="dcterms:W3CDTF">2024-10-10T12:53:00Z</dcterms:modified>
</cp:coreProperties>
</file>