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76" w:rsidRDefault="00045F76" w:rsidP="00045F76">
      <w:pPr>
        <w:jc w:val="center"/>
      </w:pPr>
      <w:r>
        <w:t>Blatt 12</w:t>
      </w:r>
    </w:p>
    <w:p w:rsidR="00663DB2" w:rsidRDefault="00045F76">
      <w:r>
        <w:t>Aufgabe 1:</w:t>
      </w:r>
    </w:p>
    <w:p w:rsidR="00045F76" w:rsidRDefault="00045F76">
      <w:r w:rsidRPr="00045F76">
        <w:t>[1-9][0-9]{5}\s{1,}[a-zA-Z]{2,}\s{1,}([1-3][,][037]|[45][,][0])(\n|$)</w:t>
      </w:r>
    </w:p>
    <w:p w:rsidR="00045F76" w:rsidRDefault="00045F76">
      <w:r>
        <w:t>Aufgabe 2:</w:t>
      </w:r>
    </w:p>
    <w:p w:rsidR="00045F76" w:rsidRDefault="00045F76">
      <w:r w:rsidRPr="00045F76">
        <w:t>[A-Z][:][\\]([\w]{1,255}[\\]){1,30}[\w]{1,255}[\.]((pdf)|(jpg)|(mp3))\n|$</w:t>
      </w:r>
    </w:p>
    <w:p w:rsidR="00645990" w:rsidRDefault="00645990">
      <w:r>
        <w:t>Aufgabe 3:</w:t>
      </w:r>
    </w:p>
    <w:p w:rsidR="00645990" w:rsidRDefault="009E6AA0">
      <w:r w:rsidRPr="009E6AA0">
        <w:t>((0?[1-9]|[12][0-9]|30|)\.(0?[469]|11)\.([0-9]{4}))|((0?[1-9]|[12][\d]|3[01])\.([12379]|1[02])\.([0-9]{4}))(\n|$)</w:t>
      </w:r>
      <w:bookmarkStart w:id="0" w:name="_GoBack"/>
      <w:bookmarkEnd w:id="0"/>
      <w:r w:rsidR="00645990">
        <w:t>Aufgabe 4:</w:t>
      </w:r>
    </w:p>
    <w:p w:rsidR="00645990" w:rsidRDefault="00645990">
      <w:r>
        <w:t>([01]?[0-9]|2[0-3]):[0-5][0-9]</w:t>
      </w:r>
      <w:r>
        <w:t xml:space="preserve"> Uhrzeiten </w:t>
      </w:r>
    </w:p>
    <w:p w:rsidR="00645990" w:rsidRDefault="00645990">
      <w:r>
        <w:t>- 9:59</w:t>
      </w:r>
    </w:p>
    <w:p w:rsidR="00645990" w:rsidRDefault="00645990">
      <w:r>
        <w:t>- 23:00</w:t>
      </w:r>
    </w:p>
    <w:p w:rsidR="00645990" w:rsidRDefault="00645990">
      <w:r>
        <w:t>Aufgabe 5:</w:t>
      </w:r>
    </w:p>
    <w:p w:rsidR="00645990" w:rsidRDefault="00645990">
      <w:r>
        <w:t xml:space="preserve">a) 9000 m </w:t>
      </w:r>
      <w:r>
        <w:tab/>
        <w:t>ja</w:t>
      </w:r>
    </w:p>
    <w:p w:rsidR="00645990" w:rsidRDefault="00645990">
      <w:r>
        <w:t xml:space="preserve">b) -25 cm2 </w:t>
      </w:r>
      <w:r>
        <w:tab/>
        <w:t>ja</w:t>
      </w:r>
    </w:p>
    <w:p w:rsidR="00645990" w:rsidRDefault="00645990">
      <w:r>
        <w:t xml:space="preserve">c) 3,20 cm </w:t>
      </w:r>
      <w:r>
        <w:tab/>
        <w:t>nein, keine kommazahlen erlaubt</w:t>
      </w:r>
    </w:p>
    <w:p w:rsidR="00645990" w:rsidRDefault="00645990">
      <w:r>
        <w:t xml:space="preserve">d) +7kg </w:t>
      </w:r>
      <w:r>
        <w:tab/>
      </w:r>
      <w:r>
        <w:tab/>
        <w:t xml:space="preserve">nein, kein </w:t>
      </w:r>
      <w:proofErr w:type="spellStart"/>
      <w:r>
        <w:t>space</w:t>
      </w:r>
      <w:proofErr w:type="spellEnd"/>
    </w:p>
    <w:p w:rsidR="00645990" w:rsidRDefault="00645990">
      <w:r>
        <w:t xml:space="preserve">e) 40 mg/cm2 </w:t>
      </w:r>
      <w:r>
        <w:tab/>
        <w:t>ja</w:t>
      </w:r>
    </w:p>
    <w:p w:rsidR="00645990" w:rsidRDefault="00645990">
      <w:r>
        <w:t>f) 05 GB</w:t>
      </w:r>
      <w:r>
        <w:tab/>
        <w:t>ja</w:t>
      </w:r>
    </w:p>
    <w:p w:rsidR="00645990" w:rsidRDefault="00645990">
      <w:r>
        <w:t>Aufgabe 6:</w:t>
      </w:r>
    </w:p>
    <w:p w:rsidR="00645990" w:rsidRDefault="00645990">
      <w:r>
        <w:t>Die Katze frisst die Maus.</w:t>
      </w:r>
    </w:p>
    <w:p w:rsidR="00645990" w:rsidRDefault="00645990">
      <w:r>
        <w:t xml:space="preserve">Der Maus streichelt </w:t>
      </w:r>
      <w:proofErr w:type="gramStart"/>
      <w:r>
        <w:t>das</w:t>
      </w:r>
      <w:proofErr w:type="gramEnd"/>
      <w:r>
        <w:t xml:space="preserve"> Katze.</w:t>
      </w:r>
    </w:p>
    <w:p w:rsidR="00045F76" w:rsidRDefault="00045F76"/>
    <w:p w:rsidR="00045F76" w:rsidRDefault="00045F76"/>
    <w:sectPr w:rsidR="00045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76"/>
    <w:rsid w:val="00045F76"/>
    <w:rsid w:val="00645990"/>
    <w:rsid w:val="00663DB2"/>
    <w:rsid w:val="009E6AA0"/>
    <w:rsid w:val="00DA4C04"/>
    <w:rsid w:val="00E4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AD798-DD47-4353-A870-D8201D79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</dc:creator>
  <cp:keywords/>
  <dc:description/>
  <cp:lastModifiedBy>Jannis</cp:lastModifiedBy>
  <cp:revision>4</cp:revision>
  <dcterms:created xsi:type="dcterms:W3CDTF">2021-01-26T11:45:00Z</dcterms:created>
  <dcterms:modified xsi:type="dcterms:W3CDTF">2021-01-26T15:26:00Z</dcterms:modified>
</cp:coreProperties>
</file>