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774" w:rsidRDefault="00175F0E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ILP 32</w:t>
      </w:r>
      <w:r>
        <w:rPr>
          <w:sz w:val="12"/>
          <w:szCs w:val="12"/>
        </w:rPr>
        <w:tab/>
        <w:t xml:space="preserve">| </w:t>
      </w:r>
      <w:r>
        <w:rPr>
          <w:sz w:val="12"/>
          <w:szCs w:val="12"/>
          <w:u w:val="single"/>
        </w:rPr>
        <w:t>Sring-Methoden</w:t>
      </w:r>
      <w:r>
        <w:rPr>
          <w:sz w:val="12"/>
          <w:szCs w:val="12"/>
        </w:rPr>
        <w:tab/>
        <w:t>|  void strcpy(char* s1, const char* s2) {</w:t>
      </w:r>
      <w:r>
        <w:rPr>
          <w:sz w:val="12"/>
          <w:szCs w:val="12"/>
        </w:rPr>
        <w:tab/>
        <w:t>|  char* strcat(char* s1, const char* s2){</w:t>
      </w:r>
      <w:r>
        <w:rPr>
          <w:sz w:val="12"/>
          <w:szCs w:val="12"/>
        </w:rPr>
        <w:tab/>
        <w:t xml:space="preserve">|  </w:t>
      </w:r>
      <w:r>
        <w:rPr>
          <w:sz w:val="12"/>
          <w:szCs w:val="12"/>
          <w:u w:val="single"/>
        </w:rPr>
        <w:t>Datentypen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</w:p>
    <w:p w:rsidR="00E35774" w:rsidRDefault="00175F0E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int=4</w:t>
      </w:r>
      <w:r>
        <w:rPr>
          <w:sz w:val="12"/>
          <w:szCs w:val="12"/>
        </w:rPr>
        <w:tab/>
        <w:t>|</w:t>
      </w:r>
      <w:r>
        <w:rPr>
          <w:sz w:val="12"/>
          <w:szCs w:val="12"/>
        </w:rPr>
        <w:tab/>
        <w:t>|      int i = 0;</w:t>
      </w:r>
      <w:r>
        <w:rPr>
          <w:sz w:val="12"/>
          <w:szCs w:val="12"/>
        </w:rPr>
        <w:tab/>
        <w:t>|      size_t i, j;</w:t>
      </w:r>
      <w:r>
        <w:rPr>
          <w:sz w:val="12"/>
          <w:szCs w:val="12"/>
        </w:rPr>
        <w:tab/>
        <w:t>|</w:t>
      </w:r>
    </w:p>
    <w:p w:rsidR="00E35774" w:rsidRDefault="00175F0E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long=4</w:t>
      </w:r>
      <w:r>
        <w:rPr>
          <w:sz w:val="12"/>
          <w:szCs w:val="12"/>
        </w:rPr>
        <w:tab/>
        <w:t>| size_t strlen (const char* s){</w:t>
      </w:r>
      <w:r>
        <w:rPr>
          <w:sz w:val="12"/>
          <w:szCs w:val="12"/>
        </w:rPr>
        <w:tab/>
        <w:t>|      while ((s1[i] = s2[i]) != '\0') i++;</w:t>
      </w:r>
      <w:r>
        <w:rPr>
          <w:sz w:val="12"/>
          <w:szCs w:val="12"/>
        </w:rPr>
        <w:tab/>
        <w:t>|      for(i = 0; s1[i] != '\0'; i++);</w:t>
      </w:r>
      <w:r>
        <w:rPr>
          <w:sz w:val="12"/>
          <w:szCs w:val="12"/>
        </w:rPr>
        <w:tab/>
        <w:t>|  int a;</w:t>
      </w:r>
      <w:r>
        <w:rPr>
          <w:sz w:val="12"/>
          <w:szCs w:val="12"/>
        </w:rPr>
        <w:tab/>
        <w:t>a = 1;</w:t>
      </w:r>
      <w:r>
        <w:rPr>
          <w:sz w:val="12"/>
          <w:szCs w:val="12"/>
        </w:rPr>
        <w:tab/>
        <w:t>d.Zimmer = 109;</w:t>
      </w:r>
      <w:r>
        <w:rPr>
          <w:sz w:val="12"/>
          <w:szCs w:val="12"/>
        </w:rPr>
        <w:tab/>
        <w:t>struct res</w:t>
      </w:r>
    </w:p>
    <w:p w:rsidR="00E35774" w:rsidRDefault="00175F0E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float=4</w:t>
      </w:r>
      <w:r>
        <w:rPr>
          <w:sz w:val="12"/>
          <w:szCs w:val="12"/>
        </w:rPr>
        <w:tab/>
        <w:t>|    size_t i;</w:t>
      </w:r>
      <w:r>
        <w:rPr>
          <w:sz w:val="12"/>
          <w:szCs w:val="12"/>
        </w:rPr>
        <w:tab/>
        <w:t xml:space="preserve">|  }    </w:t>
      </w:r>
      <w:r>
        <w:rPr>
          <w:sz w:val="12"/>
          <w:szCs w:val="12"/>
        </w:rPr>
        <w:tab/>
        <w:t>|      for(j = 0; s2[j] != '\0'; j++)</w:t>
      </w:r>
      <w:r>
        <w:rPr>
          <w:sz w:val="12"/>
          <w:szCs w:val="12"/>
        </w:rPr>
        <w:tab/>
        <w:t>|  int *b;</w:t>
      </w:r>
      <w:r>
        <w:rPr>
          <w:sz w:val="12"/>
          <w:szCs w:val="12"/>
        </w:rPr>
        <w:tab/>
        <w:t>b = &amp;a;</w:t>
      </w:r>
      <w:r>
        <w:rPr>
          <w:sz w:val="12"/>
          <w:szCs w:val="12"/>
        </w:rPr>
        <w:tab/>
        <w:t>d.Gebaeude = 'c';</w:t>
      </w:r>
      <w:r>
        <w:rPr>
          <w:sz w:val="12"/>
          <w:szCs w:val="12"/>
        </w:rPr>
        <w:tab/>
        <w:t>{</w:t>
      </w:r>
    </w:p>
    <w:p w:rsidR="00E35774" w:rsidRDefault="00175F0E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double=8</w:t>
      </w:r>
      <w:r>
        <w:rPr>
          <w:sz w:val="12"/>
          <w:szCs w:val="12"/>
        </w:rPr>
        <w:tab/>
        <w:t>|    for(i = 0; s[i] != '\0'; i++) {}</w:t>
      </w:r>
      <w:r>
        <w:rPr>
          <w:sz w:val="12"/>
          <w:szCs w:val="12"/>
        </w:rPr>
        <w:tab/>
        <w:t xml:space="preserve">|  </w:t>
      </w:r>
      <w:r>
        <w:rPr>
          <w:sz w:val="12"/>
          <w:szCs w:val="12"/>
        </w:rPr>
        <w:tab/>
        <w:t>|           s1[i+j] = s2[j];</w:t>
      </w:r>
      <w:r>
        <w:rPr>
          <w:sz w:val="12"/>
          <w:szCs w:val="12"/>
        </w:rPr>
        <w:tab/>
        <w:t>|  res d;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d.Art = „Hoersaal“;</w:t>
      </w:r>
      <w:r>
        <w:rPr>
          <w:sz w:val="12"/>
          <w:szCs w:val="12"/>
        </w:rPr>
        <w:tab/>
        <w:t xml:space="preserve">    int Zimmer;</w:t>
      </w:r>
    </w:p>
    <w:p w:rsidR="00E35774" w:rsidRDefault="00175F0E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char=1</w:t>
      </w:r>
      <w:r>
        <w:rPr>
          <w:sz w:val="12"/>
          <w:szCs w:val="12"/>
        </w:rPr>
        <w:tab/>
        <w:t>|    return i;</w:t>
      </w:r>
      <w:r>
        <w:rPr>
          <w:sz w:val="12"/>
          <w:szCs w:val="12"/>
        </w:rPr>
        <w:tab/>
        <w:t>|_________________________________</w:t>
      </w:r>
      <w:r>
        <w:rPr>
          <w:sz w:val="12"/>
          <w:szCs w:val="12"/>
        </w:rPr>
        <w:tab/>
        <w:t xml:space="preserve">|      s1[i+j] = '\0';     </w:t>
      </w:r>
      <w:r>
        <w:rPr>
          <w:sz w:val="12"/>
          <w:szCs w:val="12"/>
        </w:rPr>
        <w:tab/>
        <w:t>|  res *e;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 xml:space="preserve">    char Gebaeude;</w:t>
      </w:r>
    </w:p>
    <w:p w:rsidR="00E35774" w:rsidRDefault="00175F0E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char*=4</w:t>
      </w:r>
      <w:r>
        <w:rPr>
          <w:sz w:val="12"/>
          <w:szCs w:val="12"/>
        </w:rPr>
        <w:tab/>
        <w:t>|  }</w:t>
      </w:r>
      <w:r>
        <w:rPr>
          <w:sz w:val="12"/>
          <w:szCs w:val="12"/>
        </w:rPr>
        <w:tab/>
        <w:t>|  strcmp(const char* s1; const char* s2){</w:t>
      </w:r>
      <w:r>
        <w:rPr>
          <w:sz w:val="12"/>
          <w:szCs w:val="12"/>
        </w:rPr>
        <w:tab/>
        <w:t>|      return s1;</w:t>
      </w:r>
      <w:r>
        <w:rPr>
          <w:sz w:val="12"/>
          <w:szCs w:val="12"/>
        </w:rPr>
        <w:tab/>
        <w:t>|  float c[2] = {2.5, 3.6}</w:t>
      </w:r>
      <w:r>
        <w:rPr>
          <w:sz w:val="12"/>
          <w:szCs w:val="12"/>
        </w:rPr>
        <w:tab/>
        <w:t>e = (res*) malloc (sizeof(res))</w:t>
      </w:r>
      <w:r>
        <w:rPr>
          <w:sz w:val="12"/>
          <w:szCs w:val="12"/>
        </w:rPr>
        <w:tab/>
        <w:t xml:space="preserve">    char* Art;</w:t>
      </w:r>
    </w:p>
    <w:p w:rsidR="00E35774" w:rsidRDefault="00175F0E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LP64</w:t>
      </w:r>
      <w:r>
        <w:rPr>
          <w:sz w:val="12"/>
          <w:szCs w:val="12"/>
        </w:rPr>
        <w:tab/>
        <w:t>|</w:t>
      </w:r>
      <w:r>
        <w:rPr>
          <w:sz w:val="12"/>
          <w:szCs w:val="12"/>
        </w:rPr>
        <w:tab/>
        <w:t>|     while(*s1 != '\0' &amp;&amp; (*s1==*s2))</w:t>
      </w:r>
      <w:r>
        <w:rPr>
          <w:sz w:val="12"/>
          <w:szCs w:val="12"/>
        </w:rPr>
        <w:tab/>
        <w:t xml:space="preserve">|  }    </w:t>
      </w:r>
      <w:r>
        <w:rPr>
          <w:sz w:val="12"/>
          <w:szCs w:val="12"/>
        </w:rPr>
        <w:tab/>
        <w:t>|  int **f;</w:t>
      </w:r>
      <w:r>
        <w:rPr>
          <w:sz w:val="12"/>
          <w:szCs w:val="12"/>
        </w:rPr>
        <w:tab/>
        <w:t>f = &amp;b;</w:t>
      </w:r>
      <w:r>
        <w:rPr>
          <w:sz w:val="12"/>
          <w:szCs w:val="12"/>
        </w:rPr>
        <w:tab/>
        <w:t>e → Zimmer = 149;</w:t>
      </w:r>
      <w:r>
        <w:rPr>
          <w:sz w:val="12"/>
          <w:szCs w:val="12"/>
        </w:rPr>
        <w:tab/>
        <w:t>};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</w:p>
    <w:p w:rsidR="00E35774" w:rsidRDefault="00175F0E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long=8</w:t>
      </w:r>
      <w:r>
        <w:rPr>
          <w:sz w:val="12"/>
          <w:szCs w:val="12"/>
        </w:rPr>
        <w:tab/>
        <w:t>|</w:t>
      </w:r>
      <w:r>
        <w:rPr>
          <w:sz w:val="12"/>
          <w:szCs w:val="12"/>
        </w:rPr>
        <w:tab/>
        <w:t xml:space="preserve">|         s1++ , s2++; </w:t>
      </w:r>
      <w:r>
        <w:rPr>
          <w:sz w:val="12"/>
          <w:szCs w:val="12"/>
        </w:rPr>
        <w:tab/>
        <w:t xml:space="preserve">|  </w:t>
      </w:r>
      <w:r>
        <w:rPr>
          <w:sz w:val="12"/>
          <w:szCs w:val="12"/>
        </w:rPr>
        <w:tab/>
        <w:t xml:space="preserve">|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e → Gebaeude = 'G'</w:t>
      </w:r>
      <w:r>
        <w:rPr>
          <w:sz w:val="12"/>
          <w:szCs w:val="12"/>
        </w:rPr>
        <w:tab/>
        <w:t>typedef struct res res;</w:t>
      </w:r>
    </w:p>
    <w:p w:rsidR="00E35774" w:rsidRDefault="00175F0E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>char*=8</w:t>
      </w:r>
      <w:r>
        <w:rPr>
          <w:sz w:val="12"/>
          <w:szCs w:val="12"/>
        </w:rPr>
        <w:tab/>
        <w:t>|</w:t>
      </w:r>
      <w:r>
        <w:rPr>
          <w:sz w:val="12"/>
          <w:szCs w:val="12"/>
        </w:rPr>
        <w:tab/>
        <w:t>|     return *(const unsigned char*)s1 - *(const unsigned char*)s2;</w:t>
      </w:r>
      <w:r>
        <w:rPr>
          <w:sz w:val="12"/>
          <w:szCs w:val="12"/>
        </w:rPr>
        <w:tab/>
        <w:t xml:space="preserve">|  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  <w:t>e → Art = „Buero“;</w:t>
      </w:r>
      <w:r>
        <w:rPr>
          <w:sz w:val="12"/>
          <w:szCs w:val="12"/>
        </w:rPr>
        <w:tab/>
      </w:r>
      <w:r>
        <w:rPr>
          <w:sz w:val="12"/>
          <w:szCs w:val="12"/>
        </w:rPr>
        <w:tab/>
      </w:r>
    </w:p>
    <w:p w:rsidR="00E35774" w:rsidRDefault="00175F0E">
      <w:pPr>
        <w:pBdr>
          <w:bottom w:val="single" w:sz="8" w:space="0" w:color="000000"/>
        </w:pBd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  <w:r>
        <w:rPr>
          <w:sz w:val="12"/>
          <w:szCs w:val="12"/>
        </w:rPr>
        <w:tab/>
        <w:t>|</w:t>
      </w:r>
      <w:r>
        <w:rPr>
          <w:sz w:val="12"/>
          <w:szCs w:val="12"/>
        </w:rPr>
        <w:tab/>
        <w:t>|  }</w:t>
      </w:r>
      <w:r>
        <w:rPr>
          <w:sz w:val="12"/>
          <w:szCs w:val="12"/>
        </w:rPr>
        <w:tab/>
        <w:t xml:space="preserve">|  </w:t>
      </w:r>
      <w:r>
        <w:rPr>
          <w:sz w:val="12"/>
          <w:szCs w:val="12"/>
        </w:rPr>
        <w:tab/>
        <w:t>|</w:t>
      </w:r>
    </w:p>
    <w:p w:rsidR="00E35774" w:rsidRDefault="00E35774">
      <w:pPr>
        <w:tabs>
          <w:tab w:val="left" w:pos="575"/>
          <w:tab w:val="left" w:pos="2075"/>
          <w:tab w:val="left" w:pos="4100"/>
          <w:tab w:val="left" w:pos="6129"/>
          <w:tab w:val="left" w:pos="7039"/>
          <w:tab w:val="left" w:pos="7564"/>
          <w:tab w:val="left" w:pos="9118"/>
        </w:tabs>
        <w:rPr>
          <w:sz w:val="12"/>
          <w:szCs w:val="12"/>
        </w:rPr>
      </w:pP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8196"/>
        </w:tabs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Übersetzungseinheiten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/*...Wuerfel.c...*\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16"/>
          <w:szCs w:val="16"/>
        </w:rPr>
        <w:t xml:space="preserve"> /*...Quadrat.c...*\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8229"/>
        </w:tabs>
        <w:rPr>
          <w:sz w:val="20"/>
          <w:szCs w:val="20"/>
        </w:rPr>
      </w:pPr>
      <w:r>
        <w:rPr>
          <w:sz w:val="20"/>
          <w:szCs w:val="20"/>
        </w:rPr>
        <w:t>/*.....C-Main hat keine Header...*\</w:t>
      </w:r>
      <w:r>
        <w:rPr>
          <w:sz w:val="20"/>
          <w:szCs w:val="20"/>
        </w:rPr>
        <w:tab/>
        <w:t>| #include &lt;stdlib.h&gt;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</w:t>
      </w:r>
      <w:r>
        <w:rPr>
          <w:sz w:val="14"/>
          <w:szCs w:val="14"/>
        </w:rPr>
        <w:t>double flaeche(const double seintenlaenge)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8218"/>
        </w:tabs>
        <w:rPr>
          <w:sz w:val="20"/>
          <w:szCs w:val="20"/>
        </w:rPr>
      </w:pPr>
      <w:r>
        <w:rPr>
          <w:sz w:val="20"/>
          <w:szCs w:val="20"/>
        </w:rPr>
        <w:t>WuerfelTest.c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#include „Quadrat.h“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</w:t>
      </w:r>
      <w:r>
        <w:rPr>
          <w:sz w:val="16"/>
          <w:szCs w:val="16"/>
        </w:rPr>
        <w:t>{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double oberflaeche(const double kantenlaenge)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16"/>
          <w:szCs w:val="16"/>
        </w:rPr>
        <w:t xml:space="preserve">        return zumquadrat(seitenlaenge);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>#include &lt;stdio.h&gt;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   </w:t>
      </w:r>
      <w:r>
        <w:rPr>
          <w:sz w:val="16"/>
          <w:szCs w:val="16"/>
        </w:rPr>
        <w:t>{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>#include &lt;stdlib.h&gt;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   return flaeche(kantenlaenge) * 6);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12"/>
          <w:szCs w:val="12"/>
        </w:rPr>
        <w:t xml:space="preserve">    </w:t>
      </w:r>
      <w:r>
        <w:rPr>
          <w:sz w:val="16"/>
          <w:szCs w:val="16"/>
        </w:rPr>
        <w:t xml:space="preserve"> double zumquadrat(const double d)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>#include „Wuerfel.h“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  </w:t>
      </w:r>
      <w:r>
        <w:rPr>
          <w:sz w:val="16"/>
          <w:szCs w:val="16"/>
        </w:rPr>
        <w:t>{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>#include „Quadrat.h“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double volumen(const double kantenlaenge)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     return d * d;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>int main(int argc, char *argv[])</w:t>
      </w:r>
      <w:r>
        <w:rPr>
          <w:sz w:val="20"/>
          <w:szCs w:val="20"/>
        </w:rPr>
        <w:tab/>
        <w:t>|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  }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   return flaeche(kantenlaenge) * kantenlaenge;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double k;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/*...Quadrat.h...*\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double c;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 #ifndef QUADRAT_H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double f;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/*...Wuerfel.h...*\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 #define QUADRAT_H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999999"/>
          <w:sz w:val="20"/>
          <w:szCs w:val="20"/>
        </w:rPr>
        <w:t>/* double* a; */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/*zugehörige Header*\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  </w:t>
      </w:r>
      <w:r>
        <w:rPr>
          <w:sz w:val="14"/>
          <w:szCs w:val="14"/>
        </w:rPr>
        <w:t>double flaeche(const double seintenlaenge);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k = atof(argv[1]);     /*parse String-&gt;double*/</w:t>
      </w:r>
      <w:r>
        <w:rPr>
          <w:sz w:val="20"/>
          <w:szCs w:val="20"/>
        </w:rPr>
        <w:tab/>
        <w:t>| #ifndef WUERFEL_H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  </w:t>
      </w:r>
      <w:r>
        <w:rPr>
          <w:sz w:val="16"/>
          <w:szCs w:val="16"/>
        </w:rPr>
        <w:t>double zumquadrat(const double d);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999999"/>
          <w:sz w:val="20"/>
          <w:szCs w:val="20"/>
        </w:rPr>
        <w:t>/* a = (double*) malloc(sizeof(double));</w:t>
      </w:r>
      <w:r>
        <w:rPr>
          <w:sz w:val="20"/>
          <w:szCs w:val="20"/>
        </w:rPr>
        <w:tab/>
        <w:t>| #define WUERFEL_H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  #endif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999999"/>
          <w:sz w:val="20"/>
          <w:szCs w:val="20"/>
        </w:rPr>
        <w:t xml:space="preserve"> if ( a == NULL)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double oberflaeche(const double kantenlaenge);</w:t>
      </w:r>
      <w:r>
        <w:rPr>
          <w:sz w:val="20"/>
          <w:szCs w:val="20"/>
        </w:rPr>
        <w:tab/>
        <w:t>|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999999"/>
          <w:sz w:val="20"/>
          <w:szCs w:val="20"/>
        </w:rPr>
        <w:t xml:space="preserve">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double volumen(const double kantenlaenge);</w:t>
      </w:r>
      <w:r>
        <w:rPr>
          <w:sz w:val="20"/>
          <w:szCs w:val="20"/>
        </w:rPr>
        <w:tab/>
        <w:t>|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999999"/>
          <w:sz w:val="20"/>
          <w:szCs w:val="20"/>
        </w:rPr>
        <w:t xml:space="preserve">     printf(„Speicherreservierung </w:t>
      </w:r>
      <w:r>
        <w:rPr>
          <w:sz w:val="20"/>
          <w:szCs w:val="20"/>
        </w:rPr>
        <w:tab/>
        <w:t>| #endif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999999"/>
          <w:sz w:val="20"/>
          <w:szCs w:val="20"/>
        </w:rPr>
        <w:t xml:space="preserve">         fehlgeschlagen!\n);</w:t>
      </w:r>
      <w:r>
        <w:rPr>
          <w:sz w:val="20"/>
          <w:szCs w:val="20"/>
        </w:rPr>
        <w:tab/>
        <w:t>|______________________________________________________________________________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999999"/>
          <w:sz w:val="20"/>
          <w:szCs w:val="20"/>
        </w:rPr>
        <w:t xml:space="preserve">     return 1;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| argv →  FeldvonStringpointern </w:t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  <w:t>#define → Name(Para.Liste) Ausdruck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color w:val="999999"/>
          <w:sz w:val="20"/>
          <w:szCs w:val="20"/>
        </w:rPr>
        <w:t xml:space="preserve"> };</w:t>
      </w:r>
      <w:r>
        <w:rPr>
          <w:color w:val="999999"/>
          <w:sz w:val="20"/>
          <w:szCs w:val="20"/>
        </w:rPr>
        <w:tab/>
        <w:t>*/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argc+1 →  Feldgröße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  <w:t>bsp: #define max(a, b) ((a)&gt;(b) ? (a) : (b))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f = oberflaeche(k)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argv[0] → Programmname</w:t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c = volumen(k);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argv[1] → erstes Kommandozeilenargument</w:t>
      </w:r>
      <w:r>
        <w:rPr>
          <w:sz w:val="20"/>
          <w:szCs w:val="20"/>
        </w:rPr>
        <w:tab/>
      </w:r>
      <w:r>
        <w:rPr>
          <w:sz w:val="14"/>
          <w:szCs w:val="14"/>
        </w:rPr>
        <w:t xml:space="preserve">ddd → Obduzieren von Datenleichen </w:t>
      </w:r>
      <w:r>
        <w:rPr>
          <w:sz w:val="20"/>
          <w:szCs w:val="20"/>
        </w:rPr>
        <w:tab/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printf(„Kantenlaenge %f, Oberflaeche %f, </w:t>
      </w:r>
      <w:r>
        <w:rPr>
          <w:sz w:val="20"/>
          <w:szCs w:val="20"/>
        </w:rPr>
        <w:tab/>
        <w:t>| argv[argc-1] → letztes Kommandozeilenargument</w:t>
      </w:r>
      <w:r>
        <w:rPr>
          <w:sz w:val="20"/>
          <w:szCs w:val="20"/>
        </w:rPr>
        <w:tab/>
        <w:t xml:space="preserve">        </w:t>
      </w:r>
      <w:r>
        <w:rPr>
          <w:sz w:val="14"/>
          <w:szCs w:val="14"/>
        </w:rPr>
        <w:t>Schrittweises Durchlaufen des</w:t>
      </w:r>
    </w:p>
    <w:p w:rsidR="00E35774" w:rsidRDefault="00175F0E">
      <w:pPr>
        <w:tabs>
          <w:tab w:val="left" w:pos="575"/>
          <w:tab w:val="left" w:pos="2075"/>
          <w:tab w:val="left" w:pos="396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    Volumen %f\n“, k,f,c);</w:t>
      </w:r>
      <w:r>
        <w:rPr>
          <w:sz w:val="20"/>
          <w:szCs w:val="20"/>
        </w:rPr>
        <w:tab/>
        <w:t>| argv[argc] → NullPointer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4"/>
          <w:szCs w:val="14"/>
        </w:rPr>
        <w:tab/>
        <w:t xml:space="preserve">         Programms möglich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free(a);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  <w:t>Valgrind eigenet sich, um Speicherzugriffsfehler zu ermitteln bzw.</w:t>
      </w:r>
    </w:p>
    <w:p w:rsidR="00E35774" w:rsidRDefault="00175F0E">
      <w:pPr>
        <w:pBdr>
          <w:bottom w:val="single" w:sz="8" w:space="0" w:color="000000"/>
        </w:pBd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  <w:r>
        <w:rPr>
          <w:sz w:val="20"/>
          <w:szCs w:val="20"/>
        </w:rPr>
        <w:tab/>
        <w:t>alles was mit Speicherverwaltung zu tun hat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6129"/>
          <w:tab w:val="left" w:pos="7039"/>
          <w:tab w:val="left" w:pos="7564"/>
          <w:tab w:val="left" w:pos="9118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 Dynamisch: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|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Shell-Skripts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| #!/bin/sh</w:t>
      </w:r>
      <w:r>
        <w:rPr>
          <w:sz w:val="16"/>
          <w:szCs w:val="16"/>
        </w:rPr>
        <w:tab/>
        <w:t>| bsp statisch: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Statisch: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| gcc -c -I. Irgendwas.c -fPIC“   </w:t>
      </w:r>
      <w:r>
        <w:rPr>
          <w:sz w:val="16"/>
          <w:szCs w:val="16"/>
        </w:rPr>
        <w:tab/>
        <w:t>| #!/bin/sh</w:t>
      </w:r>
    </w:p>
    <w:p w:rsidR="00E35774" w:rsidRDefault="00175F0E">
      <w:pPr>
        <w:tabs>
          <w:tab w:val="left" w:pos="575"/>
          <w:tab w:val="left" w:pos="1500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#!/bin/sh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|             “               “</w:t>
      </w:r>
      <w:r>
        <w:rPr>
          <w:sz w:val="16"/>
          <w:szCs w:val="16"/>
        </w:rPr>
        <w:tab/>
        <w:t>| gcc -c -I. Liste.c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/*..einzelne Übersetzung..*\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| gcc -shared irgendwas.o “  “  -o Ziel.so </w:t>
      </w:r>
      <w:r>
        <w:rPr>
          <w:sz w:val="16"/>
          <w:szCs w:val="16"/>
        </w:rPr>
        <w:tab/>
        <w:t>| gcc -c -I. Fachnote.c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gcc -c -I. Irgenwas.c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| gcc sieheLetzerBeiStatisch</w:t>
      </w:r>
      <w:r>
        <w:rPr>
          <w:sz w:val="16"/>
          <w:szCs w:val="16"/>
        </w:rPr>
        <w:tab/>
        <w:t>| gcc -c -I. Notenspiegel.c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“ “ “ “ “ “ “ “ “ “ “ “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|</w:t>
      </w:r>
      <w:r>
        <w:rPr>
          <w:sz w:val="16"/>
          <w:szCs w:val="16"/>
        </w:rPr>
        <w:tab/>
        <w:t>| ar rs libaufgabe5.a liste.o fachnote.o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|</w:t>
      </w:r>
      <w:r>
        <w:rPr>
          <w:sz w:val="16"/>
          <w:szCs w:val="16"/>
        </w:rPr>
        <w:tab/>
        <w:t>| gcc notenspiegel.o -L. -laufgabe5 -o notenspiegel</w:t>
      </w:r>
    </w:p>
    <w:p w:rsidR="00E35774" w:rsidRDefault="00175F0E">
      <w:pP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ar rs ziel.a irgendwas.o “ “ “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|</w:t>
      </w:r>
      <w:r>
        <w:rPr>
          <w:sz w:val="16"/>
          <w:szCs w:val="16"/>
        </w:rPr>
        <w:tab/>
        <w:t>|</w:t>
      </w:r>
    </w:p>
    <w:p w:rsidR="00E35774" w:rsidRDefault="00175F0E">
      <w:pPr>
        <w:pBdr>
          <w:bottom w:val="single" w:sz="8" w:space="0" w:color="000000"/>
        </w:pBdr>
        <w:tabs>
          <w:tab w:val="left" w:pos="575"/>
          <w:tab w:val="left" w:pos="2075"/>
          <w:tab w:val="left" w:pos="3954"/>
          <w:tab w:val="left" w:pos="7564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gcc ausführbareDatei.o -L. -lZiel(ohneLib) -o ausführbareDatei</w:t>
      </w:r>
      <w:r>
        <w:rPr>
          <w:sz w:val="16"/>
          <w:szCs w:val="16"/>
        </w:rPr>
        <w:tab/>
        <w:t>|Quadrat.c</w:t>
      </w:r>
    </w:p>
    <w:p w:rsidR="00E35774" w:rsidRDefault="00175F0E">
      <w:pPr>
        <w:tabs>
          <w:tab w:val="left" w:pos="575"/>
          <w:tab w:val="left" w:pos="2075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Makefiles: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# Makefile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# Kommando-Variablen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                                                                                  |</w:t>
      </w:r>
      <w:r>
        <w:rPr>
          <w:sz w:val="16"/>
          <w:szCs w:val="16"/>
        </w:rPr>
        <w:tab/>
        <w:t>Malloc → reserviert Speicher für Wert eines Typen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CC = gcc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→ |                                                                                                      |</w:t>
      </w:r>
      <w:r>
        <w:rPr>
          <w:sz w:val="16"/>
          <w:szCs w:val="16"/>
        </w:rPr>
        <w:tab/>
        <w:t>Typ *</w:t>
      </w:r>
      <w:r>
        <w:rPr>
          <w:b/>
          <w:bCs/>
          <w:sz w:val="16"/>
          <w:szCs w:val="16"/>
        </w:rPr>
        <w:t>Zeigername = (Typ*</w:t>
      </w:r>
      <w:r>
        <w:rPr>
          <w:sz w:val="16"/>
          <w:szCs w:val="16"/>
        </w:rPr>
        <w:t>) malloc(sizeof(Typ))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CFLAGS = -W -Wall -ansi -pedantic</w:t>
      </w:r>
      <w:r>
        <w:rPr>
          <w:sz w:val="16"/>
          <w:szCs w:val="16"/>
        </w:rPr>
        <w:tab/>
        <w:t>→ | Variablen für die vordefinierten C-Übersetzungsregeln              |</w:t>
      </w:r>
      <w:r>
        <w:rPr>
          <w:sz w:val="16"/>
          <w:szCs w:val="16"/>
        </w:rPr>
        <w:tab/>
        <w:t>Calloc → reserviert Speicher für Feld von Wert eines Typen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CPPFLAGS = -I.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→ Include-Dateien im aktuellem Verzeichnis suchen                       |</w:t>
      </w:r>
      <w:r>
        <w:rPr>
          <w:sz w:val="16"/>
          <w:szCs w:val="16"/>
        </w:rPr>
        <w:tab/>
        <w:t>Typ *</w:t>
      </w:r>
      <w:r>
        <w:rPr>
          <w:b/>
          <w:bCs/>
          <w:sz w:val="16"/>
          <w:szCs w:val="16"/>
        </w:rPr>
        <w:t>Zeigername = (Typ*</w:t>
      </w:r>
      <w:r>
        <w:rPr>
          <w:sz w:val="16"/>
          <w:szCs w:val="16"/>
        </w:rPr>
        <w:t>) calloc(Feldgröße, sizeof(Typ))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RM = rm -f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________________________________________________</w:t>
      </w:r>
    </w:p>
    <w:p w:rsidR="00E35774" w:rsidRDefault="00E35774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</w:p>
    <w:p w:rsidR="00E35774" w:rsidRDefault="00175F0E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#Hilfsvariablen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TARGET = hallo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7811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OBJECTS = gruss.o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SOURCES = $(TARGET).c $(OBJECTS:.o=.c)</w:t>
      </w:r>
      <w:r>
        <w:rPr>
          <w:sz w:val="16"/>
          <w:szCs w:val="16"/>
        </w:rPr>
        <w:tab/>
        <w:t>→ .o=.c o Endung o wird durch Endung c ersetzt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HEADERS = $(OBJECTS: .o=.h)</w:t>
      </w:r>
    </w:p>
    <w:p w:rsidR="00E35774" w:rsidRDefault="00E35774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</w:p>
    <w:p w:rsidR="00E35774" w:rsidRDefault="00175F0E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#Musterregel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>%.o: %.c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→ Datei mit c wird in Datei mit o-Endung erstellt, hier kann auch z.B %.pdf: %.tex sein</w:t>
      </w:r>
    </w:p>
    <w:p w:rsidR="00E35774" w:rsidRDefault="00175F0E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sz w:val="16"/>
          <w:szCs w:val="16"/>
        </w:rPr>
        <w:t xml:space="preserve">    $(CC) $(CPPFLAGS) $(CFLAGS) -c $&lt; $@</w:t>
      </w:r>
      <w:r>
        <w:rPr>
          <w:sz w:val="16"/>
          <w:szCs w:val="16"/>
        </w:rPr>
        <w:tab/>
        <w:t>→ &amp;@ Ziel auf das die Regel angewendet wird, %&lt; die Erste Quelle zum aktuellem Ziel, $^ alle Quellen zum Ziel</w:t>
      </w:r>
    </w:p>
    <w:p w:rsidR="00E35774" w:rsidRDefault="00864258">
      <w:pPr>
        <w:tabs>
          <w:tab w:val="left" w:pos="575"/>
          <w:tab w:val="left" w:pos="2075"/>
          <w:tab w:val="left" w:pos="2957"/>
          <w:tab w:val="left" w:pos="3579"/>
          <w:tab w:val="left" w:pos="9118"/>
        </w:tabs>
        <w:rPr>
          <w:sz w:val="16"/>
          <w:szCs w:val="16"/>
        </w:rPr>
      </w:pPr>
      <w:r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6E1B0" wp14:editId="54BD1A97">
                <wp:simplePos x="0" y="0"/>
                <wp:positionH relativeFrom="column">
                  <wp:posOffset>3387725</wp:posOffset>
                </wp:positionH>
                <wp:positionV relativeFrom="paragraph">
                  <wp:posOffset>115570</wp:posOffset>
                </wp:positionV>
                <wp:extent cx="81915" cy="7620"/>
                <wp:effectExtent l="14605" t="12065" r="8255" b="8890"/>
                <wp:wrapNone/>
                <wp:docPr id="1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1915" cy="76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35CEB" id="Line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75pt,9.1pt" to="273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" strokeweight="1pt"/>
            </w:pict>
          </mc:Fallback>
        </mc:AlternateConten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#Standardziele</w:t>
      </w:r>
      <w:r>
        <w:rPr>
          <w:sz w:val="16"/>
          <w:szCs w:val="16"/>
        </w:rPr>
        <w:tab/>
        <w:t>| Arten von Laufzeitfehlern: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.Phony: all clean</w:t>
      </w:r>
      <w:r>
        <w:rPr>
          <w:sz w:val="16"/>
          <w:szCs w:val="16"/>
        </w:rPr>
        <w:tab/>
        <w:t>| Absturz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all: $(TARGET)</w:t>
      </w:r>
      <w:r>
        <w:rPr>
          <w:sz w:val="16"/>
          <w:szCs w:val="16"/>
        </w:rPr>
        <w:tab/>
        <w:t>| → unerwartetes Ende, z.B. Speicherzugriffsfehler → ddd und valgrind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clean:</w:t>
      </w:r>
      <w:r>
        <w:rPr>
          <w:sz w:val="16"/>
          <w:szCs w:val="16"/>
        </w:rPr>
        <w:tab/>
        <w:t>| Endlosschleife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 xml:space="preserve">    $(RM) $(TARGET) $(TARGET).o $(OBJECTS) depend</w:t>
      </w:r>
      <w:r>
        <w:rPr>
          <w:sz w:val="16"/>
          <w:szCs w:val="16"/>
        </w:rPr>
        <w:tab/>
        <w:t>| → Programm scheint zu hängen, aber läuft und läuft → ddd über Coredateierstellung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depend: $(SOURCES) $(HEADERS)</w:t>
      </w:r>
      <w:r>
        <w:rPr>
          <w:sz w:val="16"/>
          <w:szCs w:val="16"/>
        </w:rPr>
        <w:tab/>
        <w:t>| Speicherüberlauf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 xml:space="preserve">    $(CC) $(CPPFALGS) -MM $(SOURCES) &gt; $@</w:t>
      </w:r>
      <w:r>
        <w:rPr>
          <w:sz w:val="16"/>
          <w:szCs w:val="16"/>
        </w:rPr>
        <w:tab/>
        <w:t>| → der ganze Rechner wird langsamer, weil das Programm sämtlichen Speicher belegt hat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|      </w:t>
      </w:r>
      <w:r>
        <w:rPr>
          <w:sz w:val="15"/>
          <w:szCs w:val="15"/>
        </w:rPr>
        <w:t>→ valgrind, damit prüfen, ob nach einer Speicherallokierung die Freigabe vergessen wurde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#Ziel zur Programmerstellung</w:t>
      </w:r>
      <w:r>
        <w:rPr>
          <w:sz w:val="16"/>
          <w:szCs w:val="16"/>
        </w:rPr>
        <w:tab/>
        <w:t>| Fehlverhalten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$(TARGET) : $(TARGET).o $(OBJECTS)</w:t>
      </w:r>
      <w:r>
        <w:rPr>
          <w:sz w:val="16"/>
          <w:szCs w:val="16"/>
        </w:rPr>
        <w:tab/>
        <w:t>| → das Programm macht nicht was es soll → ddd, über Breakpoints Fehlerverhalten ermitteln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 xml:space="preserve">    $(CC) $(CPPFLAGS)  $(CPFLAGS) $^ -o $@#</w:t>
      </w:r>
      <w:r>
        <w:rPr>
          <w:sz w:val="16"/>
          <w:szCs w:val="16"/>
        </w:rPr>
        <w:tab/>
        <w:t>|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ab/>
        <w:t>|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#Abhängigkeiten</w:t>
      </w:r>
      <w:r>
        <w:rPr>
          <w:sz w:val="16"/>
          <w:szCs w:val="16"/>
        </w:rPr>
        <w:tab/>
        <w:t>|</w:t>
      </w:r>
    </w:p>
    <w:p w:rsidR="00E35774" w:rsidRDefault="00175F0E">
      <w:pPr>
        <w:tabs>
          <w:tab w:val="left" w:pos="5346"/>
        </w:tabs>
        <w:rPr>
          <w:sz w:val="16"/>
          <w:szCs w:val="16"/>
        </w:rPr>
      </w:pPr>
      <w:r>
        <w:rPr>
          <w:sz w:val="16"/>
          <w:szCs w:val="16"/>
        </w:rPr>
        <w:t>include depend</w:t>
      </w:r>
      <w:r>
        <w:rPr>
          <w:sz w:val="16"/>
          <w:szCs w:val="16"/>
        </w:rPr>
        <w:tab/>
        <w:t>|</w:t>
      </w: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C70A81" w:rsidRDefault="00C70A81">
      <w:pPr>
        <w:tabs>
          <w:tab w:val="left" w:pos="5346"/>
        </w:tabs>
        <w:rPr>
          <w:sz w:val="16"/>
          <w:szCs w:val="16"/>
        </w:rPr>
      </w:pPr>
    </w:p>
    <w:p w:rsidR="00C70A81" w:rsidRDefault="00864258">
      <w:pPr>
        <w:tabs>
          <w:tab w:val="left" w:pos="5346"/>
        </w:tabs>
        <w:rPr>
          <w:sz w:val="16"/>
          <w:szCs w:val="16"/>
        </w:rPr>
      </w:pPr>
      <w:r>
        <w:rPr>
          <w:noProof/>
          <w:sz w:val="16"/>
          <w:szCs w:val="16"/>
          <w:lang w:eastAsia="de-DE"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9BCBE" wp14:editId="18AA89BC">
                <wp:simplePos x="0" y="0"/>
                <wp:positionH relativeFrom="column">
                  <wp:posOffset>3503930</wp:posOffset>
                </wp:positionH>
                <wp:positionV relativeFrom="paragraph">
                  <wp:posOffset>120015</wp:posOffset>
                </wp:positionV>
                <wp:extent cx="0" cy="1299210"/>
                <wp:effectExtent l="6985" t="13970" r="12065" b="1079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992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E6295" id="Line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9pt,9.45pt" to="275.9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" strokeweight="1pt"/>
            </w:pict>
          </mc:Fallback>
        </mc:AlternateContent>
      </w:r>
      <w:r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2BA6D" wp14:editId="0966CC3B">
                <wp:simplePos x="0" y="0"/>
                <wp:positionH relativeFrom="column">
                  <wp:posOffset>5659120</wp:posOffset>
                </wp:positionH>
                <wp:positionV relativeFrom="paragraph">
                  <wp:posOffset>104775</wp:posOffset>
                </wp:positionV>
                <wp:extent cx="32385" cy="1005205"/>
                <wp:effectExtent l="9525" t="8255" r="15240" b="15240"/>
                <wp:wrapNone/>
                <wp:docPr id="1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" cy="10052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CE248" id="Line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6pt,8.25pt" to="448.15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" strokeweight="1pt"/>
            </w:pict>
          </mc:Fallback>
        </mc:AlternateContent>
      </w:r>
    </w:p>
    <w:p w:rsidR="00E35774" w:rsidRDefault="00864258">
      <w:pPr>
        <w:tabs>
          <w:tab w:val="left" w:pos="5346"/>
        </w:tabs>
        <w:rPr>
          <w:sz w:val="16"/>
          <w:szCs w:val="16"/>
        </w:rPr>
      </w:pPr>
      <w:r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B5A4BC" wp14:editId="1E7DAE12">
                <wp:simplePos x="0" y="0"/>
                <wp:positionH relativeFrom="column">
                  <wp:posOffset>-13335</wp:posOffset>
                </wp:positionH>
                <wp:positionV relativeFrom="paragraph">
                  <wp:posOffset>3175</wp:posOffset>
                </wp:positionV>
                <wp:extent cx="3156585" cy="1299845"/>
                <wp:effectExtent l="4445" t="4445" r="1270" b="63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585" cy="1299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774" w:rsidRDefault="00175F0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Parameter für gcc:</w:t>
                            </w:r>
                          </w:p>
                          <w:p w:rsidR="00E35774" w:rsidRDefault="00175F0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-o | bestimmt den namen der ausgabedatei(Standard: „a.out“)</w:t>
                            </w:r>
                          </w:p>
                          <w:p w:rsidR="00E35774" w:rsidRDefault="00175F0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-c | der quellcode wird nur kompiliert, aber noch nicht gelinkt(neu Endung oft „.o“</w:t>
                            </w:r>
                          </w:p>
                          <w:p w:rsidR="00E35774" w:rsidRDefault="00175F0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-g | fügt debugging-symbole in die binärdatei ein</w:t>
                            </w:r>
                          </w:p>
                          <w:p w:rsidR="00E35774" w:rsidRDefault="00175F0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-pedantic | weist auf nicht ISO konforme mit einer Warnung hin</w:t>
                            </w:r>
                          </w:p>
                          <w:p w:rsidR="00E35774" w:rsidRDefault="00175F0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-Wall | aktiviert sinnvolle warnungen, die vom gcc-compiler unterstützt werden</w:t>
                            </w:r>
                          </w:p>
                          <w:p w:rsidR="00E35774" w:rsidRDefault="00175F0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-ansi | erlaubt nur ANSI C-konforme konstrukte</w:t>
                            </w:r>
                          </w:p>
                          <w:p w:rsidR="00E35774" w:rsidRDefault="00175F0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-L | verzeichnisauswahl des Linkers(suchpfad für bibliothek)</w:t>
                            </w:r>
                          </w:p>
                          <w:p w:rsidR="00E35774" w:rsidRDefault="00175F0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-l | bibliothek die eingebunden werden soll</w:t>
                            </w:r>
                          </w:p>
                          <w:p w:rsidR="00E35774" w:rsidRDefault="00175F0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-I</w:t>
                            </w: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 | verzeichnissauswahl der preprozessor(suchpfad für header)</w:t>
                            </w:r>
                          </w:p>
                          <w:p w:rsidR="00E35774" w:rsidRDefault="00E35774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E35774" w:rsidRDefault="00175F0E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Empfohlene option : -W -Wall -ansi -pedantic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B5A4B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.05pt;margin-top:.25pt;width:248.55pt;height:102.3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" filled="f" stroked="f">
                <v:textbox inset="0,0,0,0">
                  <w:txbxContent>
                    <w:p w:rsidR="00E35774" w:rsidRDefault="00175F0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Parameter für gcc:</w:t>
                      </w:r>
                    </w:p>
                    <w:p w:rsidR="00E35774" w:rsidRDefault="00175F0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-o | bestimmt den namen der ausgabedatei(Standard: „a.out“)</w:t>
                      </w:r>
                    </w:p>
                    <w:p w:rsidR="00E35774" w:rsidRDefault="00175F0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-c | der quellcode wird nur kompiliert, aber noch nicht gelinkt(neu Endung oft „.o“</w:t>
                      </w:r>
                    </w:p>
                    <w:p w:rsidR="00E35774" w:rsidRDefault="00175F0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-g | fügt debugging-symbole in die binärdatei ein</w:t>
                      </w:r>
                    </w:p>
                    <w:p w:rsidR="00E35774" w:rsidRDefault="00175F0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-pedantic | weist auf nicht ISO konforme mit einer Warnung hin</w:t>
                      </w:r>
                    </w:p>
                    <w:p w:rsidR="00E35774" w:rsidRDefault="00175F0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-Wall | aktiviert sinnvolle warnungen, die vom gcc-compiler unterstützt werden</w:t>
                      </w:r>
                    </w:p>
                    <w:p w:rsidR="00E35774" w:rsidRDefault="00175F0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-ansi | erlaubt nur ANSI C-konforme konstrukte</w:t>
                      </w:r>
                    </w:p>
                    <w:p w:rsidR="00E35774" w:rsidRDefault="00175F0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-L | verzeichnisauswahl des Linkers(suchpfad für bibliothek)</w:t>
                      </w:r>
                    </w:p>
                    <w:p w:rsidR="00E35774" w:rsidRDefault="00175F0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-l | bibliothek die eingebunden werden soll</w:t>
                      </w:r>
                    </w:p>
                    <w:p w:rsidR="00E35774" w:rsidRDefault="00175F0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-I</w:t>
                      </w: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 | verzeichnissauswahl der preprozessor(suchpfad für header)</w:t>
                      </w:r>
                    </w:p>
                    <w:p w:rsidR="00E35774" w:rsidRDefault="00E35774">
                      <w:pPr>
                        <w:rPr>
                          <w:rFonts w:ascii="Arial" w:hAnsi="Arial"/>
                        </w:rPr>
                      </w:pPr>
                    </w:p>
                    <w:p w:rsidR="00E35774" w:rsidRDefault="00175F0E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Empfohlene option : -W -Wall -ansi -pedantic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68B9FFC" wp14:editId="45857045">
                <wp:simplePos x="0" y="0"/>
                <wp:positionH relativeFrom="column">
                  <wp:posOffset>5861050</wp:posOffset>
                </wp:positionH>
                <wp:positionV relativeFrom="paragraph">
                  <wp:posOffset>5080</wp:posOffset>
                </wp:positionV>
                <wp:extent cx="7524750" cy="925830"/>
                <wp:effectExtent l="1905" t="0" r="0" b="127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92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Strings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const char *s = „Halli“;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const char *t = „Hallo“;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char *st = NULL;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st = (char*) malloc (strlen(s) + strlen(t));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st = strcat(strcpy(st, s), t);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free(st);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B9FFC" id="Text Box 5" o:spid="_x0000_s1027" type="#_x0000_t202" style="position:absolute;margin-left:461.5pt;margin-top:.4pt;width:592.5pt;height:72.9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" filled="f" stroked="f">
                <v:textbox inset="0,0,0,0">
                  <w:txbxContent>
                    <w:p w:rsidR="00E35774" w:rsidRDefault="00175F0E">
                      <w:r>
                        <w:rPr>
                          <w:sz w:val="16"/>
                          <w:szCs w:val="16"/>
                          <w:u w:val="single"/>
                        </w:rPr>
                        <w:t>Strings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const char *s = „Halli“;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const char *t = „Hallo“;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char *st = NULL;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st = (char*) malloc (strlen(s) + strlen(t));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st = strcat(strcpy(st, s), t);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free(st);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30EC39" wp14:editId="0EE3026E">
                <wp:simplePos x="0" y="0"/>
                <wp:positionH relativeFrom="column">
                  <wp:posOffset>4077970</wp:posOffset>
                </wp:positionH>
                <wp:positionV relativeFrom="paragraph">
                  <wp:posOffset>73025</wp:posOffset>
                </wp:positionV>
                <wp:extent cx="1050925" cy="18415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92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774" w:rsidRDefault="00175F0E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Makefile zu Wuerfel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0EC39" id="Text Box 7" o:spid="_x0000_s1028" type="#_x0000_t202" style="position:absolute;margin-left:321.1pt;margin-top:5.75pt;width:82.75pt;height:14.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" filled="f" stroked="f">
                <v:textbox inset="0,0,0,0">
                  <w:txbxContent>
                    <w:p w:rsidR="00E35774" w:rsidRDefault="00175F0E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Makefile zu Wuerfel</w:t>
                      </w:r>
                    </w:p>
                  </w:txbxContent>
                </v:textbox>
              </v:shape>
            </w:pict>
          </mc:Fallback>
        </mc:AlternateContent>
      </w: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864258">
      <w:pPr>
        <w:tabs>
          <w:tab w:val="left" w:pos="5346"/>
        </w:tabs>
        <w:rPr>
          <w:sz w:val="16"/>
          <w:szCs w:val="16"/>
        </w:rPr>
      </w:pPr>
      <w:r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B8A645" wp14:editId="5BCF637B">
                <wp:simplePos x="0" y="0"/>
                <wp:positionH relativeFrom="column">
                  <wp:posOffset>4077970</wp:posOffset>
                </wp:positionH>
                <wp:positionV relativeFrom="paragraph">
                  <wp:posOffset>22860</wp:posOffset>
                </wp:positionV>
                <wp:extent cx="1981835" cy="2585720"/>
                <wp:effectExtent l="0" t="635" r="0" b="4445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585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#Makefile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#Hilfsvariablen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CC = gcc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CPPFLAGS = -I.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RM = -rm -f</w:t>
                            </w:r>
                          </w:p>
                          <w:p w:rsidR="00E35774" w:rsidRDefault="00E35774"/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TARGET = WuerfelTest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OBJECTS = Wuerfel.o Quadrat.o $(TARGET).o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SOURCE = $(OBJECTS:.o=.c)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HEADERS = Wuerfel.h Quadrat.h</w:t>
                            </w:r>
                          </w:p>
                          <w:p w:rsidR="00E35774" w:rsidRDefault="00E35774"/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.Phony: all clean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all: $(TARGET)</w:t>
                            </w:r>
                          </w:p>
                          <w:p w:rsidR="00E35774" w:rsidRDefault="00E35774"/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clean: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$(RM) $(TARGET) $(OBJECTS)</w:t>
                            </w:r>
                          </w:p>
                          <w:p w:rsidR="00E35774" w:rsidRDefault="00E35774"/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%.o:.c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$(CC) $(CPPFLAGS) -c $&lt; $@</w:t>
                            </w:r>
                          </w:p>
                          <w:p w:rsidR="00E35774" w:rsidRDefault="00E35774"/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>$(TARGET): $(OBJECTS)</w:t>
                            </w:r>
                          </w:p>
                          <w:p w:rsidR="00E35774" w:rsidRDefault="00175F0E"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>$(CC) $(OBJECTS) -o $(TARGET)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8A645" id="Text Box 9" o:spid="_x0000_s1029" type="#_x0000_t202" style="position:absolute;margin-left:321.1pt;margin-top:1.8pt;width:156.05pt;height:203.6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" filled="f" stroked="f">
                <v:textbox inset="0,0,0,0">
                  <w:txbxContent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#Makefile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#Hilfsvariablen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CC = gcc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CPPFLAGS = -I.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RM = -rm -f</w:t>
                      </w:r>
                    </w:p>
                    <w:p w:rsidR="00E35774" w:rsidRDefault="00E35774"/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TARGET = WuerfelTest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OBJECTS = Wuerfel.o Quadrat.o $(TARGET).o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SOURCE = $(OBJECTS:.o=.c)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HEADERS = Wuerfel.h Quadrat.h</w:t>
                      </w:r>
                    </w:p>
                    <w:p w:rsidR="00E35774" w:rsidRDefault="00E35774"/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.Phony: all clean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all: $(TARGET)</w:t>
                      </w:r>
                    </w:p>
                    <w:p w:rsidR="00E35774" w:rsidRDefault="00E35774"/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clean: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ab/>
                        <w:t>$(RM) $(TARGET) $(OBJECTS)</w:t>
                      </w:r>
                    </w:p>
                    <w:p w:rsidR="00E35774" w:rsidRDefault="00E35774"/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%.o:.c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ab/>
                        <w:t>$(CC) $(CPPFLAGS) -c $&lt; $@</w:t>
                      </w:r>
                    </w:p>
                    <w:p w:rsidR="00E35774" w:rsidRDefault="00E35774"/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>$(TARGET): $(OBJECTS)</w:t>
                      </w:r>
                    </w:p>
                    <w:p w:rsidR="00E35774" w:rsidRDefault="00175F0E">
                      <w:r>
                        <w:rPr>
                          <w:sz w:val="16"/>
                          <w:szCs w:val="16"/>
                        </w:rPr>
                        <w:tab/>
                        <w:t>$(CC) $(OBJECTS) -o $(TARGET)</w:t>
                      </w:r>
                    </w:p>
                  </w:txbxContent>
                </v:textbox>
              </v:shape>
            </w:pict>
          </mc:Fallback>
        </mc:AlternateContent>
      </w: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E35774">
      <w:pPr>
        <w:tabs>
          <w:tab w:val="left" w:pos="5346"/>
        </w:tabs>
        <w:rPr>
          <w:sz w:val="16"/>
          <w:szCs w:val="16"/>
        </w:rPr>
      </w:pPr>
    </w:p>
    <w:p w:rsidR="00E35774" w:rsidRDefault="00864258">
      <w:pPr>
        <w:tabs>
          <w:tab w:val="left" w:pos="5346"/>
        </w:tabs>
        <w:rPr>
          <w:sz w:val="16"/>
          <w:szCs w:val="16"/>
        </w:rPr>
      </w:pPr>
      <w:r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690A42" wp14:editId="4CBB29DE">
                <wp:simplePos x="0" y="0"/>
                <wp:positionH relativeFrom="column">
                  <wp:posOffset>-17780</wp:posOffset>
                </wp:positionH>
                <wp:positionV relativeFrom="paragraph">
                  <wp:posOffset>107315</wp:posOffset>
                </wp:positionV>
                <wp:extent cx="1175385" cy="160020"/>
                <wp:effectExtent l="0" t="3175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774" w:rsidRDefault="00175F0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Unterschiede: JAVA, C, C++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90A42" id="Text Box 11" o:spid="_x0000_s1030" type="#_x0000_t202" style="position:absolute;margin-left:-1.4pt;margin-top:8.45pt;width:92.55pt;height:12.6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" filled="f" stroked="f">
                <v:textbox inset="0,0,0,0">
                  <w:txbxContent>
                    <w:p w:rsidR="00E35774" w:rsidRDefault="00175F0E">
                      <w:pPr>
                        <w:rPr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Unterschiede: JAVA, C, C++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203B6" wp14:editId="569543B1">
                <wp:simplePos x="0" y="0"/>
                <wp:positionH relativeFrom="column">
                  <wp:posOffset>-13335</wp:posOffset>
                </wp:positionH>
                <wp:positionV relativeFrom="paragraph">
                  <wp:posOffset>17145</wp:posOffset>
                </wp:positionV>
                <wp:extent cx="81915" cy="0"/>
                <wp:effectExtent l="13970" t="8255" r="8890" b="10795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06B1B2" id="Line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1.35pt" to="5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ZMEgIAACg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" strokeweight="1pt"/>
            </w:pict>
          </mc:Fallback>
        </mc:AlternateContent>
      </w:r>
    </w:p>
    <w:p w:rsidR="00E35774" w:rsidRDefault="00864258">
      <w:pPr>
        <w:tabs>
          <w:tab w:val="left" w:pos="5346"/>
        </w:tabs>
        <w:rPr>
          <w:sz w:val="16"/>
          <w:szCs w:val="16"/>
        </w:rPr>
      </w:pPr>
      <w:r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142C3" wp14:editId="7C5AE15E">
                <wp:simplePos x="0" y="0"/>
                <wp:positionH relativeFrom="column">
                  <wp:posOffset>3894455</wp:posOffset>
                </wp:positionH>
                <wp:positionV relativeFrom="paragraph">
                  <wp:posOffset>1499870</wp:posOffset>
                </wp:positionV>
                <wp:extent cx="17780" cy="1265555"/>
                <wp:effectExtent l="6985" t="7620" r="13335" b="12700"/>
                <wp:wrapNone/>
                <wp:docPr id="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780" cy="12655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A6088" id="Line 1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65pt,118.1pt" to="308.05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" strokeweight="1pt"/>
            </w:pict>
          </mc:Fallback>
        </mc:AlternateContent>
      </w:r>
      <w:r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4CBA2" wp14:editId="1284E2B1">
                <wp:simplePos x="0" y="0"/>
                <wp:positionH relativeFrom="column">
                  <wp:posOffset>4126865</wp:posOffset>
                </wp:positionH>
                <wp:positionV relativeFrom="paragraph">
                  <wp:posOffset>1591945</wp:posOffset>
                </wp:positionV>
                <wp:extent cx="3138170" cy="1276350"/>
                <wp:effectExtent l="1270" t="4445" r="3810" b="0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17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774" w:rsidRDefault="00175F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POSIX (Portal operating System Interface):</w:t>
                            </w:r>
                          </w:p>
                          <w:p w:rsidR="00E35774" w:rsidRDefault="00175F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Ist ein Standard für die Programmierschnittstelle von Betriebssystemen.</w:t>
                            </w:r>
                          </w:p>
                          <w:p w:rsidR="00E35774" w:rsidRDefault="00175F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Bei Fehlermeldungen durch das Betriebssystem werden mittels POSIX Fehlernummern(errno) zurückgegeben(Wenn die errno != 0, dann liegt ein Fehler vor). Mittels If-Anweisung Fragen wir den möglichen Fehler ab und geben die errno zurück.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4CBA2" id="Text Box 14" o:spid="_x0000_s1031" type="#_x0000_t202" style="position:absolute;margin-left:324.95pt;margin-top:125.35pt;width:247.1pt;height:10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" filled="f" stroked="f">
                <v:textbox inset="0,0,0,0">
                  <w:txbxContent>
                    <w:p w:rsidR="00E35774" w:rsidRDefault="00175F0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POSIX (Portal operating System Interface):</w:t>
                      </w:r>
                    </w:p>
                    <w:p w:rsidR="00E35774" w:rsidRDefault="00175F0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Ist ein Standard für die Programmierschnittstelle von Betriebssystemen.</w:t>
                      </w:r>
                    </w:p>
                    <w:p w:rsidR="00E35774" w:rsidRDefault="00175F0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Bei Fehlermeldungen durch das Betriebssystem werden mittels POSIX Fehlernummern(errno) zurückgegeben(Wenn die errno != 0, dann liegt ein Fehler vor). Mittels If-Anweisung Fragen wir den möglichen Fehler ab und geben die errno zurück.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588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2"/>
        <w:gridCol w:w="1468"/>
        <w:gridCol w:w="1393"/>
        <w:gridCol w:w="1339"/>
      </w:tblGrid>
      <w:tr w:rsidR="00E35774" w:rsidTr="00E35774">
        <w:tc>
          <w:tcPr>
            <w:tcW w:w="1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FEATURES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1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C++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</w:t>
            </w:r>
          </w:p>
        </w:tc>
      </w:tr>
      <w:tr w:rsidR="00E35774" w:rsidTr="00E35774"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Paradigmen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Prozedural</w:t>
            </w:r>
          </w:p>
        </w:tc>
        <w:tc>
          <w:tcPr>
            <w:tcW w:w="13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Prozedural/OOP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OOP</w:t>
            </w:r>
          </w:p>
        </w:tc>
      </w:tr>
      <w:tr w:rsidR="00E35774" w:rsidTr="00E35774"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Produkt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Ausführbarer Masschienencode</w:t>
            </w:r>
          </w:p>
        </w:tc>
        <w:tc>
          <w:tcPr>
            <w:tcW w:w="13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Ausführbarer Masschienencode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 Bytecode</w:t>
            </w:r>
          </w:p>
        </w:tc>
      </w:tr>
      <w:tr w:rsidR="00E35774" w:rsidTr="00E35774"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Speicherverwaltung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Manuell</w:t>
            </w:r>
          </w:p>
        </w:tc>
        <w:tc>
          <w:tcPr>
            <w:tcW w:w="13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Manuell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Garbagecollector</w:t>
            </w:r>
          </w:p>
        </w:tc>
      </w:tr>
      <w:tr w:rsidR="00E35774" w:rsidTr="00E35774"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Pointer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</w:t>
            </w:r>
          </w:p>
        </w:tc>
        <w:tc>
          <w:tcPr>
            <w:tcW w:w="13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Nein</w:t>
            </w:r>
          </w:p>
        </w:tc>
      </w:tr>
      <w:tr w:rsidR="00E35774" w:rsidTr="00E35774"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Stringtype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 Array</w:t>
            </w:r>
          </w:p>
        </w:tc>
        <w:tc>
          <w:tcPr>
            <w:tcW w:w="13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CharArray/Objekt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Objekt</w:t>
            </w:r>
          </w:p>
        </w:tc>
      </w:tr>
      <w:tr w:rsidR="00E35774" w:rsidTr="00E35774"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Datentypen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Struct, union</w:t>
            </w:r>
          </w:p>
        </w:tc>
        <w:tc>
          <w:tcPr>
            <w:tcW w:w="13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Struct, union, class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Class</w:t>
            </w:r>
          </w:p>
        </w:tc>
      </w:tr>
      <w:tr w:rsidR="00E35774" w:rsidTr="00E35774"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Vererbung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Mehrfachvererbung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Einfachvererbung</w:t>
            </w:r>
          </w:p>
        </w:tc>
      </w:tr>
      <w:tr w:rsidR="00E35774" w:rsidTr="00E35774"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Generische Datentypen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</w:t>
            </w:r>
          </w:p>
        </w:tc>
      </w:tr>
      <w:tr w:rsidR="00E35774" w:rsidTr="00E35774">
        <w:tc>
          <w:tcPr>
            <w:tcW w:w="16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Ausnahmebehandlung</w:t>
            </w:r>
          </w:p>
        </w:tc>
        <w:tc>
          <w:tcPr>
            <w:tcW w:w="14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3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</w:t>
            </w:r>
          </w:p>
        </w:tc>
        <w:tc>
          <w:tcPr>
            <w:tcW w:w="1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74" w:rsidRDefault="00175F0E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</w:t>
            </w:r>
          </w:p>
        </w:tc>
      </w:tr>
    </w:tbl>
    <w:p w:rsidR="00E35774" w:rsidRDefault="003C50B8">
      <w:pPr>
        <w:tabs>
          <w:tab w:val="left" w:pos="5346"/>
        </w:tabs>
        <w:rPr>
          <w:sz w:val="16"/>
          <w:szCs w:val="16"/>
        </w:rPr>
      </w:pPr>
      <w:bookmarkStart w:id="0" w:name="_GoBack"/>
      <w:bookmarkEnd w:id="0"/>
      <w:r w:rsidRPr="003C50B8">
        <w:rPr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149D3AC" wp14:editId="584A36C3">
                <wp:simplePos x="0" y="0"/>
                <wp:positionH relativeFrom="margin">
                  <wp:align>left</wp:align>
                </wp:positionH>
                <wp:positionV relativeFrom="paragraph">
                  <wp:posOffset>4312920</wp:posOffset>
                </wp:positionV>
                <wp:extent cx="2959100" cy="2692400"/>
                <wp:effectExtent l="0" t="0" r="12700" b="127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269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0B8" w:rsidRPr="003C50B8" w:rsidRDefault="003C50B8" w:rsidP="003C50B8">
                            <w:pPr>
                              <w:pStyle w:val="HTMLVorformatiert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3C50B8">
                              <w:rPr>
                                <w:color w:val="000000"/>
                                <w:sz w:val="12"/>
                                <w:szCs w:val="12"/>
                              </w:rPr>
                              <w:t>#include &lt;iostream&gt;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>#include &lt;string&gt;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>int main()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>{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std::cout &lt;&lt; "Anzahl bisher geschriebener C++-Programme eingeben: ";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int anzahl;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if (!(std::cin &gt;&gt; anzahl))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{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    std::cerr &lt;&lt; "*** Eingabefehler: ganze Zahl erwartet\n";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    return 1;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}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std::cout &lt;&lt; "Vorname eingeben: ";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std::string vorname;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if (!(std::cin &gt;&gt; vorname))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{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    std::cerr &lt;&lt; "*** Eingabefehler: Zeichenkette erwartet\n";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    return 1;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}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std::cout &lt;&lt; vorname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          &lt;&lt; "s "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          &lt;&lt; anzahl + 1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          &lt;&lt; ". C++-Programm funktioniert!\n";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 xml:space="preserve">    // return 0; wird automatisch ergaenzt</w:t>
                            </w:r>
                          </w:p>
                          <w:p w:rsidR="003C50B8" w:rsidRPr="003C50B8" w:rsidRDefault="003C50B8" w:rsidP="003C50B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autoSpaceDN/>
                              <w:textAlignment w:val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</w:pPr>
                            <w:r w:rsidRPr="003C50B8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:lang w:eastAsia="de-DE" w:bidi="ar-SA"/>
                              </w:rPr>
                              <w:t>}</w:t>
                            </w:r>
                          </w:p>
                          <w:p w:rsidR="003C50B8" w:rsidRPr="003C50B8" w:rsidRDefault="003C50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9D3AC" id="Textfeld 2" o:spid="_x0000_s1032" type="#_x0000_t202" style="position:absolute;margin-left:0;margin-top:339.6pt;width:233pt;height:212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">
                <v:textbox>
                  <w:txbxContent>
                    <w:p w:rsidR="003C50B8" w:rsidRPr="003C50B8" w:rsidRDefault="003C50B8" w:rsidP="003C50B8">
                      <w:pPr>
                        <w:pStyle w:val="HTMLVorformatiert"/>
                        <w:rPr>
                          <w:color w:val="000000"/>
                          <w:sz w:val="12"/>
                          <w:szCs w:val="12"/>
                        </w:rPr>
                      </w:pPr>
                      <w:r w:rsidRPr="003C50B8">
                        <w:rPr>
                          <w:color w:val="000000"/>
                          <w:sz w:val="12"/>
                          <w:szCs w:val="12"/>
                        </w:rPr>
                        <w:t>#include &lt;iostream&gt;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>#include &lt;string&gt;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>int main()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>{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std::cout &lt;&lt; "Anzahl bisher geschriebener C++-Programme eingeben: ";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int anzahl;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if (!(std::cin &gt;&gt; anzahl))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{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    std::cerr &lt;&lt; "*** Eingabefehler: ganze Zahl erwartet\n";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    return 1;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}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std::cout &lt;&lt; "Vorname eingeben: ";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std::string vorname;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if (!(std::cin &gt;&gt; vorname))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{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    std::cerr &lt;&lt; "*** Eingabefehler: Zeichenkette erwartet\n";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    return 1;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}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std::cout &lt;&lt; vorname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          &lt;&lt; "s "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          &lt;&lt; anzahl + 1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          &lt;&lt; ". C++-Programm funktioniert!\n";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 xml:space="preserve">    // return 0; wird automatisch ergaenzt</w:t>
                      </w:r>
                    </w:p>
                    <w:p w:rsidR="003C50B8" w:rsidRPr="003C50B8" w:rsidRDefault="003C50B8" w:rsidP="003C50B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autoSpaceDN/>
                        <w:textAlignment w:val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</w:pPr>
                      <w:r w:rsidRPr="003C50B8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:lang w:eastAsia="de-DE" w:bidi="ar-SA"/>
                        </w:rPr>
                        <w:t>}</w:t>
                      </w:r>
                    </w:p>
                    <w:p w:rsidR="003C50B8" w:rsidRPr="003C50B8" w:rsidRDefault="003C50B8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27A3">
        <w:rPr>
          <w:noProof/>
          <w:sz w:val="16"/>
          <w:szCs w:val="16"/>
          <w:lang w:eastAsia="de-DE" w:bidi="ar-S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2657361</wp:posOffset>
            </wp:positionV>
            <wp:extent cx="3583602" cy="1665997"/>
            <wp:effectExtent l="0" t="0" r="0" b="0"/>
            <wp:wrapTight wrapText="bothSides">
              <wp:wrapPolygon edited="0">
                <wp:start x="0" y="0"/>
                <wp:lineTo x="0" y="21246"/>
                <wp:lineTo x="21474" y="21246"/>
                <wp:lineTo x="2147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ckSo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602" cy="1665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189"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D92912" wp14:editId="36097A85">
                <wp:simplePos x="0" y="0"/>
                <wp:positionH relativeFrom="column">
                  <wp:posOffset>-5368</wp:posOffset>
                </wp:positionH>
                <wp:positionV relativeFrom="paragraph">
                  <wp:posOffset>469101</wp:posOffset>
                </wp:positionV>
                <wp:extent cx="2304619" cy="2077054"/>
                <wp:effectExtent l="0" t="0" r="635" b="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619" cy="2077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#include &lt;stdlib.h&gt;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int main(int argc, char *argv[])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int i;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int sum;</w:t>
                            </w:r>
                          </w:p>
                          <w:p w:rsidR="00E35774" w:rsidRDefault="00E35774"/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for(i = 1; i &lt; argc; i++)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sum += atoi(argv[i]);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printf("Summe = %d\n", sum);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return 0;</w:t>
                            </w:r>
                          </w:p>
                          <w:p w:rsidR="00E35774" w:rsidRDefault="00175F0E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92912" id="Text Box 16" o:spid="_x0000_s1033" type="#_x0000_t202" style="position:absolute;margin-left:-.4pt;margin-top:36.95pt;width:181.45pt;height:16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" filled="f" stroked="f">
                <v:textbox inset="0,0,0,0">
                  <w:txbxContent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#include &lt;stdlib.h&gt;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#include &lt;stdio.h&gt;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int main(int argc, char *argv[])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{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int i;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int sum;</w:t>
                      </w:r>
                    </w:p>
                    <w:p w:rsidR="00E35774" w:rsidRDefault="00E35774"/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for(i = 1; i &lt; argc; i++)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{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sum += atoi(argv[i]);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}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printf("Summe = %d\n", sum);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return 0;</w:t>
                      </w:r>
                    </w:p>
                    <w:p w:rsidR="00E35774" w:rsidRDefault="00175F0E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34343">
        <w:rPr>
          <w:noProof/>
          <w:sz w:val="16"/>
          <w:szCs w:val="16"/>
          <w:lang w:eastAsia="de-DE" w:bidi="ar-SA"/>
        </w:rPr>
        <w:drawing>
          <wp:anchor distT="0" distB="0" distL="114300" distR="114300" simplePos="0" relativeHeight="251651072" behindDoc="1" locked="0" layoutInCell="1" allowOverlap="1" wp14:anchorId="0D46F099" wp14:editId="7588DC4B">
            <wp:simplePos x="0" y="0"/>
            <wp:positionH relativeFrom="column">
              <wp:posOffset>3698240</wp:posOffset>
            </wp:positionH>
            <wp:positionV relativeFrom="paragraph">
              <wp:posOffset>1511300</wp:posOffset>
            </wp:positionV>
            <wp:extent cx="3822700" cy="1640840"/>
            <wp:effectExtent l="0" t="0" r="0" b="0"/>
            <wp:wrapTight wrapText="bothSides">
              <wp:wrapPolygon edited="0">
                <wp:start x="0" y="0"/>
                <wp:lineTo x="0" y="21316"/>
                <wp:lineTo x="21528" y="21316"/>
                <wp:lineTo x="2152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ing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343">
        <w:rPr>
          <w:noProof/>
          <w:sz w:val="16"/>
          <w:szCs w:val="16"/>
          <w:lang w:eastAsia="de-DE" w:bidi="ar-SA"/>
        </w:rPr>
        <w:drawing>
          <wp:anchor distT="0" distB="0" distL="114300" distR="114300" simplePos="0" relativeHeight="251656704" behindDoc="1" locked="0" layoutInCell="1" allowOverlap="1" wp14:anchorId="1E782AB9" wp14:editId="030BD041">
            <wp:simplePos x="0" y="0"/>
            <wp:positionH relativeFrom="column">
              <wp:posOffset>3791585</wp:posOffset>
            </wp:positionH>
            <wp:positionV relativeFrom="paragraph">
              <wp:posOffset>758190</wp:posOffset>
            </wp:positionV>
            <wp:extent cx="3730625" cy="744855"/>
            <wp:effectExtent l="0" t="0" r="0" b="0"/>
            <wp:wrapTight wrapText="bothSides">
              <wp:wrapPolygon edited="0">
                <wp:start x="0" y="0"/>
                <wp:lineTo x="0" y="20992"/>
                <wp:lineTo x="21508" y="20992"/>
                <wp:lineTo x="2150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leOf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258">
        <w:rPr>
          <w:noProof/>
          <w:sz w:val="16"/>
          <w:szCs w:val="16"/>
          <w:lang w:eastAsia="de-DE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121285</wp:posOffset>
                </wp:positionV>
                <wp:extent cx="3840480" cy="351155"/>
                <wp:effectExtent l="4445" t="2540" r="3175" b="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774" w:rsidRDefault="00175F0E">
                            <w:r>
                              <w:t xml:space="preserve">Kleines Programm mit mehreren </w:t>
                            </w:r>
                            <w:r>
                              <w:rPr>
                                <w:u w:val="single"/>
                              </w:rPr>
                              <w:t>Kommandozeilenargumenten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-.3pt;margin-top:9.55pt;width:302.4pt;height:27.6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" filled="f" stroked="f">
                <v:textbox inset="0,0,0,0">
                  <w:txbxContent>
                    <w:p w:rsidR="00E35774" w:rsidRDefault="00175F0E">
                      <w:r>
                        <w:t xml:space="preserve">Kleines Programm mit mehreren </w:t>
                      </w:r>
                      <w:r>
                        <w:rPr>
                          <w:u w:val="single"/>
                        </w:rPr>
                        <w:t>Kommandozeilenargumenten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5774" w:rsidSect="00E35774">
      <w:pgSz w:w="11906" w:h="16838"/>
      <w:pgMar w:top="28" w:right="28" w:bottom="28" w:left="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72E" w:rsidRDefault="00B4772E" w:rsidP="00E35774">
      <w:r>
        <w:separator/>
      </w:r>
    </w:p>
  </w:endnote>
  <w:endnote w:type="continuationSeparator" w:id="0">
    <w:p w:rsidR="00B4772E" w:rsidRDefault="00B4772E" w:rsidP="00E3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72E" w:rsidRDefault="00B4772E" w:rsidP="00E35774">
      <w:r w:rsidRPr="00E35774">
        <w:rPr>
          <w:color w:val="000000"/>
        </w:rPr>
        <w:ptab w:relativeTo="margin" w:alignment="center" w:leader="none"/>
      </w:r>
    </w:p>
  </w:footnote>
  <w:footnote w:type="continuationSeparator" w:id="0">
    <w:p w:rsidR="00B4772E" w:rsidRDefault="00B4772E" w:rsidP="00E357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74"/>
    <w:rsid w:val="00175F0E"/>
    <w:rsid w:val="001A1095"/>
    <w:rsid w:val="003C50B8"/>
    <w:rsid w:val="00647189"/>
    <w:rsid w:val="00696D82"/>
    <w:rsid w:val="00864258"/>
    <w:rsid w:val="008E4128"/>
    <w:rsid w:val="00934343"/>
    <w:rsid w:val="00AB27A3"/>
    <w:rsid w:val="00B4772E"/>
    <w:rsid w:val="00C70A81"/>
    <w:rsid w:val="00D07A41"/>
    <w:rsid w:val="00E35774"/>
    <w:rsid w:val="00EC0909"/>
    <w:rsid w:val="00F1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819BCF-F1F1-4BAB-816F-CF57B691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E3577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E3577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E35774"/>
    <w:pPr>
      <w:spacing w:after="120"/>
    </w:pPr>
  </w:style>
  <w:style w:type="paragraph" w:styleId="Liste">
    <w:name w:val="List"/>
    <w:basedOn w:val="Textbody"/>
    <w:rsid w:val="00E35774"/>
  </w:style>
  <w:style w:type="paragraph" w:customStyle="1" w:styleId="Beschriftung1">
    <w:name w:val="Beschriftung1"/>
    <w:basedOn w:val="Standard"/>
    <w:rsid w:val="00E3577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5774"/>
    <w:pPr>
      <w:suppressLineNumbers/>
    </w:pPr>
  </w:style>
  <w:style w:type="paragraph" w:customStyle="1" w:styleId="TableContents">
    <w:name w:val="Table Contents"/>
    <w:basedOn w:val="Standard"/>
    <w:rsid w:val="00E35774"/>
    <w:pPr>
      <w:suppressLineNumbers/>
    </w:pPr>
  </w:style>
  <w:style w:type="paragraph" w:customStyle="1" w:styleId="TableHeading">
    <w:name w:val="Table Heading"/>
    <w:basedOn w:val="TableContents"/>
    <w:rsid w:val="00E35774"/>
    <w:pPr>
      <w:jc w:val="center"/>
    </w:pPr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C5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C50B8"/>
    <w:rPr>
      <w:rFonts w:ascii="Courier New" w:eastAsia="Times New Roman" w:hAnsi="Courier New" w:cs="Courier New"/>
      <w:kern w:val="0"/>
      <w:sz w:val="20"/>
      <w:szCs w:val="20"/>
      <w:lang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0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869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XXX</dc:creator>
  <cp:lastModifiedBy>Jannis</cp:lastModifiedBy>
  <cp:revision>5</cp:revision>
  <dcterms:created xsi:type="dcterms:W3CDTF">2021-07-03T11:11:00Z</dcterms:created>
  <dcterms:modified xsi:type="dcterms:W3CDTF">2021-07-04T11:27:00Z</dcterms:modified>
</cp:coreProperties>
</file>