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D25CA" w14:textId="4E86AA8C" w:rsidR="00F06A4D" w:rsidRDefault="0057679E">
      <w:r>
        <w:rPr>
          <w:caps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08243CF" wp14:editId="32E5E789">
                <wp:simplePos x="0" y="0"/>
                <wp:positionH relativeFrom="column">
                  <wp:posOffset>-349803</wp:posOffset>
                </wp:positionH>
                <wp:positionV relativeFrom="page">
                  <wp:posOffset>777834</wp:posOffset>
                </wp:positionV>
                <wp:extent cx="7343140" cy="11909425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140" cy="11909425"/>
                          <a:chOff x="0" y="0"/>
                          <a:chExt cx="7343237" cy="11909628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1520260" y="11220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3029300" y="11220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3029300" y="768545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3786625" y="768545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4543951" y="762935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5301276" y="762935"/>
                            <a:ext cx="22225" cy="21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5610" y="154269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762935" y="154269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4543951" y="154830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5312495" y="154830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520260" y="1542699"/>
                            <a:ext cx="1538601" cy="28850"/>
                            <a:chOff x="0" y="0"/>
                            <a:chExt cx="1538601" cy="28850"/>
                          </a:xfrm>
                        </wpg:grpSpPr>
                        <wps:wsp>
                          <wps:cNvPr id="27" name="Ellipse 27"/>
                          <wps:cNvSpPr/>
                          <wps:spPr>
                            <a:xfrm>
                              <a:off x="0" y="0"/>
                              <a:ext cx="22221" cy="212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llipse 30"/>
                          <wps:cNvSpPr/>
                          <wps:spPr>
                            <a:xfrm>
                              <a:off x="762000" y="0"/>
                              <a:ext cx="22221" cy="212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Ellipse 31"/>
                          <wps:cNvSpPr/>
                          <wps:spPr>
                            <a:xfrm>
                              <a:off x="1516380" y="7620"/>
                              <a:ext cx="22221" cy="212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6" name="Ellipse 736"/>
                        <wps:cNvSpPr/>
                        <wps:spPr>
                          <a:xfrm>
                            <a:off x="3792235" y="154830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Ellipse 737"/>
                        <wps:cNvSpPr/>
                        <wps:spPr>
                          <a:xfrm>
                            <a:off x="6058601" y="1548309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Ellipse 738"/>
                        <wps:cNvSpPr/>
                        <wps:spPr>
                          <a:xfrm>
                            <a:off x="1514650" y="231124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Ellipse 739"/>
                        <wps:cNvSpPr/>
                        <wps:spPr>
                          <a:xfrm>
                            <a:off x="2277585" y="231124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Ellipse 740"/>
                        <wps:cNvSpPr/>
                        <wps:spPr>
                          <a:xfrm>
                            <a:off x="5610" y="231124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Ellipse 742"/>
                        <wps:cNvSpPr/>
                        <wps:spPr>
                          <a:xfrm>
                            <a:off x="762935" y="231124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Ellipse 743"/>
                        <wps:cNvSpPr/>
                        <wps:spPr>
                          <a:xfrm>
                            <a:off x="4543951" y="232246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Ellipse 744"/>
                        <wps:cNvSpPr/>
                        <wps:spPr>
                          <a:xfrm>
                            <a:off x="5312495" y="232246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Ellipse 745"/>
                        <wps:cNvSpPr/>
                        <wps:spPr>
                          <a:xfrm>
                            <a:off x="3034910" y="232246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Ellipse 746"/>
                        <wps:cNvSpPr/>
                        <wps:spPr>
                          <a:xfrm>
                            <a:off x="3792235" y="2322464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Ellipse 747"/>
                        <wps:cNvSpPr/>
                        <wps:spPr>
                          <a:xfrm>
                            <a:off x="6058601" y="2322464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Ellipse 749"/>
                        <wps:cNvSpPr/>
                        <wps:spPr>
                          <a:xfrm>
                            <a:off x="1514650" y="456078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Ellipse 751"/>
                        <wps:cNvSpPr/>
                        <wps:spPr>
                          <a:xfrm>
                            <a:off x="2277585" y="456078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Ellipse 756"/>
                        <wps:cNvSpPr/>
                        <wps:spPr>
                          <a:xfrm>
                            <a:off x="5610" y="456078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Ellipse 757"/>
                        <wps:cNvSpPr/>
                        <wps:spPr>
                          <a:xfrm>
                            <a:off x="762935" y="456078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Ellipse 762"/>
                        <wps:cNvSpPr/>
                        <wps:spPr>
                          <a:xfrm>
                            <a:off x="4543951" y="457200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Ellipse 763"/>
                        <wps:cNvSpPr/>
                        <wps:spPr>
                          <a:xfrm>
                            <a:off x="5312495" y="457200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Ellipse 764"/>
                        <wps:cNvSpPr/>
                        <wps:spPr>
                          <a:xfrm>
                            <a:off x="3034910" y="457200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Ellipse 765"/>
                        <wps:cNvSpPr/>
                        <wps:spPr>
                          <a:xfrm>
                            <a:off x="3792235" y="457200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Ellipse 766"/>
                        <wps:cNvSpPr/>
                        <wps:spPr>
                          <a:xfrm>
                            <a:off x="6058601" y="4572000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Ellipse 767"/>
                        <wps:cNvSpPr/>
                        <wps:spPr>
                          <a:xfrm>
                            <a:off x="1514650" y="30573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Ellipse 992"/>
                        <wps:cNvSpPr/>
                        <wps:spPr>
                          <a:xfrm>
                            <a:off x="2277585" y="30573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Ellipse 993"/>
                        <wps:cNvSpPr/>
                        <wps:spPr>
                          <a:xfrm>
                            <a:off x="5610" y="30573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Ellipse 994"/>
                        <wps:cNvSpPr/>
                        <wps:spPr>
                          <a:xfrm>
                            <a:off x="762935" y="30573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Ellipse 995"/>
                        <wps:cNvSpPr/>
                        <wps:spPr>
                          <a:xfrm>
                            <a:off x="4543951" y="306856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Ellipse 996"/>
                        <wps:cNvSpPr/>
                        <wps:spPr>
                          <a:xfrm>
                            <a:off x="5312495" y="306856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Ellipse 997"/>
                        <wps:cNvSpPr/>
                        <wps:spPr>
                          <a:xfrm>
                            <a:off x="3034910" y="306856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Ellipse 998"/>
                        <wps:cNvSpPr/>
                        <wps:spPr>
                          <a:xfrm>
                            <a:off x="3792235" y="3068569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Ellipse 999"/>
                        <wps:cNvSpPr/>
                        <wps:spPr>
                          <a:xfrm>
                            <a:off x="6058601" y="3068569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Ellipse 1000"/>
                        <wps:cNvSpPr/>
                        <wps:spPr>
                          <a:xfrm>
                            <a:off x="1514650" y="380906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Ellipse 1001"/>
                        <wps:cNvSpPr/>
                        <wps:spPr>
                          <a:xfrm>
                            <a:off x="2277585" y="380906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Ellipse 1002"/>
                        <wps:cNvSpPr/>
                        <wps:spPr>
                          <a:xfrm>
                            <a:off x="5610" y="380906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Ellipse 1004"/>
                        <wps:cNvSpPr/>
                        <wps:spPr>
                          <a:xfrm>
                            <a:off x="762935" y="380906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Ellipse 1007"/>
                        <wps:cNvSpPr/>
                        <wps:spPr>
                          <a:xfrm>
                            <a:off x="4543951" y="381467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Ellipse 775"/>
                        <wps:cNvSpPr/>
                        <wps:spPr>
                          <a:xfrm>
                            <a:off x="5312495" y="381467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Ellipse 785"/>
                        <wps:cNvSpPr/>
                        <wps:spPr>
                          <a:xfrm>
                            <a:off x="3034910" y="381467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Ellipse 795"/>
                        <wps:cNvSpPr/>
                        <wps:spPr>
                          <a:xfrm>
                            <a:off x="3792235" y="381467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Ellipse 544"/>
                        <wps:cNvSpPr/>
                        <wps:spPr>
                          <a:xfrm>
                            <a:off x="6058601" y="3814675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Ellipse 545"/>
                        <wps:cNvSpPr/>
                        <wps:spPr>
                          <a:xfrm>
                            <a:off x="1514650" y="532371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Ellipse 546"/>
                        <wps:cNvSpPr/>
                        <wps:spPr>
                          <a:xfrm>
                            <a:off x="2277585" y="532371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Ellipse 547"/>
                        <wps:cNvSpPr/>
                        <wps:spPr>
                          <a:xfrm>
                            <a:off x="5610" y="532371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Ellipse 548"/>
                        <wps:cNvSpPr/>
                        <wps:spPr>
                          <a:xfrm>
                            <a:off x="762935" y="532371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Ellipse 549"/>
                        <wps:cNvSpPr/>
                        <wps:spPr>
                          <a:xfrm>
                            <a:off x="4543951" y="533493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Ellipse 551"/>
                        <wps:cNvSpPr/>
                        <wps:spPr>
                          <a:xfrm>
                            <a:off x="5312495" y="533493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Ellipse 552"/>
                        <wps:cNvSpPr/>
                        <wps:spPr>
                          <a:xfrm>
                            <a:off x="3034910" y="533493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Ellipse 559"/>
                        <wps:cNvSpPr/>
                        <wps:spPr>
                          <a:xfrm>
                            <a:off x="3792235" y="533493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Ellipse 563"/>
                        <wps:cNvSpPr/>
                        <wps:spPr>
                          <a:xfrm>
                            <a:off x="6058601" y="5334935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Ellipse 573"/>
                        <wps:cNvSpPr/>
                        <wps:spPr>
                          <a:xfrm>
                            <a:off x="1514650" y="608104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Ellipse 1028"/>
                        <wps:cNvSpPr/>
                        <wps:spPr>
                          <a:xfrm>
                            <a:off x="2277585" y="608104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Ellipse 1029"/>
                        <wps:cNvSpPr/>
                        <wps:spPr>
                          <a:xfrm>
                            <a:off x="5610" y="608104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Ellipse 1030"/>
                        <wps:cNvSpPr/>
                        <wps:spPr>
                          <a:xfrm>
                            <a:off x="762935" y="608104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Ellipse 1031"/>
                        <wps:cNvSpPr/>
                        <wps:spPr>
                          <a:xfrm>
                            <a:off x="4543951" y="60866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Ellipse 1032"/>
                        <wps:cNvSpPr/>
                        <wps:spPr>
                          <a:xfrm>
                            <a:off x="5312495" y="60866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Ellipse 1033"/>
                        <wps:cNvSpPr/>
                        <wps:spPr>
                          <a:xfrm>
                            <a:off x="3034910" y="60866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Ellipse 1034"/>
                        <wps:cNvSpPr/>
                        <wps:spPr>
                          <a:xfrm>
                            <a:off x="3792235" y="608665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Ellipse 1035"/>
                        <wps:cNvSpPr/>
                        <wps:spPr>
                          <a:xfrm>
                            <a:off x="6058601" y="6086650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Ellipse 1036"/>
                        <wps:cNvSpPr/>
                        <wps:spPr>
                          <a:xfrm>
                            <a:off x="1514650" y="683836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Ellipse 1037"/>
                        <wps:cNvSpPr/>
                        <wps:spPr>
                          <a:xfrm>
                            <a:off x="2277585" y="683836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Ellipse 1038"/>
                        <wps:cNvSpPr/>
                        <wps:spPr>
                          <a:xfrm>
                            <a:off x="5610" y="683836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Ellipse 1039"/>
                        <wps:cNvSpPr/>
                        <wps:spPr>
                          <a:xfrm>
                            <a:off x="762935" y="683836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Ellipse 1040"/>
                        <wps:cNvSpPr/>
                        <wps:spPr>
                          <a:xfrm>
                            <a:off x="4543951" y="684397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Ellipse 1041"/>
                        <wps:cNvSpPr/>
                        <wps:spPr>
                          <a:xfrm>
                            <a:off x="5312495" y="684397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Ellipse 1042"/>
                        <wps:cNvSpPr/>
                        <wps:spPr>
                          <a:xfrm>
                            <a:off x="3034910" y="684397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Ellipse 1043"/>
                        <wps:cNvSpPr/>
                        <wps:spPr>
                          <a:xfrm>
                            <a:off x="3792235" y="684397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Ellipse 1044"/>
                        <wps:cNvSpPr/>
                        <wps:spPr>
                          <a:xfrm>
                            <a:off x="6058601" y="6843976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Ellipse 1045"/>
                        <wps:cNvSpPr/>
                        <wps:spPr>
                          <a:xfrm>
                            <a:off x="1514650" y="759008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Ellipse 1046"/>
                        <wps:cNvSpPr/>
                        <wps:spPr>
                          <a:xfrm>
                            <a:off x="2277585" y="759008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Ellipse 1047"/>
                        <wps:cNvSpPr/>
                        <wps:spPr>
                          <a:xfrm>
                            <a:off x="762935" y="759008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Ellipse 1048"/>
                        <wps:cNvSpPr/>
                        <wps:spPr>
                          <a:xfrm>
                            <a:off x="4543951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Ellipse 1049"/>
                        <wps:cNvSpPr/>
                        <wps:spPr>
                          <a:xfrm>
                            <a:off x="5312495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Ellipse 1050"/>
                        <wps:cNvSpPr/>
                        <wps:spPr>
                          <a:xfrm>
                            <a:off x="3034910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Ellipse 1051"/>
                        <wps:cNvSpPr/>
                        <wps:spPr>
                          <a:xfrm>
                            <a:off x="3792235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Ellipse 1052"/>
                        <wps:cNvSpPr/>
                        <wps:spPr>
                          <a:xfrm>
                            <a:off x="6058601" y="7601301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Ellipse 1053"/>
                        <wps:cNvSpPr/>
                        <wps:spPr>
                          <a:xfrm>
                            <a:off x="1514650" y="75732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Ellipse 1054"/>
                        <wps:cNvSpPr/>
                        <wps:spPr>
                          <a:xfrm>
                            <a:off x="2277585" y="75732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Ellipse 1055"/>
                        <wps:cNvSpPr/>
                        <wps:spPr>
                          <a:xfrm>
                            <a:off x="2277585" y="11220"/>
                            <a:ext cx="22212" cy="2102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Ellipse 805"/>
                        <wps:cNvSpPr/>
                        <wps:spPr>
                          <a:xfrm>
                            <a:off x="0" y="759008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Ellipse 815"/>
                        <wps:cNvSpPr/>
                        <wps:spPr>
                          <a:xfrm>
                            <a:off x="4538341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Ellipse 816"/>
                        <wps:cNvSpPr/>
                        <wps:spPr>
                          <a:xfrm>
                            <a:off x="5301276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Ellipse 817"/>
                        <wps:cNvSpPr/>
                        <wps:spPr>
                          <a:xfrm>
                            <a:off x="3786625" y="760130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Ellipse 818"/>
                        <wps:cNvSpPr/>
                        <wps:spPr>
                          <a:xfrm>
                            <a:off x="6052991" y="7601301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Ellipse 819"/>
                        <wps:cNvSpPr/>
                        <wps:spPr>
                          <a:xfrm>
                            <a:off x="1514650" y="836423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Ellipse 820"/>
                        <wps:cNvSpPr/>
                        <wps:spPr>
                          <a:xfrm>
                            <a:off x="2271975" y="836423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Ellipse 821"/>
                        <wps:cNvSpPr/>
                        <wps:spPr>
                          <a:xfrm>
                            <a:off x="0" y="836423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Ellipse 822"/>
                        <wps:cNvSpPr/>
                        <wps:spPr>
                          <a:xfrm>
                            <a:off x="757325" y="8364236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Ellipse 823"/>
                        <wps:cNvSpPr/>
                        <wps:spPr>
                          <a:xfrm>
                            <a:off x="4538341" y="836984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Ellipse 824"/>
                        <wps:cNvSpPr/>
                        <wps:spPr>
                          <a:xfrm>
                            <a:off x="5301276" y="836984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Ellipse 825"/>
                        <wps:cNvSpPr/>
                        <wps:spPr>
                          <a:xfrm>
                            <a:off x="3023691" y="836984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Ellipse 828"/>
                        <wps:cNvSpPr/>
                        <wps:spPr>
                          <a:xfrm>
                            <a:off x="3786625" y="8369845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Ellipse 835"/>
                        <wps:cNvSpPr/>
                        <wps:spPr>
                          <a:xfrm>
                            <a:off x="6052991" y="8369845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Ellipse 836"/>
                        <wps:cNvSpPr/>
                        <wps:spPr>
                          <a:xfrm>
                            <a:off x="1514650" y="910473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Ellipse 837"/>
                        <wps:cNvSpPr/>
                        <wps:spPr>
                          <a:xfrm>
                            <a:off x="2271975" y="910473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Ellipse 838"/>
                        <wps:cNvSpPr/>
                        <wps:spPr>
                          <a:xfrm>
                            <a:off x="0" y="910473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Ellipse 839"/>
                        <wps:cNvSpPr/>
                        <wps:spPr>
                          <a:xfrm>
                            <a:off x="757325" y="910473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Ellipse 840"/>
                        <wps:cNvSpPr/>
                        <wps:spPr>
                          <a:xfrm>
                            <a:off x="4538341" y="911595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Ellipse 841"/>
                        <wps:cNvSpPr/>
                        <wps:spPr>
                          <a:xfrm>
                            <a:off x="5301276" y="911595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Ellipse 842"/>
                        <wps:cNvSpPr/>
                        <wps:spPr>
                          <a:xfrm>
                            <a:off x="3023691" y="911595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Ellipse 843"/>
                        <wps:cNvSpPr/>
                        <wps:spPr>
                          <a:xfrm>
                            <a:off x="3786625" y="9115951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Ellipse 844"/>
                        <wps:cNvSpPr/>
                        <wps:spPr>
                          <a:xfrm>
                            <a:off x="6052991" y="9115951"/>
                            <a:ext cx="22223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Ellipse 845"/>
                        <wps:cNvSpPr/>
                        <wps:spPr>
                          <a:xfrm>
                            <a:off x="1755872" y="6322263"/>
                            <a:ext cx="5587365" cy="5587365"/>
                          </a:xfrm>
                          <a:prstGeom prst="ellipse">
                            <a:avLst/>
                          </a:prstGeom>
                          <a:solidFill>
                            <a:srgbClr val="D9E5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6" name="Gruppieren 846"/>
                        <wpg:cNvGrpSpPr/>
                        <wpg:grpSpPr>
                          <a:xfrm>
                            <a:off x="1133183" y="678788"/>
                            <a:ext cx="5839015" cy="5536086"/>
                            <a:chOff x="0" y="0"/>
                            <a:chExt cx="5839015" cy="5536086"/>
                          </a:xfrm>
                        </wpg:grpSpPr>
                        <wps:wsp>
                          <wps:cNvPr id="847" name="Ellipse 847"/>
                          <wps:cNvSpPr/>
                          <wps:spPr>
                            <a:xfrm>
                              <a:off x="2563685" y="2260756"/>
                              <a:ext cx="3275330" cy="3275330"/>
                            </a:xfrm>
                            <a:prstGeom prst="ellipse">
                              <a:avLst/>
                            </a:prstGeom>
                            <a:solidFill>
                              <a:srgbClr val="009B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" name="Ellipse 848"/>
                          <wps:cNvSpPr/>
                          <wps:spPr>
                            <a:xfrm>
                              <a:off x="0" y="471224"/>
                              <a:ext cx="767080" cy="767080"/>
                            </a:xfrm>
                            <a:prstGeom prst="ellipse">
                              <a:avLst/>
                            </a:prstGeom>
                            <a:solidFill>
                              <a:srgbClr val="33415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C7F3E" w14:textId="77777777" w:rsidR="00FD44A2" w:rsidRDefault="00FD44A2" w:rsidP="0057679E">
                                <w:pPr>
                                  <w:jc w:val="center"/>
                                </w:pPr>
                                <w: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" name="Ellipse 849"/>
                          <wps:cNvSpPr/>
                          <wps:spPr>
                            <a:xfrm flipV="1">
                              <a:off x="29171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0" name="Ellipse 850"/>
                        <wps:cNvSpPr/>
                        <wps:spPr>
                          <a:xfrm flipV="1">
                            <a:off x="1413673" y="8280088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Ellipse 851"/>
                        <wps:cNvSpPr/>
                        <wps:spPr>
                          <a:xfrm flipV="1">
                            <a:off x="594640" y="7427396"/>
                            <a:ext cx="353695" cy="35369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Ellipse 853"/>
                        <wps:cNvSpPr/>
                        <wps:spPr>
                          <a:xfrm>
                            <a:off x="5318105" y="0"/>
                            <a:ext cx="22221" cy="212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243CF" id="Gruppieren 8" o:spid="_x0000_s1026" style="position:absolute;margin-left:-27.55pt;margin-top:61.25pt;width:578.2pt;height:937.75pt;z-index:-251655168;mso-position-vertical-relative:page" coordsize="73432,11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cK0xEAAJzhAQAOAAAAZHJzL2Uyb0RvYy54bWzsXdtu20gSfV9g/4Hg+8ZkN69ClIE3NwwQ&#10;zAST2c0zTVGWAIrkkHTszNdvdTcpt9TyxO1JvGrg5MGhSrxILdZhXU5Vvfzpbld7X6p+2LbN0g9f&#10;BL5XNWW72jbXS/8/v7/7V+Z7w1g0q6Jum2rpf60G/6dX//zHy9tuUbF209arqvfoJM2wuO2W/mYc&#10;u8XFxVBuql0xvGi7qqE3122/K0Z62V9frPrils6+qy9YECQXt22/6vq2rIaBpG/Um/4ref71uirH&#10;X9froRq9eunTZxvl317+vRJ/L169LBbXfdFttuX0MYonfIpdsW3oovtTvSnGwrvpt8apdtuyb4d2&#10;Pb4o291Fu15vy0p+B/o2YXD0bd737U0nv8v14va62y8TLe3ROj35tOUvXz723na19OmHaood/UTv&#10;+5uu21Z91XiZWJ/b7npBu73vu0/dx34SXKtX4ivfrfud+J++jHcnV/brfmWru9ErSZjyiIcR/QAl&#10;vReGeZBHLFaLX27oFzIOLDdvtUMZT7VDEyY/18V86QvxCfcf6LajO2m4X6zh7y3Wp03RVfI3GMQq&#10;TIsVhvNqva3rbTdUHknk0si99gs1LAZasxOrFMYsYAktiFwPxqY7cV4vRv9i9ZVZGOfy3f33LRZd&#10;P4zvq3bniY2lX6nPIG/A4suHYaRPQnvPe4nLD229Xb3b1rV8IbSrel333peC9GK8k5+djjjYq27E&#10;vk0rjlInFBJa7PlLya3xa12J/ermt2pNNxL92Ex+EKnC9xcpyrJqxlC9tSlWlbp2HNA/sXLi6vPH&#10;kq/kCcWZ13T9/bmnE8x7qpPM51anmfYXh1YSAfYHB3/1wdTB+yPkldtm3B+82zZtf+oENX2r6cpq&#10;/3mR1NKIVbpqV1/pzulbhT9DV77b0i/3oRjGj0VPgEM3AoHo+Cv9Wdft7dJvpy3f27T9n6fkYn+6&#10;teld37slAFv6wx83RV/5Xv1zQzd9HkZC4Ub5IopTusW8Xn/nSn+nudm9buleoPuaPp3cFPuP9by5&#10;7tvdZ8LaS3FVeqtoSrr20i/Hfn7xelTASmhdVpeXcjdCua4YPzSfulKcXKyquC1/v/tc9N10+450&#10;1//SzopWLI5uYbWvOLJpL2/Gdr2V9/f9uk7rTUovwOo5tJ8Z2s+stJ8HLOd030P7of3Qfte0nxva&#10;z5+s/WmSxdFkCeHhL8wFPPzx8Ffm1L2hcFYP/8hQ/8hO/dMsSYR1T6Y/1H8ynWH7n7LxYftLP+Gs&#10;1J8UV8VJ9p6/fHwLx4PiA9/2/KM44nlMfpZUf/ID8PSH6w/XX8TYXHD9E0P9E6unf8yDkKV0Fqg/&#10;fH/4/o75/syI/JGEvJVHP/3jJJzCfnHEkjwXB1Ocesp1iLA/WQYiScJCxufA+JxhmQP6CPvLvAXC&#10;/gj7y2j/M4X9mRH4I4mN8qeJNPdl1B/qL5YOWT9k/WR63QHTnxmBP5LYqL/u+YdxlPEAj3+4/nD9&#10;HXH9Rcj+MPKnKEyPt/15yKJcBf6h/7Nzg8g/Iv9/P/Q3EQD3bMWJp8f24TqN1UhC+di2ojUeEPZO&#10;Ge9hzLMkmL33LIvlDV4svsVvPH0cGcbK6/8/kBsZkS2PgC61MnRUhGP6/ohtgNUASuMhK/f8KI0U&#10;azzSeRV9fLRxQ7ENEc8XsQ0oPrwaeDWOeDWcLJbDhz1JbKIaYRwmPFOaL0BAHIyMhqqvAJcRXEZS&#10;BzLmrbmM93b/M2U3Ur73lWZmkxDZQAFPc8aIzzQlOBDgRIIDZU1T/aADCY5UVFke2gJCZIMASRCr&#10;IAi5AQ+GOCmNCoYD2UgobERhY081i+dT2JjyfRX4vQ0wFYE/kt5M7kCUUOxT2ACMh5TxkElSeATw&#10;CFDafP6lzSnPTRtA0hQeHQlkLE3jTHkBQAAZDwHNCTQnV2hOqegaceQFkMjGC9iTnKH+UH/RLAS9&#10;TVQTIReCAJFR4pCSyEb9NZozAAAAAABwqrlRGhllDkJkAwA60ZlxxqIEMQBQAkAJcIQSkFLIzvAA&#10;7EodYo3qDASADQAbwDEbwKh1SFWXskdHAXnAo3yqdQYCAAGAAI4hgMkGip7OBgICAAGAAI4hgMkG&#10;ip7OBnoQAcAGqtaCAwI2ENhAZ8YGikwuAIlsIoE6GyiKkyClQgE6HmwgsIHABnKADST6lB5xAUhk&#10;gwA6GwgIAC8AXoBbXkBsxgFIZIMAezYQ1B/qD/V3TP3NIEBsFwTQ2EAAAAAAAMAtAEhMOiCJbJ7/&#10;OhtIzqFTA/8QA0AMADEAB2IAickHJJENAuhsICAAbADYAI7ZACYfUDF6n8QGAgIAAYAAjiGAyQdM&#10;7Mae6b2BgABAACCAYwhg5gESuzyA3hvoQQQAGwhsoFvfw+DTsxt8miZmKoBENnEAnQ3Egzjlc490&#10;9AhHj3D0CD/3HuF5buQChMgGAXQ2EBAAXgC8AKe8gDw3cgFCZIMAezYQ1B/qD/V3TP2NRECe2zUG&#10;0NhAAAAAAADAMQAw8gA5DTS0ef7rbCAeJFmcYAgqegOhN5AjvYHy3MgDCJENAuhsICAAbADYAI7Z&#10;AEYeIM/t8gB6byAgABAACOAYAhhTQvLcbkqIzgYCAgABgACOIYDRGSTP7TqD6GygBxEAbCCwgcAG&#10;GsbzmxceymHfh61BpMwmEnDAB8qCPFCcYlQGojIQlYHnXxlI+m60B5IyGww4YAQBA0QkFdPCMC3M&#10;lWlhpO8GKVDKbDDgnhMEAAAAYF5Y+8mdoeGk7AYpSMpsAEBnBQECAAGAAMcgwEgJEgTY5QQPeEEZ&#10;zRBPJa8IsQDEAhALOP9YAI38NjoFKw1+dI+QA14QEABWAKwAl6yANDMRgEQ2bsABLwgIAAQAAjiF&#10;AFQKcDwtwLI64IAXBAQAAgABXEKA2JwcLEQ2NsABL+ghBAAvCLwg8ILOkRcU05jgIxtAiGwQQGcF&#10;xZzxNEQkEBWCqBB0pEIwpjHBBgLYVQjqnCAgAKoDUB3gVHVATGOCDQSwywbuGUFQf6g/1N8x9TfK&#10;A+PIrjxQ4wMBAAAAAADHAMCoDowt54brbKCY8yjniAEgBoAYgCsxAHNueGw5N1xnAwEBYAPABnDL&#10;BoiNsqCYRDZ5AJ0NBAQAAgABHEMA0wuI7XqE6GwgIAAQAAjgFgKYk4Njy8nBOhvoQQQAGwhsILCB&#10;zpINlBrzQmjql5UXoLOBkiALgygUx6MuEHWBqAs8/7rAMGBGNlDKbCIBOh8IGAA/AH6AU34A6bsR&#10;CpAyGwzYM4IAAAAAAIBjAMCpjuu4WSjJbABA4wQBAgABgADXIOBEr1AufflHdwjRWUGEAUmC+eHo&#10;FYpeoe70CuUGKSAMSGZjBui8IGAA7ADYAa7ZAUZKgDDALiegM4OAAcAAYIBrGHCiZTC36xOic4OA&#10;AcAAYIBrGGA0CiE7wK5TiM4OehADwA4COwjsoHNkB5G+G61CpMwmHnDAD8p4xhPZawT8IPCDwA9y&#10;gR/EjWYhhAF23UIO+EHAABFPRV4AeQGH8gInOILcrmXIPT8IAAAAQNtgl9oG0wP/BEGQZDaOgM4P&#10;AgQAAgABbkFAdIIiSDIbCDjgB2URz1PEAtA1CF2DHOkaJGv7DJqwqvd7NEfwgB8EDIAdADvAMTvg&#10;BEcwsuMIHvCDgAHAAGCAYxhwgiMYWXIE05wx4hN4X5d+AgwABgADHMOAExzBvzFL7EEMAD8I/CDw&#10;g86TH2QOE6MYgR1HUOcHpXEeUAsh8SwEPwj8IPCDXOAHmePECAOePk8MGIBaAdQKOFYrYA4UIwyw&#10;4whq9ABAACAAEOAaBJygCFpOFdPpAWkShDyAKwB6AOgB7tADTrAELQeL6fQAYADsANgBjtkB1PLL&#10;oAipNmCPpgjp9ABgADAAGOAaBpxoJWg5XlBvHwIMAAYAA1zDgBM0QcsBg3r7kAcxAPQA0ANADzhP&#10;ekB8giZIMpuSoUN6QMoZ5owjJIiQoDMhwfgES5BkNhCgdw9JaTwZIADNQ9A8xJ3mIfGJRoIkeyoE&#10;hCFj0h8+oAiG5G6UVErA5uFlpCN3634nmIRdP4zvq3bniY2lX9X1thtOIqjYSxwxtPV29W5b1/JF&#10;uVFcPO9LUS/98U5mJYUO6nvVjdi3acVR9NXobSG5EEHPofvYv3opt8avdSX2q5vfqrW3Xd3RJ/ZP&#10;XKQoy6oZQ/XWplhV6tpxQP/EygEBgACuIEAWGAAgRDb6TzkF0m3wgqD7iAM6FQfMQlP3SWSj+1FM&#10;TUOpyYBEALCC8PRHoaBLhYJZaPQQFiIbBIiJCMioVRAQAPZ/0RdL2ACO2QBGB+EstCsO4CkNE6S4&#10;HxAACAAEGKu70TEEMIoDstCufTBxAVief8MLABcAXABwAc6RC5CFRmmAENl4AToTgKaIRIyGk9Dx&#10;B1kARgChsgBMTS9HFoAyDFMa4TCNMWcYaAlpkdaUtaCMhFzO9boqx316Ivir9IQ6uJqPEIev2+b+&#10;4N22aftTJ6gptzFdWe0/p0pUgkTkSq7a1dePvde3lLIhl3/oyndbyt98KIbxI2wA92wAStodFQZk&#10;JKKb4NF1AUQECPNUeQFAAOQCEAdwywsQT+em2FVL/61KwXsZiWwQQOUBofvQfei+Y7pvlANkzK5p&#10;8ET9EyFAAAAAAADgGAAYtQAZsysF0IkAhAB5pjoNIgCAToHoFHj+nQIzZpQCCJGN+a8TAYAAsAFg&#10;AzhmA5hkQFXM8+gQIA8o7D+lAYEAQAAggGMIYBIBmB0RQKcCAQGAAEAAtxBAjPw5SgKQyMYL0KlA&#10;DyIAqECgAoEKdJZUIOLtGAhgVxCgU4Fy0Wmco1EwuoKgK8jJmvbf7z4XfSeoWU17eTO26+1IT1tZ&#10;mK4oVtOL24F2Eo44bXh3u7qhrW5Y+ptx7BYXF4OgjxXDi9227NuhXY8vynZ30a7X27K6uG371QUL&#10;wkBudX1bVsOwba4/bQpZpTz590Tn2q5E+s4sCCCRjQ2gU4GAAPAC4AU45gWYcQBuFwdQVCDoPnQf&#10;uu+Y7pulANyuFECjAgEAAAAAALcAIDIrAUhkY/7rVKA8DONcdRcHFQhUIFCBHKACiXY+R0kAEtkg&#10;gE4FAgLABoAN4JgNYNYDRHb1ADoVCAgABAACOIYAZkFAZFcQoFOBgABAACCAYwhgFgREdgUBOhXo&#10;QQQAFQhUIFCBzpIKRBV8RhzAjgwYpnGcpeRMUFlwwhljibQh7iOB4m2e0HVEX6D5hSBAfL/5AP31&#10;1eu6Vx363+Rv47evRShDtOjHgAC0BqLGRa9bmhtBQe9+rOfNdd/uPhNr5rJX7Y2Kpty0/dIvx973&#10;1IvXI72mo9ZtX1aXl3KbODddMX5oPnXl3NdJDLVQHJ9pvsX3bQ10vbjuu0+SGnS9KH/5MnN4oj2L&#10;731/03Xbqq8aLyOpjOLJXd+LAz/2k0CeRgzCuFc8Yg95oj9VyHmY0WNa6HCapZlkAmgqnPE8EI3E&#10;lQrzJMim1l/l5ld1CsUGkCZwsSg3b+9Gr6Qzxw8cuVd+okFNX3Ae0fHj2U+RyX4ikVylQazwfs3m&#10;ySHGgrE44UlGC0ILRogXpPFRKzTO0phTBzS5YvMLhUnfayiKDnpBkP+birLUBQB66IcmurXNSOci&#10;6D0HCTIyKVAksoEBBXpRSgORpNt0j5hpkgbZpP7T9o/Tfk7TGdRkV5g8tAI/RvvHu6u76d5AY8Tn&#10;s36eBQhMPlT0CD6Ut6YxZv+drcDJlGJ5mIYHxhD1ipamUJgH1DtcWQTT9veFhMP2opiSJsa3qRX+&#10;MYgAGHguGLh3Ep6rQCImRT3iR5Bowv+HXYSTkBBGIU9S5V1lLAuCY/cKyEBPbTmQUfYvVp2Q1WxG&#10;dE6uJJ/K977QvEWqBWr7P33vti+6pT/8cVP0le/VPzdUJZSHkaD1jfJFFKeMXvT6O1f6O83NTroH&#10;RAOCp/DNcikiNxpo8Ai21Ek0iPMoET8URQ7SiKU8P44cxNRfZQq1cLUNMwFg0N4u/ZYwYF23lEoB&#10;GMzt6Z+/djI2aRMk+qZpIB5tk48QU7A1FDNZCQOmiOnsJFD+BCMUpjkI00gE6D50/9t109JFuL2m&#10;NAnZktdkH2225ZtiLPTXEisWFWs3bb2q+lf/EwAAAP//AwBQSwMEFAAGAAgAAAAhABZ7TNriAAAA&#10;DQEAAA8AAABkcnMvZG93bnJldi54bWxMj8FqwzAMhu+DvYPRYLfWdkpGm8UppWw7lcHawdhNjdUk&#10;NLZD7Cbp2889rTeJ/+PXp3w9mZYN1PvGWQVyLoCRLZ1ubKXg+/A+WwLzAa3G1llScCUP6+LxIcdM&#10;u9F+0bAPFYsl1meooA6hyzj3ZU0G/dx1ZGN2cr3BENe+4rrHMZablidCvHCDjY0XauxoW1N53l+M&#10;go8Rx81Cvg2782l7/T2knz87SUo9P02bV2CBpvAPw00/qkMRnY7uYrVnrYJZmsqIxiBJUmA3Qgq5&#10;AHaM02q1FMCLnN9/UfwBAAD//wMAUEsBAi0AFAAGAAgAAAAhALaDOJL+AAAA4QEAABMAAAAAAAAA&#10;AAAAAAAAAAAAAFtDb250ZW50X1R5cGVzXS54bWxQSwECLQAUAAYACAAAACEAOP0h/9YAAACUAQAA&#10;CwAAAAAAAAAAAAAAAAAvAQAAX3JlbHMvLnJlbHNQSwECLQAUAAYACAAAACEAvpZ3CtMRAACc4QEA&#10;DgAAAAAAAAAAAAAAAAAuAgAAZHJzL2Uyb0RvYy54bWxQSwECLQAUAAYACAAAACEAFntM2uIAAAAN&#10;AQAADwAAAAAAAAAAAAAAAAAtFAAAZHJzL2Rvd25yZXYueG1sUEsFBgAAAAAEAAQA8wAAADwVAAAA&#10;AA==&#10;">
                <v:oval id="Ellipse 11" o:spid="_x0000_s1027" style="position:absolute;left:15202;top:112;width:222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MowQAAANsAAAAPAAAAZHJzL2Rvd25yZXYueG1sRE9Ni8Iw&#10;EL0v+B/CCF4WTXVhkWoUcXHxsAhWEY9DM7bVZlKaVKu/3ggL3ubxPmc6b00prlS7wrKC4SACQZxa&#10;XXCmYL9b9ccgnEfWWFomBXdyMJ91PqYYa3vjLV0Tn4kQwi5GBbn3VSylS3My6Aa2Ig7cydYGfYB1&#10;JnWNtxBuSjmKom9psODQkGNFy5zSS9IYBc3v51fC1m2PhxM9zg1t/lY/jVK9bruYgPDU+rf4373W&#10;Yf4QXr+EA+TsCQAA//8DAFBLAQItABQABgAIAAAAIQDb4fbL7gAAAIUBAAATAAAAAAAAAAAAAAAA&#10;AAAAAABbQ29udGVudF9UeXBlc10ueG1sUEsBAi0AFAAGAAgAAAAhAFr0LFu/AAAAFQEAAAsAAAAA&#10;AAAAAAAAAAAAHwEAAF9yZWxzLy5yZWxzUEsBAi0AFAAGAAgAAAAhAGnvMyjBAAAA2wAAAA8AAAAA&#10;AAAAAAAAAAAABwIAAGRycy9kb3ducmV2LnhtbFBLBQYAAAAAAwADALcAAAD1AgAAAAA=&#10;" fillcolor="black [3213]" stroked="f" strokeweight="1pt">
                  <v:stroke joinstyle="miter"/>
                </v:oval>
                <v:oval id="Ellipse 12" o:spid="_x0000_s1028" style="position:absolute;left:30293;top:112;width:222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1fwQAAANsAAAAPAAAAZHJzL2Rvd25yZXYueG1sRE9Ni8Iw&#10;EL0v+B/CCF4WTdeFRapRxEXxsAhWEY9DM7bVZlKaVKu/3ggL3ubxPmcya00prlS7wrKCr0EEgji1&#10;uuBMwX637I9AOI+ssbRMCu7kYDbtfEww1vbGW7omPhMhhF2MCnLvq1hKl+Zk0A1sRRy4k60N+gDr&#10;TOoabyHclHIYRT/SYMGhIceKFjmll6QxCprV53fC1m2PhxM9zg1t/pa/jVK9bjsfg/DU+rf4373W&#10;Yf4QXr+EA+T0CQAA//8DAFBLAQItABQABgAIAAAAIQDb4fbL7gAAAIUBAAATAAAAAAAAAAAAAAAA&#10;AAAAAABbQ29udGVudF9UeXBlc10ueG1sUEsBAi0AFAAGAAgAAAAhAFr0LFu/AAAAFQEAAAsAAAAA&#10;AAAAAAAAAAAAHwEAAF9yZWxzLy5yZWxzUEsBAi0AFAAGAAgAAAAhAJk9rV/BAAAA2wAAAA8AAAAA&#10;AAAAAAAAAAAABwIAAGRycy9kb3ducmV2LnhtbFBLBQYAAAAAAwADALcAAAD1AgAAAAA=&#10;" fillcolor="black [3213]" stroked="f" strokeweight="1pt">
                  <v:stroke joinstyle="miter"/>
                </v:oval>
                <v:oval id="Ellipse 13" o:spid="_x0000_s1029" style="position:absolute;left:30293;top:7685;width:222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QjEwQAAANsAAAAPAAAAZHJzL2Rvd25yZXYueG1sRE9Ni8Iw&#10;EL0L+x/CCHsRTVWQpRpFVpQ9yIJ1EY9DM7bVZlKaVKu/3iwI3ubxPme2aE0prlS7wrKC4SACQZxa&#10;XXCm4G+/7n+BcB5ZY2mZFNzJwWL+0ZlhrO2Nd3RNfCZCCLsYFeTeV7GULs3JoBvYijhwJ1sb9AHW&#10;mdQ13kK4KeUoiibSYMGhIceKvnNKL0ljFDSb3jhh63bHw4ke54Z+t+tVo9Rnt11OQXhq/Vv8cv/o&#10;MH8M/7+EA+T8CQAA//8DAFBLAQItABQABgAIAAAAIQDb4fbL7gAAAIUBAAATAAAAAAAAAAAAAAAA&#10;AAAAAABbQ29udGVudF9UeXBlc10ueG1sUEsBAi0AFAAGAAgAAAAhAFr0LFu/AAAAFQEAAAsAAAAA&#10;AAAAAAAAAAAAHwEAAF9yZWxzLy5yZWxzUEsBAi0AFAAGAAgAAAAhAPZxCMTBAAAA2wAAAA8AAAAA&#10;AAAAAAAAAAAABwIAAGRycy9kb3ducmV2LnhtbFBLBQYAAAAAAwADALcAAAD1AgAAAAA=&#10;" fillcolor="black [3213]" stroked="f" strokeweight="1pt">
                  <v:stroke joinstyle="miter"/>
                </v:oval>
                <v:oval id="Ellipse 14" o:spid="_x0000_s1030" style="position:absolute;left:37866;top:7685;width:222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JCwwgAAANsAAAAPAAAAZHJzL2Rvd25yZXYueG1sRE9Na8JA&#10;EL0X/A/LCF6KbrQi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B5mJCwwgAAANsAAAAPAAAA&#10;AAAAAAAAAAAAAAcCAABkcnMvZG93bnJldi54bWxQSwUGAAAAAAMAAwC3AAAA9gIAAAAA&#10;" fillcolor="black [3213]" stroked="f" strokeweight="1pt">
                  <v:stroke joinstyle="miter"/>
                </v:oval>
                <v:oval id="Ellipse 15" o:spid="_x0000_s1031" style="position:absolute;left:45439;top:7629;width:222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UrwgAAANsAAAAPAAAAZHJzL2Rvd25yZXYueG1sRE9Na8JA&#10;EL0X/A/LCF6KbrQo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AW1DUrwgAAANsAAAAPAAAA&#10;AAAAAAAAAAAAAAcCAABkcnMvZG93bnJldi54bWxQSwUGAAAAAAMAAwC3AAAA9gIAAAAA&#10;" fillcolor="black [3213]" stroked="f" strokeweight="1pt">
                  <v:stroke joinstyle="miter"/>
                </v:oval>
                <v:oval id="Ellipse 16" o:spid="_x0000_s1032" style="position:absolute;left:53012;top:7629;width:223;height: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tcwQAAANsAAAAPAAAAZHJzL2Rvd25yZXYueG1sRE9Ni8Iw&#10;EL0L+x/CCHsRTVWQpRpFVpQ9iGBdxOPQjG21mZQm1eqvNwsL3ubxPme2aE0pblS7wrKC4SACQZxa&#10;XXCm4Pew7n+BcB5ZY2mZFDzIwWL+0ZlhrO2d93RLfCZCCLsYFeTeV7GULs3JoBvYijhwZ1sb9AHW&#10;mdQ13kO4KeUoiibSYMGhIceKvnNKr0ljFDSb3jhh6/an45mel4Z22/WqUeqz2y6nIDy1/i3+d//o&#10;MH8Cf7+EA+T8BQAA//8DAFBLAQItABQABgAIAAAAIQDb4fbL7gAAAIUBAAATAAAAAAAAAAAAAAAA&#10;AAAAAABbQ29udGVudF9UeXBlc10ueG1sUEsBAi0AFAAGAAgAAAAhAFr0LFu/AAAAFQEAAAsAAAAA&#10;AAAAAAAAAAAAHwEAAF9yZWxzLy5yZWxzUEsBAi0AFAAGAAgAAAAhAOYGq1zBAAAA2wAAAA8AAAAA&#10;AAAAAAAAAAAABwIAAGRycy9kb3ducmV2LnhtbFBLBQYAAAAAAwADALcAAAD1AgAAAAA=&#10;" fillcolor="black [3213]" stroked="f" strokeweight="1pt">
                  <v:stroke joinstyle="miter"/>
                </v:oval>
                <v:oval id="Ellipse 22" o:spid="_x0000_s1033" style="position:absolute;left:56;top:1542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fixAAAANsAAAAPAAAAZHJzL2Rvd25yZXYueG1sRI9Ba8JA&#10;FITvBf/D8oReim5MoUh0FVEsHopgKuLxkX0m0ezbkN1o9Ne7QqHHYWa+YabzzlTiSo0rLSsYDSMQ&#10;xJnVJecK9r/rwRiE88gaK8uk4E4O5rPe2xQTbW+8o2vqcxEg7BJUUHhfJ1K6rCCDbmhr4uCdbGPQ&#10;B9nkUjd4C3BTyTiKvqTBksNCgTUtC8ouaWsUtN8fnylbtzseTvQ4t7T9Wa9apd773WICwlPn/8N/&#10;7Y1WEMfw+hJ+gJw9AQAA//8DAFBLAQItABQABgAIAAAAIQDb4fbL7gAAAIUBAAATAAAAAAAAAAAA&#10;AAAAAAAAAABbQ29udGVudF9UeXBlc10ueG1sUEsBAi0AFAAGAAgAAAAhAFr0LFu/AAAAFQEAAAsA&#10;AAAAAAAAAAAAAAAAHwEAAF9yZWxzLy5yZWxzUEsBAi0AFAAGAAgAAAAhAFdRZ+LEAAAA2wAAAA8A&#10;AAAAAAAAAAAAAAAABwIAAGRycy9kb3ducmV2LnhtbFBLBQYAAAAAAwADALcAAAD4AgAAAAA=&#10;" fillcolor="black [3213]" stroked="f" strokeweight="1pt">
                  <v:stroke joinstyle="miter"/>
                </v:oval>
                <v:oval id="Ellipse 23" o:spid="_x0000_s1034" style="position:absolute;left:7629;top:1542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J5xAAAANsAAAAPAAAAZHJzL2Rvd25yZXYueG1sRI9Bi8Iw&#10;FITvC/6H8AQvi6YqLFKNIoriYRGsIh4fzbOtNi+lSbW7v34jLHgcZuYbZrZoTSkeVLvCsoLhIAJB&#10;nFpdcKbgdNz0JyCcR9ZYWiYFP+RgMe98zDDW9skHeiQ+EwHCLkYFufdVLKVLczLoBrYiDt7V1gZ9&#10;kHUmdY3PADelHEXRlzRYcFjIsaJVTuk9aYyCZvs5Tti6w+V8pd9bQ/vvzbpRqtdtl1MQnlr/Dv+3&#10;d1rBaAyvL+EHyPkfAAAA//8DAFBLAQItABQABgAIAAAAIQDb4fbL7gAAAIUBAAATAAAAAAAAAAAA&#10;AAAAAAAAAABbQ29udGVudF9UeXBlc10ueG1sUEsBAi0AFAAGAAgAAAAhAFr0LFu/AAAAFQEAAAsA&#10;AAAAAAAAAAAAAAAAHwEAAF9yZWxzLy5yZWxzUEsBAi0AFAAGAAgAAAAhADgdwnnEAAAA2wAAAA8A&#10;AAAAAAAAAAAAAAAABwIAAGRycy9kb3ducmV2LnhtbFBLBQYAAAAAAwADALcAAAD4AgAAAAA=&#10;" fillcolor="black [3213]" stroked="f" strokeweight="1pt">
                  <v:stroke joinstyle="miter"/>
                </v:oval>
                <v:oval id="Ellipse 24" o:spid="_x0000_s1035" style="position:absolute;left:45439;top:154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FoNxQAAANsAAAAPAAAAZHJzL2Rvd25yZXYueG1sRI9Ba8JA&#10;FITvgv9heYIXaTbVIiV1FalYepCCUcTjI/tMUrNvQ3aj0V/fLQgeh5n5hpktOlOJCzWutKzgNYpB&#10;EGdWl5wr2O/WL+8gnEfWWFkmBTdysJj3ezNMtL3yli6pz0WAsEtQQeF9nUjpsoIMusjWxME72cag&#10;D7LJpW7wGuCmkuM4nkqDJYeFAmv6LCg7p61R0H6NJilbtz0eTnT/belns161Sg0H3fIDhKfOP8OP&#10;9rdWMH6D/y/hB8j5HwAAAP//AwBQSwECLQAUAAYACAAAACEA2+H2y+4AAACFAQAAEwAAAAAAAAAA&#10;AAAAAAAAAAAAW0NvbnRlbnRfVHlwZXNdLnhtbFBLAQItABQABgAIAAAAIQBa9CxbvwAAABUBAAAL&#10;AAAAAAAAAAAAAAAAAB8BAABfcmVscy8ucmVsc1BLAQItABQABgAIAAAAIQC39FoNxQAAANsAAAAP&#10;AAAAAAAAAAAAAAAAAAcCAABkcnMvZG93bnJldi54bWxQSwUGAAAAAAMAAwC3AAAA+QIAAAAA&#10;" fillcolor="black [3213]" stroked="f" strokeweight="1pt">
                  <v:stroke joinstyle="miter"/>
                </v:oval>
                <v:oval id="Ellipse 25" o:spid="_x0000_s1036" style="position:absolute;left:53124;top:1548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+WxQAAANsAAAAPAAAAZHJzL2Rvd25yZXYueG1sRI9Ba8JA&#10;FITvgv9heYIXaTZVKiV1FalYepCCUcTjI/tMUrNvQ3aj0V/fLQgeh5n5hpktOlOJCzWutKzgNYpB&#10;EGdWl5wr2O/WL+8gnEfWWFkmBTdysJj3ezNMtL3yli6pz0WAsEtQQeF9nUjpsoIMusjWxME72cag&#10;D7LJpW7wGuCmkuM4nkqDJYeFAmv6LCg7p61R0H6NJilbtz0eTnT/belns161Sg0H3fIDhKfOP8OP&#10;9rdWMH6D/y/hB8j5HwAAAP//AwBQSwECLQAUAAYACAAAACEA2+H2y+4AAACFAQAAEwAAAAAAAAAA&#10;AAAAAAAAAAAAW0NvbnRlbnRfVHlwZXNdLnhtbFBLAQItABQABgAIAAAAIQBa9CxbvwAAABUBAAAL&#10;AAAAAAAAAAAAAAAAAB8BAABfcmVscy8ucmVsc1BLAQItABQABgAIAAAAIQDYuP+WxQAAANsAAAAP&#10;AAAAAAAAAAAAAAAAAAcCAABkcnMvZG93bnJldi54bWxQSwUGAAAAAAMAAwC3AAAA+QIAAAAA&#10;" fillcolor="black [3213]" stroked="f" strokeweight="1pt">
                  <v:stroke joinstyle="miter"/>
                </v:oval>
                <v:group id="Gruppieren 26" o:spid="_x0000_s1037" style="position:absolute;left:15202;top:15426;width:15386;height:289" coordsize="1538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7" o:spid="_x0000_s1038" style="position:absolute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R6xQAAANsAAAAPAAAAZHJzL2Rvd25yZXYueG1sRI9Ba8JA&#10;FITvgv9heYIXaTZVqCV1FalYepCCUcTjI/tMUrNvQ3aj0V/fLQgeh5n5hpktOlOJCzWutKzgNYpB&#10;EGdWl5wr2O/WL+8gnEfWWFkmBTdysJj3ezNMtL3yli6pz0WAsEtQQeF9nUjpsoIMusjWxME72cag&#10;D7LJpW7wGuCmkuM4fpMGSw4LBdb0WVB2TlujoP0aTVK2bns8nOj+29LPZr1qlRoOuuUHCE+df4Yf&#10;7W+tYDyF/y/hB8j5HwAAAP//AwBQSwECLQAUAAYACAAAACEA2+H2y+4AAACFAQAAEwAAAAAAAAAA&#10;AAAAAAAAAAAAW0NvbnRlbnRfVHlwZXNdLnhtbFBLAQItABQABgAIAAAAIQBa9CxbvwAAABUBAAAL&#10;AAAAAAAAAAAAAAAAAB8BAABfcmVscy8ucmVsc1BLAQItABQABgAIAAAAIQBHJsR6xQAAANsAAAAP&#10;AAAAAAAAAAAAAAAAAAcCAABkcnMvZG93bnJldi54bWxQSwUGAAAAAAMAAwC3AAAA+QIAAAAA&#10;" fillcolor="black [3213]" stroked="f" strokeweight="1pt">
                    <v:stroke joinstyle="miter"/>
                  </v:oval>
                  <v:oval id="Ellipse 30" o:spid="_x0000_s1039" style="position:absolute;left:762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rTwgAAANsAAAAPAAAAZHJzL2Rvd25yZXYueG1sRE/LasJA&#10;FN0X/IfhCt0UM7GBUtKMUloUFyKYluLykrl5tJk7ITMx0a93FgWXh/PO1pNpxZl611hWsIxiEMSF&#10;1Q1XCr6/NotXEM4ja2wtk4ILOVivZg8ZptqOfKRz7isRQtilqKD2vkuldEVNBl1kO+LAlbY36APs&#10;K6l7HEO4aeVzHL9Igw2Hhho7+qip+MsHo2DYPiU5W3c8/ZR0/R3osN98Dko9zqf3NxCeJn8X/7t3&#10;WkES1ocv4QfI1Q0AAP//AwBQSwECLQAUAAYACAAAACEA2+H2y+4AAACFAQAAEwAAAAAAAAAAAAAA&#10;AAAAAAAAW0NvbnRlbnRfVHlwZXNdLnhtbFBLAQItABQABgAIAAAAIQBa9CxbvwAAABUBAAALAAAA&#10;AAAAAAAAAAAAAB8BAABfcmVscy8ucmVsc1BLAQItABQABgAIAAAAIQBNFsrTwgAAANsAAAAPAAAA&#10;AAAAAAAAAAAAAAcCAABkcnMvZG93bnJldi54bWxQSwUGAAAAAAMAAwC3AAAA9gIAAAAA&#10;" fillcolor="black [3213]" stroked="f" strokeweight="1pt">
                    <v:stroke joinstyle="miter"/>
                  </v:oval>
                  <v:oval id="Ellipse 31" o:spid="_x0000_s1040" style="position:absolute;left:15163;top:76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9IxAAAANsAAAAPAAAAZHJzL2Rvd25yZXYueG1sRI9Bi8Iw&#10;FITvC/6H8AQvy5qqsEjXKKIoHkSwiuzx0Tzbrs1LaVKt/nojLHgcZuYbZjJrTSmuVLvCsoJBPwJB&#10;nFpdcKbgeFh9jUE4j6yxtEwK7uRgNu18TDDW9sZ7uiY+EwHCLkYFufdVLKVLczLo+rYiDt7Z1gZ9&#10;kHUmdY23ADelHEbRtzRYcFjIsaJFTuklaYyCZv05Sti6/e/pTI+/hnbb1bJRqtdt5z8gPLX+Hf5v&#10;b7SC0QBeX8IPkNMnAAAA//8DAFBLAQItABQABgAIAAAAIQDb4fbL7gAAAIUBAAATAAAAAAAAAAAA&#10;AAAAAAAAAABbQ29udGVudF9UeXBlc10ueG1sUEsBAi0AFAAGAAgAAAAhAFr0LFu/AAAAFQEAAAsA&#10;AAAAAAAAAAAAAAAAHwEAAF9yZWxzLy5yZWxzUEsBAi0AFAAGAAgAAAAhACJab0jEAAAA2wAAAA8A&#10;AAAAAAAAAAAAAAAABwIAAGRycy9kb3ducmV2LnhtbFBLBQYAAAAAAwADALcAAAD4AgAAAAA=&#10;" fillcolor="black [3213]" stroked="f" strokeweight="1pt">
                    <v:stroke joinstyle="miter"/>
                  </v:oval>
                </v:group>
                <v:oval id="Ellipse 736" o:spid="_x0000_s1041" style="position:absolute;left:37922;top:154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d7BxgAAANwAAAAPAAAAZHJzL2Rvd25yZXYueG1sRI9Ba8JA&#10;FITvhf6H5RV6KWZjBZXUVUol4qEIRpEeH9lnEs2+DdlNTPvr3UKhx2FmvmEWq8HUoqfWVZYVjKMY&#10;BHFudcWFguMhHc1BOI+ssbZMCr7JwWr5+LDARNsb76nPfCEChF2CCkrvm0RKl5dk0EW2IQ7e2bYG&#10;fZBtIXWLtwA3tXyN46k0WHFYKLGhj5Lya9YZBd3mZZKxdfuv05l+Lh3tPtN1p9Tz0/D+BsLT4P/D&#10;f+2tVjCbTOH3TDgCcnkHAAD//wMAUEsBAi0AFAAGAAgAAAAhANvh9svuAAAAhQEAABMAAAAAAAAA&#10;AAAAAAAAAAAAAFtDb250ZW50X1R5cGVzXS54bWxQSwECLQAUAAYACAAAACEAWvQsW78AAAAVAQAA&#10;CwAAAAAAAAAAAAAAAAAfAQAAX3JlbHMvLnJlbHNQSwECLQAUAAYACAAAACEAvSnewcYAAADcAAAA&#10;DwAAAAAAAAAAAAAAAAAHAgAAZHJzL2Rvd25yZXYueG1sUEsFBgAAAAADAAMAtwAAAPoCAAAAAA==&#10;" fillcolor="black [3213]" stroked="f" strokeweight="1pt">
                  <v:stroke joinstyle="miter"/>
                </v:oval>
                <v:oval id="Ellipse 737" o:spid="_x0000_s1042" style="position:absolute;left:60586;top:154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taxgAAANwAAAAPAAAAZHJzL2Rvd25yZXYueG1sRI9Pa8JA&#10;FMTvQr/D8gpepG5UqCV1I0VRPEjBKKXHR/blT5t9G7IbjX76bkHwOMzMb5jFsje1OFPrKssKJuMI&#10;BHFmdcWFgtNx8/IGwnlkjbVlUnAlB8vkabDAWNsLH+ic+kIECLsYFZTeN7GULivJoBvbhjh4uW0N&#10;+iDbQuoWLwFuajmNoldpsOKwUGJDq5Ky37QzCrrtaJaydYfvr5xuPx197jfrTqnhc//xDsJT7x/h&#10;e3unFcxnc/g/E46ATP4AAAD//wMAUEsBAi0AFAAGAAgAAAAhANvh9svuAAAAhQEAABMAAAAAAAAA&#10;AAAAAAAAAAAAAFtDb250ZW50X1R5cGVzXS54bWxQSwECLQAUAAYACAAAACEAWvQsW78AAAAVAQAA&#10;CwAAAAAAAAAAAAAAAAAfAQAAX3JlbHMvLnJlbHNQSwECLQAUAAYACAAAACEA0mV7WsYAAADcAAAA&#10;DwAAAAAAAAAAAAAAAAAHAgAAZHJzL2Rvd25yZXYueG1sUEsFBgAAAAADAAMAtwAAAPoCAAAAAA==&#10;" fillcolor="black [3213]" stroked="f" strokeweight="1pt">
                  <v:stroke joinstyle="miter"/>
                </v:oval>
                <v:oval id="Ellipse 738" o:spid="_x0000_s1043" style="position:absolute;left:15146;top:2311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8owgAAANwAAAAPAAAAZHJzL2Rvd25yZXYueG1sRE9Ni8Iw&#10;EL0L/ocwC15EUxVUukYRRfEggt1l2ePQjG13m0lpUq3+enMQPD7e92LVmlJcqXaFZQWjYQSCOLW6&#10;4EzB99duMAfhPLLG0jIpuJOD1bLbWWCs7Y3PdE18JkIIuxgV5N5XsZQuzcmgG9qKOHAXWxv0AdaZ&#10;1DXeQrgp5TiKptJgwaEhx4o2OaX/SWMUNPv+JGHrzr8/F3r8NXQ67raNUr2Pdv0JwlPr3+KX+6AV&#10;zCZhbTgTjoBcPgEAAP//AwBQSwECLQAUAAYACAAAACEA2+H2y+4AAACFAQAAEwAAAAAAAAAAAAAA&#10;AAAAAAAAW0NvbnRlbnRfVHlwZXNdLnhtbFBLAQItABQABgAIAAAAIQBa9CxbvwAAABUBAAALAAAA&#10;AAAAAAAAAAAAAB8BAABfcmVscy8ucmVsc1BLAQItABQABgAIAAAAIQCj+u8owgAAANwAAAAPAAAA&#10;AAAAAAAAAAAAAAcCAABkcnMvZG93bnJldi54bWxQSwUGAAAAAAMAAwC3AAAA9gIAAAAA&#10;" fillcolor="black [3213]" stroked="f" strokeweight="1pt">
                  <v:stroke joinstyle="miter"/>
                </v:oval>
                <v:oval id="Ellipse 739" o:spid="_x0000_s1044" style="position:absolute;left:22775;top:23112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qzxgAAANwAAAAPAAAAZHJzL2Rvd25yZXYueG1sRI9Ba8JA&#10;FITvBf/D8gQvpW6qoDW6ilSUHopgLMXjI/tMotm3IbvR1F/vFgSPw8x8w8wWrSnFhWpXWFbw3o9A&#10;EKdWF5wp+Nmv3z5AOI+ssbRMCv7IwWLeeZlhrO2Vd3RJfCYChF2MCnLvq1hKl+Zk0PVtRRy8o60N&#10;+iDrTOoarwFuSjmIopE0WHBYyLGiz5zSc9IYBc3mdZiwdbvD75Fup4a23+tVo1Sv2y6nIDy1/hl+&#10;tL+0gvFwAv9nwhGQ8zsAAAD//wMAUEsBAi0AFAAGAAgAAAAhANvh9svuAAAAhQEAABMAAAAAAAAA&#10;AAAAAAAAAAAAAFtDb250ZW50X1R5cGVzXS54bWxQSwECLQAUAAYACAAAACEAWvQsW78AAAAVAQAA&#10;CwAAAAAAAAAAAAAAAAAfAQAAX3JlbHMvLnJlbHNQSwECLQAUAAYACAAAACEAzLZKs8YAAADcAAAA&#10;DwAAAAAAAAAAAAAAAAAHAgAAZHJzL2Rvd25yZXYueG1sUEsFBgAAAAADAAMAtwAAAPoCAAAAAA==&#10;" fillcolor="black [3213]" stroked="f" strokeweight="1pt">
                  <v:stroke joinstyle="miter"/>
                </v:oval>
                <v:oval id="Ellipse 740" o:spid="_x0000_s1045" style="position:absolute;left:56;top:2311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BTxAAAANwAAAAPAAAAZHJzL2Rvd25yZXYueG1sRE9Na8JA&#10;EL0L/odlBC/SbFqlLambIC1KD1IwFelxyI5JanY2ZDca++vdg9Dj430vs8E04kydqy0reIxiEMSF&#10;1TWXCvbf64dXEM4ja2wsk4IrOcjS8WiJibYX3tE596UIIewSVFB53yZSuqIigy6yLXHgjrYz6APs&#10;Sqk7vIRw08inOH6WBmsODRW29F5Rccp7o6DfzOY5W7f7ORzp77enr+36o1dqOhlWbyA8Df5ffHd/&#10;agUvizA/nAlHQKY3AAAA//8DAFBLAQItABQABgAIAAAAIQDb4fbL7gAAAIUBAAATAAAAAAAAAAAA&#10;AAAAAAAAAABbQ29udGVudF9UeXBlc10ueG1sUEsBAi0AFAAGAAgAAAAhAFr0LFu/AAAAFQEAAAsA&#10;AAAAAAAAAAAAAAAAHwEAAF9yZWxzLy5yZWxzUEsBAi0AFAAGAAgAAAAhAAWKkFPEAAAA3AAAAA8A&#10;AAAAAAAAAAAAAAAABwIAAGRycy9kb3ducmV2LnhtbFBLBQYAAAAAAwADALcAAAD4AgAAAAA=&#10;" fillcolor="black [3213]" stroked="f" strokeweight="1pt">
                  <v:stroke joinstyle="miter"/>
                </v:oval>
                <v:oval id="Ellipse 742" o:spid="_x0000_s1046" style="position:absolute;left:7629;top:2311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u/xgAAANwAAAAPAAAAZHJzL2Rvd25yZXYueG1sRI9Ba8JA&#10;FITvBf/D8gQvpW60xUp0FVEsPYhgLMXjI/tMotm3IbvR1F/vCgWPw8x8w0znrSnFhWpXWFYw6Ecg&#10;iFOrC84U/OzXb2MQziNrLC2Tgj9yMJ91XqYYa3vlHV0Sn4kAYRejgtz7KpbSpTkZdH1bEQfvaGuD&#10;Psg6k7rGa4CbUg6jaCQNFhwWcqxomVN6ThqjoPl6fU/Yut3h90i3U0PbzXrVKNXrtosJCE+tf4b/&#10;299awefHEB5nwhGQszsAAAD//wMAUEsBAi0AFAAGAAgAAAAhANvh9svuAAAAhQEAABMAAAAAAAAA&#10;AAAAAAAAAAAAAFtDb250ZW50X1R5cGVzXS54bWxQSwECLQAUAAYACAAAACEAWvQsW78AAAAVAQAA&#10;CwAAAAAAAAAAAAAAAAAfAQAAX3JlbHMvLnJlbHNQSwECLQAUAAYACAAAACEAmhSrv8YAAADcAAAA&#10;DwAAAAAAAAAAAAAAAAAHAgAAZHJzL2Rvd25yZXYueG1sUEsFBgAAAAADAAMAtwAAAPoCAAAAAA==&#10;" fillcolor="black [3213]" stroked="f" strokeweight="1pt">
                  <v:stroke joinstyle="miter"/>
                </v:oval>
                <v:oval id="Ellipse 743" o:spid="_x0000_s1047" style="position:absolute;left:45439;top:23224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4kxgAAANwAAAAPAAAAZHJzL2Rvd25yZXYueG1sRI9Ba8JA&#10;FITvBf/D8gQvpW6qYiW6ilSUHopgLMXjI/tMotm3IbvR1F/vFgSPw8x8w8wWrSnFhWpXWFbw3o9A&#10;EKdWF5wp+Nmv3yYgnEfWWFomBX/kYDHvvMww1vbKO7okPhMBwi5GBbn3VSylS3My6Pq2Ig7e0dYG&#10;fZB1JnWN1wA3pRxE0VgaLDgs5FjRZ07pOWmMgmbzOkzYut3h90i3U0Pb7/WqUarXbZdTEJ5a/ww/&#10;2l9awcdoCP9nwhGQ8zsAAAD//wMAUEsBAi0AFAAGAAgAAAAhANvh9svuAAAAhQEAABMAAAAAAAAA&#10;AAAAAAAAAAAAAFtDb250ZW50X1R5cGVzXS54bWxQSwECLQAUAAYACAAAACEAWvQsW78AAAAVAQAA&#10;CwAAAAAAAAAAAAAAAAAfAQAAX3JlbHMvLnJlbHNQSwECLQAUAAYACAAAACEA9VgOJMYAAADcAAAA&#10;DwAAAAAAAAAAAAAAAAAHAgAAZHJzL2Rvd25yZXYueG1sUEsFBgAAAAADAAMAtwAAAPoCAAAAAA==&#10;" fillcolor="black [3213]" stroked="f" strokeweight="1pt">
                  <v:stroke joinstyle="miter"/>
                </v:oval>
                <v:oval id="Ellipse 744" o:spid="_x0000_s1048" style="position:absolute;left:53124;top:23224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ZZQxgAAANwAAAAPAAAAZHJzL2Rvd25yZXYueG1sRI9Ba8JA&#10;FITvhf6H5RV6KbqxipY0GykWiwcpGEV6fGSfSdrs25DdaPTXu4LQ4zAz3zDJvDe1OFLrKssKRsMI&#10;BHFudcWFgt12OXgD4TyyxtoyKTiTg3n6+JBgrO2JN3TMfCEChF2MCkrvm1hKl5dk0A1tQxy8g20N&#10;+iDbQuoWTwFuavkaRVNpsOKwUGJDi5Lyv6wzCrqvl3HG1m1+9ge6/Hb0vV5+dko9P/Uf7yA89f4/&#10;fG+vtILZZAK3M+EIyPQKAAD//wMAUEsBAi0AFAAGAAgAAAAhANvh9svuAAAAhQEAABMAAAAAAAAA&#10;AAAAAAAAAAAAAFtDb250ZW50X1R5cGVzXS54bWxQSwECLQAUAAYACAAAACEAWvQsW78AAAAVAQAA&#10;CwAAAAAAAAAAAAAAAAAfAQAAX3JlbHMvLnJlbHNQSwECLQAUAAYACAAAACEAerGWUMYAAADcAAAA&#10;DwAAAAAAAAAAAAAAAAAHAgAAZHJzL2Rvd25yZXYueG1sUEsFBgAAAAADAAMAtwAAAPoCAAAAAA==&#10;" fillcolor="black [3213]" stroked="f" strokeweight="1pt">
                  <v:stroke joinstyle="miter"/>
                </v:oval>
                <v:oval id="Ellipse 745" o:spid="_x0000_s1049" style="position:absolute;left:30349;top:23224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PLxgAAANwAAAAPAAAAZHJzL2Rvd25yZXYueG1sRI9Ba8JA&#10;FITvBf/D8oReSrOxapXoKqJYeigF0yIeH9lnEs2+DdmNpv313YLgcZiZb5j5sjOVuFDjSssKBlEM&#10;gjizuuRcwffX9nkKwnlkjZVlUvBDDpaL3sMcE22vvKNL6nMRIOwSVFB4XydSuqwggy6yNXHwjrYx&#10;6INscqkbvAa4qeRLHL9KgyWHhQJrWheUndPWKGjfnoYpW7c77I/0e2rp82O7aZV67HerGQhPnb+H&#10;b+13rWAyGsP/mXAE5OIPAAD//wMAUEsBAi0AFAAGAAgAAAAhANvh9svuAAAAhQEAABMAAAAAAAAA&#10;AAAAAAAAAAAAAFtDb250ZW50X1R5cGVzXS54bWxQSwECLQAUAAYACAAAACEAWvQsW78AAAAVAQAA&#10;CwAAAAAAAAAAAAAAAAAfAQAAX3JlbHMvLnJlbHNQSwECLQAUAAYACAAAACEAFf0zy8YAAADcAAAA&#10;DwAAAAAAAAAAAAAAAAAHAgAAZHJzL2Rvd25yZXYueG1sUEsFBgAAAAADAAMAtwAAAPoCAAAAAA==&#10;" fillcolor="black [3213]" stroked="f" strokeweight="1pt">
                  <v:stroke joinstyle="miter"/>
                </v:oval>
                <v:oval id="Ellipse 746" o:spid="_x0000_s1050" style="position:absolute;left:37922;top:23224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28xgAAANwAAAAPAAAAZHJzL2Rvd25yZXYueG1sRI9Pa8JA&#10;FMTvBb/D8oReim76B5WYjUiLxUMpGEU8PrLPJJp9G7IbTf303ULB4zAzv2GSRW9qcaHWVZYVPI8j&#10;EMS51RUXCnbb1WgGwnlkjbVlUvBDDhbp4CHBWNsrb+iS+UIECLsYFZTeN7GULi/JoBvbhjh4R9sa&#10;9EG2hdQtXgPc1PIliibSYMVhocSG3kvKz1lnFHSfT68ZW7c57I90O3X0/bX66JR6HPbLOQhPvb+H&#10;/9trrWD6NoG/M+EIyPQXAAD//wMAUEsBAi0AFAAGAAgAAAAhANvh9svuAAAAhQEAABMAAAAAAAAA&#10;AAAAAAAAAAAAAFtDb250ZW50X1R5cGVzXS54bWxQSwECLQAUAAYACAAAACEAWvQsW78AAAAVAQAA&#10;CwAAAAAAAAAAAAAAAAAfAQAAX3JlbHMvLnJlbHNQSwECLQAUAAYACAAAACEA5S+tvMYAAADcAAAA&#10;DwAAAAAAAAAAAAAAAAAHAgAAZHJzL2Rvd25yZXYueG1sUEsFBgAAAAADAAMAtwAAAPoCAAAAAA==&#10;" fillcolor="black [3213]" stroked="f" strokeweight="1pt">
                  <v:stroke joinstyle="miter"/>
                </v:oval>
                <v:oval id="Ellipse 747" o:spid="_x0000_s1051" style="position:absolute;left:60586;top:23224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gnxgAAANwAAAAPAAAAZHJzL2Rvd25yZXYueG1sRI9Ba8JA&#10;FITvBf/D8gq9FN1YRSV1FWlRehDBKNLjI/tMUrNvQ3ajqb/eFQSPw8x8w0znrSnFmWpXWFbQ70Ug&#10;iFOrC84U7HfL7gSE88gaS8uk4J8czGedlynG2l54S+fEZyJA2MWoIPe+iqV0aU4GXc9WxME72tqg&#10;D7LOpK7xEuCmlB9RNJIGCw4LOVb0lVN6ShqjoFm9DxK2bvt7ONL1r6HNevndKPX22i4+QXhq/TP8&#10;aP9oBePhGO5nwhGQsxsAAAD//wMAUEsBAi0AFAAGAAgAAAAhANvh9svuAAAAhQEAABMAAAAAAAAA&#10;AAAAAAAAAAAAAFtDb250ZW50X1R5cGVzXS54bWxQSwECLQAUAAYACAAAACEAWvQsW78AAAAVAQAA&#10;CwAAAAAAAAAAAAAAAAAfAQAAX3JlbHMvLnJlbHNQSwECLQAUAAYACAAAACEAimMIJ8YAAADcAAAA&#10;DwAAAAAAAAAAAAAAAAAHAgAAZHJzL2Rvd25yZXYueG1sUEsFBgAAAAADAAMAtwAAAPoCAAAAAA==&#10;" fillcolor="black [3213]" stroked="f" strokeweight="1pt">
                  <v:stroke joinstyle="miter"/>
                </v:oval>
                <v:oval id="Ellipse 749" o:spid="_x0000_s1052" style="position:absolute;left:15146;top:45607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nOxgAAANwAAAAPAAAAZHJzL2Rvd25yZXYueG1sRI9Ba8JA&#10;FITvBf/D8oReSrOxitXoKqJYeigF0yIeH9lnEs2+DdmNpv313YLgcZiZb5j5sjOVuFDjSssKBlEM&#10;gjizuuRcwffX9nkCwnlkjZVlUvBDDpaL3sMcE22vvKNL6nMRIOwSVFB4XydSuqwggy6yNXHwjrYx&#10;6INscqkbvAa4qeRLHI+lwZLDQoE1rQvKzmlrFLRvT8OUrdsd9kf6PbX0+bHdtEo99rvVDISnzt/D&#10;t/a7VvA6msL/mXAE5OIPAAD//wMAUEsBAi0AFAAGAAgAAAAhANvh9svuAAAAhQEAABMAAAAAAAAA&#10;AAAAAAAAAAAAAFtDb250ZW50X1R5cGVzXS54bWxQSwECLQAUAAYACAAAACEAWvQsW78AAAAVAQAA&#10;CwAAAAAAAAAAAAAAAAAfAQAAX3JlbHMvLnJlbHNQSwECLQAUAAYACAAAACEAlLA5zsYAAADcAAAA&#10;DwAAAAAAAAAAAAAAAAAHAgAAZHJzL2Rvd25yZXYueG1sUEsFBgAAAAADAAMAtwAAAPoCAAAAAA==&#10;" fillcolor="black [3213]" stroked="f" strokeweight="1pt">
                  <v:stroke joinstyle="miter"/>
                </v:oval>
                <v:oval id="Ellipse 751" o:spid="_x0000_s1053" style="position:absolute;left:22775;top:45607;width:223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MVxgAAANwAAAAPAAAAZHJzL2Rvd25yZXYueG1sRI9Ba8JA&#10;FITvQv/D8gq9iG5sUUvqKtJi8SCCUaTHR/aZpGbfhuxGo7/eFQSPw8x8w0xmrSnFiWpXWFYw6Ecg&#10;iFOrC84U7LaL3icI55E1lpZJwYUczKYvnQnG2p55Q6fEZyJA2MWoIPe+iqV0aU4GXd9WxME72Nqg&#10;D7LOpK7xHOCmlO9RNJIGCw4LOVb0nVN6TBqjoPntfiRs3eZvf6Drf0Pr1eKnUerttZ1/gfDU+mf4&#10;0V5qBePhAO5nwhGQ0xsAAAD//wMAUEsBAi0AFAAGAAgAAAAhANvh9svuAAAAhQEAABMAAAAAAAAA&#10;AAAAAAAAAAAAAFtDb250ZW50X1R5cGVzXS54bWxQSwECLQAUAAYACAAAACEAWvQsW78AAAAVAQAA&#10;CwAAAAAAAAAAAAAAAAAfAQAAX3JlbHMvLnJlbHNQSwECLQAUAAYACAAAACEA7x+jFcYAAADcAAAA&#10;DwAAAAAAAAAAAAAAAAAHAgAAZHJzL2Rvd25yZXYueG1sUEsFBgAAAAADAAMAtwAAAPoCAAAAAA==&#10;" fillcolor="black [3213]" stroked="f" strokeweight="1pt">
                  <v:stroke joinstyle="miter"/>
                </v:oval>
                <v:oval id="Ellipse 756" o:spid="_x0000_s1054" style="position:absolute;left:56;top:45607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jthxgAAANwAAAAPAAAAZHJzL2Rvd25yZXYueG1sRI9Ba8JA&#10;FITvBf/D8oReim7aUpWYjUiLxUMpGEU8PrLPJJp9G7IbTf313ULB4zAz3zDJoje1uFDrKssKnscR&#10;COLc6ooLBbvtajQD4TyyxtoyKfghB4t08JBgrO2VN3TJfCEChF2MCkrvm1hKl5dk0I1tQxy8o20N&#10;+iDbQuoWrwFuavkSRRNpsOKwUGJD7yXl56wzCrrPp9eMrdsc9ke6nTr6/lp9dEo9DvvlHISn3t/D&#10;/+21VjB9m8DfmXAEZPoLAAD//wMAUEsBAi0AFAAGAAgAAAAhANvh9svuAAAAhQEAABMAAAAAAAAA&#10;AAAAAAAAAAAAAFtDb250ZW50X1R5cGVzXS54bWxQSwECLQAUAAYACAAAACEAWvQsW78AAAAVAQAA&#10;CwAAAAAAAAAAAAAAAAAfAQAAX3JlbHMvLnJlbHNQSwECLQAUAAYACAAAACEAYPY7YcYAAADcAAAA&#10;DwAAAAAAAAAAAAAAAAAHAgAAZHJzL2Rvd25yZXYueG1sUEsFBgAAAAADAAMAtwAAAPoCAAAAAA==&#10;" fillcolor="black [3213]" stroked="f" strokeweight="1pt">
                  <v:stroke joinstyle="miter"/>
                </v:oval>
                <v:oval id="Ellipse 757" o:spid="_x0000_s1055" style="position:absolute;left:7629;top:45607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76xgAAANwAAAAPAAAAZHJzL2Rvd25yZXYueG1sRI9Pa8JA&#10;FMTvBb/D8gq9FN1Y8Q+pq0iL0oMIRpEeH9lnkpp9G7IbTf30riB4HGbmN8x03ppSnKl2hWUF/V4E&#10;gji1uuBMwX637E5AOI+ssbRMCv7JwXzWeZlirO2Ft3ROfCYChF2MCnLvq1hKl+Zk0PVsRRy8o60N&#10;+iDrTOoaLwFuSvkRRSNpsOCwkGNFXzmlp6QxCprV+yBh67a/hyNd/xrarJffjVJvr+3iE4Sn1j/D&#10;j/aPVjAejuF+JhwBObsBAAD//wMAUEsBAi0AFAAGAAgAAAAhANvh9svuAAAAhQEAABMAAAAAAAAA&#10;AAAAAAAAAAAAAFtDb250ZW50X1R5cGVzXS54bWxQSwECLQAUAAYACAAAACEAWvQsW78AAAAVAQAA&#10;CwAAAAAAAAAAAAAAAAAfAQAAX3JlbHMvLnJlbHNQSwECLQAUAAYACAAAACEAD7qe+sYAAADcAAAA&#10;DwAAAAAAAAAAAAAAAAAHAgAAZHJzL2Rvd25yZXYueG1sUEsFBgAAAAADAAMAtwAAAPoCAAAAAA==&#10;" fillcolor="black [3213]" stroked="f" strokeweight="1pt">
                  <v:stroke joinstyle="miter"/>
                </v:oval>
                <v:oval id="Ellipse 762" o:spid="_x0000_s1056" style="position:absolute;left:45439;top:4572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ffxgAAANwAAAAPAAAAZHJzL2Rvd25yZXYueG1sRI9Ba8JA&#10;FITvgv9heUIvYja1oJK6CaXF0kMRjCI9PrLPJG32bchuNPrr3UKhx2FmvmHW2WAacabO1ZYVPEYx&#10;COLC6ppLBYf9ZrYC4TyyxsYyKbiSgywdj9aYaHvhHZ1zX4oAYZeggsr7NpHSFRUZdJFtiYN3sp1B&#10;H2RXSt3hJcBNI+dxvJAGaw4LFbb0WlHxk/dGQf8+fcrZut3X8US37562n5u3XqmHyfDyDMLT4P/D&#10;f+0PrWC5mMPvmXAEZHoHAAD//wMAUEsBAi0AFAAGAAgAAAAhANvh9svuAAAAhQEAABMAAAAAAAAA&#10;AAAAAAAAAAAAAFtDb250ZW50X1R5cGVzXS54bWxQSwECLQAUAAYACAAAACEAWvQsW78AAAAVAQAA&#10;CwAAAAAAAAAAAAAAAAAfAQAAX3JlbHMvLnJlbHNQSwECLQAUAAYACAAAACEA0aH338YAAADcAAAA&#10;DwAAAAAAAAAAAAAAAAAHAgAAZHJzL2Rvd25yZXYueG1sUEsFBgAAAAADAAMAtwAAAPoCAAAAAA==&#10;" fillcolor="black [3213]" stroked="f" strokeweight="1pt">
                  <v:stroke joinstyle="miter"/>
                </v:oval>
                <v:oval id="Ellipse 763" o:spid="_x0000_s1057" style="position:absolute;left:53124;top:45720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VJExgAAANwAAAAPAAAAZHJzL2Rvd25yZXYueG1sRI9Ba8JA&#10;FITvhf6H5RV6KWZjBZXUVUol4qEIRpEeH9lnEs2+DdlNTPvr3UKhx2FmvmEWq8HUoqfWVZYVjKMY&#10;BHFudcWFguMhHc1BOI+ssbZMCr7JwWr5+LDARNsb76nPfCEChF2CCkrvm0RKl5dk0EW2IQ7e2bYG&#10;fZBtIXWLtwA3tXyN46k0WHFYKLGhj5Lya9YZBd3mZZKxdfuv05l+Lh3tPtN1p9Tz0/D+BsLT4P/D&#10;f+2tVjCbTuD3TDgCcnkHAAD//wMAUEsBAi0AFAAGAAgAAAAhANvh9svuAAAAhQEAABMAAAAAAAAA&#10;AAAAAAAAAAAAAFtDb250ZW50X1R5cGVzXS54bWxQSwECLQAUAAYACAAAACEAWvQsW78AAAAVAQAA&#10;CwAAAAAAAAAAAAAAAAAfAQAAX3JlbHMvLnJlbHNQSwECLQAUAAYACAAAACEAvu1SRMYAAADcAAAA&#10;DwAAAAAAAAAAAAAAAAAHAgAAZHJzL2Rvd25yZXYueG1sUEsFBgAAAAADAAMAtwAAAPoCAAAAAA==&#10;" fillcolor="black [3213]" stroked="f" strokeweight="1pt">
                  <v:stroke joinstyle="miter"/>
                </v:oval>
                <v:oval id="Ellipse 764" o:spid="_x0000_s1058" style="position:absolute;left:30349;top:4572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owxgAAANwAAAAPAAAAZHJzL2Rvd25yZXYueG1sRI9Pa8JA&#10;FMTvBb/D8oReim76B5WYjUiLxUMpGEU8PrLPJJp9G7IbTf303ULB4zAzv2GSRW9qcaHWVZYVPI8j&#10;EMS51RUXCnbb1WgGwnlkjbVlUvBDDhbp4CHBWNsrb+iS+UIECLsYFZTeN7GULi/JoBvbhjh4R9sa&#10;9EG2hdQtXgPc1PIliibSYMVhocSG3kvKz1lnFHSfT68ZW7c57I90O3X0/bX66JR6HPbLOQhPvb+H&#10;/9trrWA6eYO/M+EIyPQXAAD//wMAUEsBAi0AFAAGAAgAAAAhANvh9svuAAAAhQEAABMAAAAAAAAA&#10;AAAAAAAAAAAAAFtDb250ZW50X1R5cGVzXS54bWxQSwECLQAUAAYACAAAACEAWvQsW78AAAAVAQAA&#10;CwAAAAAAAAAAAAAAAAAfAQAAX3JlbHMvLnJlbHNQSwECLQAUAAYACAAAACEAMQTKMMYAAADcAAAA&#10;DwAAAAAAAAAAAAAAAAAHAgAAZHJzL2Rvd25yZXYueG1sUEsFBgAAAAADAAMAtwAAAPoCAAAAAA==&#10;" fillcolor="black [3213]" stroked="f" strokeweight="1pt">
                  <v:stroke joinstyle="miter"/>
                </v:oval>
                <v:oval id="Ellipse 765" o:spid="_x0000_s1059" style="position:absolute;left:37922;top:4572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+rxgAAANwAAAAPAAAAZHJzL2Rvd25yZXYueG1sRI9Ba8JA&#10;FITvBf/D8oReim7aUpWYjUiLxUMpGEU8PrLPJJp9G7IbTf313ULB4zAz3zDJoje1uFDrKssKnscR&#10;COLc6ooLBbvtajQD4TyyxtoyKfghB4t08JBgrO2VN3TJfCEChF2MCkrvm1hKl5dk0I1tQxy8o20N&#10;+iDbQuoWrwFuavkSRRNpsOKwUGJD7yXl56wzCrrPp9eMrdsc9ke6nTr6/lp9dEo9DvvlHISn3t/D&#10;/+21VjCdvMHfmXAEZPoLAAD//wMAUEsBAi0AFAAGAAgAAAAhANvh9svuAAAAhQEAABMAAAAAAAAA&#10;AAAAAAAAAAAAAFtDb250ZW50X1R5cGVzXS54bWxQSwECLQAUAAYACAAAACEAWvQsW78AAAAVAQAA&#10;CwAAAAAAAAAAAAAAAAAfAQAAX3JlbHMvLnJlbHNQSwECLQAUAAYACAAAACEAXkhvq8YAAADcAAAA&#10;DwAAAAAAAAAAAAAAAAAHAgAAZHJzL2Rvd25yZXYueG1sUEsFBgAAAAADAAMAtwAAAPoCAAAAAA==&#10;" fillcolor="black [3213]" stroked="f" strokeweight="1pt">
                  <v:stroke joinstyle="miter"/>
                </v:oval>
                <v:oval id="Ellipse 766" o:spid="_x0000_s1060" style="position:absolute;left:60586;top:4572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HcxgAAANwAAAAPAAAAZHJzL2Rvd25yZXYueG1sRI9Ba8JA&#10;FITvQv/D8gq9iG5USCV1DUVJ8VAE01J6fGSfSdrs25DdaPTXuwWhx2FmvmFW6WAacaLO1ZYVzKYR&#10;COLC6ppLBZ8f2WQJwnlkjY1lUnAhB+n6YbTCRNszH+iU+1IECLsEFVTet4mUrqjIoJvaljh4R9sZ&#10;9EF2pdQdngPcNHIeRbE0WHNYqLClTUXFb94bBf3beJGzdYfvryNdf3rav2fbXqmnx+H1BYSnwf+H&#10;7+2dVvAcx/B3JhwBub4BAAD//wMAUEsBAi0AFAAGAAgAAAAhANvh9svuAAAAhQEAABMAAAAAAAAA&#10;AAAAAAAAAAAAAFtDb250ZW50X1R5cGVzXS54bWxQSwECLQAUAAYACAAAACEAWvQsW78AAAAVAQAA&#10;CwAAAAAAAAAAAAAAAAAfAQAAX3JlbHMvLnJlbHNQSwECLQAUAAYACAAAACEArprx3MYAAADcAAAA&#10;DwAAAAAAAAAAAAAAAAAHAgAAZHJzL2Rvd25yZXYueG1sUEsFBgAAAAADAAMAtwAAAPoCAAAAAA==&#10;" fillcolor="black [3213]" stroked="f" strokeweight="1pt">
                  <v:stroke joinstyle="miter"/>
                </v:oval>
                <v:oval id="Ellipse 767" o:spid="_x0000_s1061" style="position:absolute;left:15146;top:3057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RHxQAAANwAAAAPAAAAZHJzL2Rvd25yZXYueG1sRI9Ba8JA&#10;FITvhf6H5RV6KbpRwUh0laJYPEjBKKXHR/aZxGbfhuxGo7++Kwgeh5n5hpktOlOJMzWutKxg0I9A&#10;EGdWl5wrOOzXvQkI55E1VpZJwZUcLOavLzNMtL3wjs6pz0WAsEtQQeF9nUjpsoIMur6tiYN3tI1B&#10;H2STS93gJcBNJYdRNJYGSw4LBda0LCj7S1ujoP36GKVs3e7350i3U0vf2/WqVer9rfucgvDU+Wf4&#10;0d5oBfE4hvuZcATk/B8AAP//AwBQSwECLQAUAAYACAAAACEA2+H2y+4AAACFAQAAEwAAAAAAAAAA&#10;AAAAAAAAAAAAW0NvbnRlbnRfVHlwZXNdLnhtbFBLAQItABQABgAIAAAAIQBa9CxbvwAAABUBAAAL&#10;AAAAAAAAAAAAAAAAAB8BAABfcmVscy8ucmVsc1BLAQItABQABgAIAAAAIQDB1lRHxQAAANwAAAAP&#10;AAAAAAAAAAAAAAAAAAcCAABkcnMvZG93bnJldi54bWxQSwUGAAAAAAMAAwC3AAAA+QIAAAAA&#10;" fillcolor="black [3213]" stroked="f" strokeweight="1pt">
                  <v:stroke joinstyle="miter"/>
                </v:oval>
                <v:oval id="Ellipse 992" o:spid="_x0000_s1062" style="position:absolute;left:22775;top:3057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wzxQAAANwAAAAPAAAAZHJzL2Rvd25yZXYueG1sRI9Ba8JA&#10;FITvQv/D8gq9iG5UKCZ1lWKx9CAFo4jHR/aZpM2+DdmNRn+9Kwgeh5n5hpktOlOJEzWutKxgNIxA&#10;EGdWl5wr2G1XgykI55E1VpZJwYUcLOYvvRkm2p55Q6fU5yJA2CWooPC+TqR0WUEG3dDWxME72sag&#10;D7LJpW7wHOCmkuMoepcGSw4LBda0LCj7T1ujoP3uT1K2bnPYH+n619LvevXVKvX22n1+gPDU+Wf4&#10;0f7RCuJ4DPcz4QjI+Q0AAP//AwBQSwECLQAUAAYACAAAACEA2+H2y+4AAACFAQAAEwAAAAAAAAAA&#10;AAAAAAAAAAAAW0NvbnRlbnRfVHlwZXNdLnhtbFBLAQItABQABgAIAAAAIQBa9CxbvwAAABUBAAAL&#10;AAAAAAAAAAAAAAAAAB8BAABfcmVscy8ucmVsc1BLAQItABQABgAIAAAAIQBkIRwzxQAAANwAAAAP&#10;AAAAAAAAAAAAAAAAAAcCAABkcnMvZG93bnJldi54bWxQSwUGAAAAAAMAAwC3AAAA+QIAAAAA&#10;" fillcolor="black [3213]" stroked="f" strokeweight="1pt">
                  <v:stroke joinstyle="miter"/>
                </v:oval>
                <v:oval id="Ellipse 993" o:spid="_x0000_s1063" style="position:absolute;left:56;top:3057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moxgAAANwAAAAPAAAAZHJzL2Rvd25yZXYueG1sRI9Pa8JA&#10;FMTvBb/D8gQvpW6qIBrdiFSUHkQwltLjI/vyR7NvQ3ajqZ++Wyj0OMzMb5jVuje1uFHrKssKXscR&#10;COLM6ooLBR/n3cschPPIGmvLpOCbHKyTwdMKY23vfKJb6gsRIOxiVFB638RSuqwkg25sG+Lg5bY1&#10;6INsC6lbvAe4qeUkimbSYMVhocSG3krKrmlnFHT752nK1p2+PnN6XDo6HnbbTqnRsN8sQXjq/X/4&#10;r/2uFSwWU/g9E46ATH4AAAD//wMAUEsBAi0AFAAGAAgAAAAhANvh9svuAAAAhQEAABMAAAAAAAAA&#10;AAAAAAAAAAAAAFtDb250ZW50X1R5cGVzXS54bWxQSwECLQAUAAYACAAAACEAWvQsW78AAAAVAQAA&#10;CwAAAAAAAAAAAAAAAAAfAQAAX3JlbHMvLnJlbHNQSwECLQAUAAYACAAAACEAC225qMYAAADcAAAA&#10;DwAAAAAAAAAAAAAAAAAHAgAAZHJzL2Rvd25yZXYueG1sUEsFBgAAAAADAAMAtwAAAPoCAAAAAA==&#10;" fillcolor="black [3213]" stroked="f" strokeweight="1pt">
                  <v:stroke joinstyle="miter"/>
                </v:oval>
                <v:oval id="Ellipse 994" o:spid="_x0000_s1064" style="position:absolute;left:7629;top:3057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CHcxgAAANwAAAAPAAAAZHJzL2Rvd25yZXYueG1sRI9Ba8JA&#10;FITvBf/D8gQvRTe1IhpdpSiWHopgFPH4yD6TaPZtyG407a/vFgSPw8x8w8yXrSnFjWpXWFbwNohA&#10;EKdWF5wpOOw3/QkI55E1lpZJwQ85WC46L3OMtb3zjm6Jz0SAsItRQe59FUvp0pwMuoGtiIN3trVB&#10;H2SdSV3jPcBNKYdRNJYGCw4LOVa0yim9Jo1R0Hy+vids3e50PNPvpaHt92bdKNXrth8zEJ5a/ww/&#10;2l9awXQ6gv8z4QjIxR8AAAD//wMAUEsBAi0AFAAGAAgAAAAhANvh9svuAAAAhQEAABMAAAAAAAAA&#10;AAAAAAAAAAAAAFtDb250ZW50X1R5cGVzXS54bWxQSwECLQAUAAYACAAAACEAWvQsW78AAAAVAQAA&#10;CwAAAAAAAAAAAAAAAAAfAQAAX3JlbHMvLnJlbHNQSwECLQAUAAYACAAAACEAhIQh3MYAAADcAAAA&#10;DwAAAAAAAAAAAAAAAAAHAgAAZHJzL2Rvd25yZXYueG1sUEsFBgAAAAADAAMAtwAAAPoCAAAAAA==&#10;" fillcolor="black [3213]" stroked="f" strokeweight="1pt">
                  <v:stroke joinstyle="miter"/>
                </v:oval>
                <v:oval id="Ellipse 995" o:spid="_x0000_s1065" style="position:absolute;left:45439;top:30685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RHxgAAANwAAAAPAAAAZHJzL2Rvd25yZXYueG1sRI9Ba8JA&#10;FITvBf/D8gQvRTe1KBpdpSiWHopgFPH4yD6TaPZtyG407a/vFgSPw8x8w8yXrSnFjWpXWFbwNohA&#10;EKdWF5wpOOw3/QkI55E1lpZJwQ85WC46L3OMtb3zjm6Jz0SAsItRQe59FUvp0pwMuoGtiIN3trVB&#10;H2SdSV3jPcBNKYdRNJYGCw4LOVa0yim9Jo1R0Hy+vids3e50PNPvpaHt92bdKNXrth8zEJ5a/ww/&#10;2l9awXQ6gv8z4QjIxR8AAAD//wMAUEsBAi0AFAAGAAgAAAAhANvh9svuAAAAhQEAABMAAAAAAAAA&#10;AAAAAAAAAAAAAFtDb250ZW50X1R5cGVzXS54bWxQSwECLQAUAAYACAAAACEAWvQsW78AAAAVAQAA&#10;CwAAAAAAAAAAAAAAAAAfAQAAX3JlbHMvLnJlbHNQSwECLQAUAAYACAAAACEA68iER8YAAADcAAAA&#10;DwAAAAAAAAAAAAAAAAAHAgAAZHJzL2Rvd25yZXYueG1sUEsFBgAAAAADAAMAtwAAAPoCAAAAAA==&#10;" fillcolor="black [3213]" stroked="f" strokeweight="1pt">
                  <v:stroke joinstyle="miter"/>
                </v:oval>
                <v:oval id="Ellipse 996" o:spid="_x0000_s1066" style="position:absolute;left:53124;top:30685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owxQAAANwAAAAPAAAAZHJzL2Rvd25yZXYueG1sRI9Ba8JA&#10;FITvBf/D8gQvRTdtQTS6irQoPUjBKOLxkX0m0ezbkN1o9Nd3BcHjMDPfMNN5a0pxodoVlhV8DCIQ&#10;xKnVBWcKdttlfwTCeWSNpWVScCMH81nnbYqxtlfe0CXxmQgQdjEqyL2vYildmpNBN7AVcfCOtjbo&#10;g6wzqWu8Brgp5WcUDaXBgsNCjhV955Sek8YoaFbvXwlbtznsj3Q/NfS3Xv40SvW67WICwlPrX+Fn&#10;+1crGI+H8DgTjoCc/QMAAP//AwBQSwECLQAUAAYACAAAACEA2+H2y+4AAACFAQAAEwAAAAAAAAAA&#10;AAAAAAAAAAAAW0NvbnRlbnRfVHlwZXNdLnhtbFBLAQItABQABgAIAAAAIQBa9CxbvwAAABUBAAAL&#10;AAAAAAAAAAAAAAAAAB8BAABfcmVscy8ucmVsc1BLAQItABQABgAIAAAAIQAbGhowxQAAANwAAAAP&#10;AAAAAAAAAAAAAAAAAAcCAABkcnMvZG93bnJldi54bWxQSwUGAAAAAAMAAwC3AAAA+QIAAAAA&#10;" fillcolor="black [3213]" stroked="f" strokeweight="1pt">
                  <v:stroke joinstyle="miter"/>
                </v:oval>
                <v:oval id="Ellipse 997" o:spid="_x0000_s1067" style="position:absolute;left:30349;top:30685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r+rxgAAANwAAAAPAAAAZHJzL2Rvd25yZXYueG1sRI9Pa8JA&#10;FMTvBb/D8gQvRTe14J/oKkWx9FAEo4jHR/aZRLNvQ3ajaT99tyB4HGbmN8x82ZpS3Kh2hWUFb4MI&#10;BHFqdcGZgsN+05+AcB5ZY2mZFPyQg+Wi8zLHWNs77+iW+EwECLsYFeTeV7GULs3JoBvYijh4Z1sb&#10;9EHWmdQ13gPclHIYRSNpsOCwkGNFq5zSa9IYBc3n63vC1u1OxzP9Xhrafm/WjVK9bvsxA+Gp9c/w&#10;o/2lFUynY/g/E46AXPwBAAD//wMAUEsBAi0AFAAGAAgAAAAhANvh9svuAAAAhQEAABMAAAAAAAAA&#10;AAAAAAAAAAAAAFtDb250ZW50X1R5cGVzXS54bWxQSwECLQAUAAYACAAAACEAWvQsW78AAAAVAQAA&#10;CwAAAAAAAAAAAAAAAAAfAQAAX3JlbHMvLnJlbHNQSwECLQAUAAYACAAAACEAdFa/q8YAAADcAAAA&#10;DwAAAAAAAAAAAAAAAAAHAgAAZHJzL2Rvd25yZXYueG1sUEsFBgAAAAADAAMAtwAAAPoCAAAAAA==&#10;" fillcolor="black [3213]" stroked="f" strokeweight="1pt">
                  <v:stroke joinstyle="miter"/>
                </v:oval>
                <v:oval id="Ellipse 998" o:spid="_x0000_s1068" style="position:absolute;left:37922;top:30685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vZxAAAANwAAAAPAAAAZHJzL2Rvd25yZXYueG1sRE9Na8JA&#10;EL0X/A/LCF6Kbmqh1OgmiMXSQykkingcsmMSzc6G7Mak/fXdQ6HHx/vepKNpxJ06V1tW8LSIQBAX&#10;VtdcKjge9vNXEM4ja2wsk4JvcpAmk4cNxtoOnNE996UIIexiVFB538ZSuqIig25hW+LAXWxn0AfY&#10;lVJ3OIRw08hlFL1IgzWHhgpb2lVU3PLeKOjfH59zti47ny70c+3p63P/1is1m47bNQhPo/8X/7k/&#10;tILVKqwNZ8IRkMkvAAAA//8DAFBLAQItABQABgAIAAAAIQDb4fbL7gAAAIUBAAATAAAAAAAAAAAA&#10;AAAAAAAAAABbQ29udGVudF9UeXBlc10ueG1sUEsBAi0AFAAGAAgAAAAhAFr0LFu/AAAAFQEAAAsA&#10;AAAAAAAAAAAAAAAAHwEAAF9yZWxzLy5yZWxzUEsBAi0AFAAGAAgAAAAhAAXJK9nEAAAA3AAAAA8A&#10;AAAAAAAAAAAAAAAABwIAAGRycy9kb3ducmV2LnhtbFBLBQYAAAAAAwADALcAAAD4AgAAAAA=&#10;" fillcolor="black [3213]" stroked="f" strokeweight="1pt">
                  <v:stroke joinstyle="miter"/>
                </v:oval>
                <v:oval id="Ellipse 999" o:spid="_x0000_s1069" style="position:absolute;left:60586;top:30685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5CxgAAANwAAAAPAAAAZHJzL2Rvd25yZXYueG1sRI9Pa8JA&#10;FMTvBb/D8oReim5aoZjUjYjF0kMpmBbp8ZF9+aPZtyG70dhP7wqCx2FmfsMsloNpxJE6V1tW8DyN&#10;QBDnVtdcKvj92UzmIJxH1thYJgVncrBMRw8LTLQ98ZaOmS9FgLBLUEHlfZtI6fKKDLqpbYmDV9jO&#10;oA+yK6Xu8BTgppEvUfQqDdYcFipsaV1Rfsh6o6D/eJplbN32b1fQ/76n76/Ne6/U43hYvYHwNPh7&#10;+Nb+1AriOIbrmXAEZHoBAAD//wMAUEsBAi0AFAAGAAgAAAAhANvh9svuAAAAhQEAABMAAAAAAAAA&#10;AAAAAAAAAAAAAFtDb250ZW50X1R5cGVzXS54bWxQSwECLQAUAAYACAAAACEAWvQsW78AAAAVAQAA&#10;CwAAAAAAAAAAAAAAAAAfAQAAX3JlbHMvLnJlbHNQSwECLQAUAAYACAAAACEAaoWOQsYAAADcAAAA&#10;DwAAAAAAAAAAAAAAAAAHAgAAZHJzL2Rvd25yZXYueG1sUEsFBgAAAAADAAMAtwAAAPoCAAAAAA==&#10;" fillcolor="black [3213]" stroked="f" strokeweight="1pt">
                  <v:stroke joinstyle="miter"/>
                </v:oval>
                <v:oval id="Ellipse 1000" o:spid="_x0000_s1070" style="position:absolute;left:15146;top:3809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TJxwAAAN0AAAAPAAAAZHJzL2Rvd25yZXYueG1sRI9Ba8JA&#10;EIXvBf/DMoKXUndboUjqKmKxeCgFUyk9DtkxiWZnQ3ajqb++cyj0NsN78943i9XgG3WhLtaBLTxO&#10;DSjiIriaSwuHz+3DHFRMyA6bwGThhyKslqO7BWYuXHlPlzyVSkI4ZmihSqnNtI5FRR7jNLTEoh1D&#10;5zHJ2pXadXiVcN/oJ2OetceapaHCljYVFee89xb6t/tZziHuv7+OdDv19PG+fe2tnYyH9QuoREP6&#10;N/9d75zgGyP88o2MoJe/AAAA//8DAFBLAQItABQABgAIAAAAIQDb4fbL7gAAAIUBAAATAAAAAAAA&#10;AAAAAAAAAAAAAABbQ29udGVudF9UeXBlc10ueG1sUEsBAi0AFAAGAAgAAAAhAFr0LFu/AAAAFQEA&#10;AAsAAAAAAAAAAAAAAAAAHwEAAF9yZWxzLy5yZWxzUEsBAi0AFAAGAAgAAAAhAF+nVMnHAAAA3QAA&#10;AA8AAAAAAAAAAAAAAAAABwIAAGRycy9kb3ducmV2LnhtbFBLBQYAAAAAAwADALcAAAD7AgAAAAA=&#10;" fillcolor="black [3213]" stroked="f" strokeweight="1pt">
                  <v:stroke joinstyle="miter"/>
                </v:oval>
                <v:oval id="Ellipse 1001" o:spid="_x0000_s1071" style="position:absolute;left:22775;top:38090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/FSxAAAAN0AAAAPAAAAZHJzL2Rvd25yZXYueG1sRE9Na8JA&#10;EL0X+h+WKXgpuhsFKdE1lBaLBymYFvE4ZMckmp0N2Y3G/vpuQehtHu9zltlgG3GhzteONSQTBYK4&#10;cKbmUsP313r8AsIHZIONY9JwIw/Z6vFhialxV97RJQ+liCHsU9RQhdCmUvqiIot+4lriyB1dZzFE&#10;2JXSdHiN4baRU6Xm0mLNsaHClt4qKs55bzX0H8+znJ3fHfZH+jn19Lldv/daj56G1wWIQEP4F9/d&#10;GxPnK5XA3zfxBLn6BQAA//8DAFBLAQItABQABgAIAAAAIQDb4fbL7gAAAIUBAAATAAAAAAAAAAAA&#10;AAAAAAAAAABbQ29udGVudF9UeXBlc10ueG1sUEsBAi0AFAAGAAgAAAAhAFr0LFu/AAAAFQEAAAsA&#10;AAAAAAAAAAAAAAAAHwEAAF9yZWxzLy5yZWxzUEsBAi0AFAAGAAgAAAAhADDr8VLEAAAA3QAAAA8A&#10;AAAAAAAAAAAAAAAABwIAAGRycy9kb3ducmV2LnhtbFBLBQYAAAAAAwADALcAAAD4AgAAAAA=&#10;" fillcolor="black [3213]" stroked="f" strokeweight="1pt">
                  <v:stroke joinstyle="miter"/>
                </v:oval>
                <v:oval id="Ellipse 1002" o:spid="_x0000_s1072" style="position:absolute;left:56;top:3809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8lwwAAAN0AAAAPAAAAZHJzL2Rvd25yZXYueG1sRE9Na8JA&#10;EL0L/odlhF6k7mqhSHQVUSw9FMEoxeOQHZO02dmQ3Wjqr3eFgrd5vM+ZLztbiQs1vnSsYTxSIIgz&#10;Z0rONRwP29cpCB+QDVaOScMfeVgu+r05JsZdeU+XNOQihrBPUEMRQp1I6bOCLPqRq4kjd3aNxRBh&#10;k0vT4DWG20pOlHqXFkuODQXWtC4o+01bq6H9GL6l7Pz+9H2m209Lu6/tptX6ZdCtZiACdeEp/nd/&#10;mjhfqQk8voknyMUdAAD//wMAUEsBAi0AFAAGAAgAAAAhANvh9svuAAAAhQEAABMAAAAAAAAAAAAA&#10;AAAAAAAAAFtDb250ZW50X1R5cGVzXS54bWxQSwECLQAUAAYACAAAACEAWvQsW78AAAAVAQAACwAA&#10;AAAAAAAAAAAAAAAfAQAAX3JlbHMvLnJlbHNQSwECLQAUAAYACAAAACEAwDlvJcMAAADdAAAADwAA&#10;AAAAAAAAAAAAAAAHAgAAZHJzL2Rvd25yZXYueG1sUEsFBgAAAAADAAMAtwAAAPcCAAAAAA==&#10;" fillcolor="black [3213]" stroked="f" strokeweight="1pt">
                  <v:stroke joinstyle="miter"/>
                </v:oval>
                <v:oval id="Ellipse 1004" o:spid="_x0000_s1073" style="position:absolute;left:7629;top:3809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FLKxAAAAN0AAAAPAAAAZHJzL2Rvd25yZXYueG1sRE9Na8JA&#10;EL0X+h+WKXgpuquVItFVSsXSgwimIh6H7Jikzc6G7EZTf70rCN7m8T5ntuhsJU7U+NKxhuFAgSDO&#10;nCk517D7WfUnIHxANlg5Jg3/5GExf36aYWLcmbd0SkMuYgj7BDUUIdSJlD4ryKIfuJo4ckfXWAwR&#10;Nrk0DZ5juK3kSKl3abHk2FBgTZ8FZX9pazW0X69vKTu/PeyPdPltabNeLVutey/dxxREoC48xHf3&#10;t4nzlRrD7Zt4gpxfAQAA//8DAFBLAQItABQABgAIAAAAIQDb4fbL7gAAAIUBAAATAAAAAAAAAAAA&#10;AAAAAAAAAABbQ29udGVudF9UeXBlc10ueG1sUEsBAi0AFAAGAAgAAAAhAFr0LFu/AAAAFQEAAAsA&#10;AAAAAAAAAAAAAAAAHwEAAF9yZWxzLy5yZWxzUEsBAi0AFAAGAAgAAAAhACCcUsrEAAAA3QAAAA8A&#10;AAAAAAAAAAAAAAAABwIAAGRycy9kb3ducmV2LnhtbFBLBQYAAAAAAwADALcAAAD4AgAAAAA=&#10;" fillcolor="black [3213]" stroked="f" strokeweight="1pt">
                  <v:stroke joinstyle="miter"/>
                </v:oval>
                <v:oval id="Ellipse 1007" o:spid="_x0000_s1074" style="position:absolute;left:45439;top:3814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y9xAAAAN0AAAAPAAAAZHJzL2Rvd25yZXYueG1sRE9Na8JA&#10;EL0X+h+WKXgpuqsFK9FVSsXSgwimIh6H7Jikzc6G7EZTf70rCN7m8T5ntuhsJU7U+NKxhuFAgSDO&#10;nCk517D7WfUnIHxANlg5Jg3/5GExf36aYWLcmbd0SkMuYgj7BDUUIdSJlD4ryKIfuJo4ckfXWAwR&#10;Nrk0DZ5juK3kSKmxtFhybCiwps+Csr+0tRrar9e3lJ3fHvZHuvy2tFmvlq3WvZfuYwoiUBce4rv7&#10;28T5Sr3D7Zt4gpxfAQAA//8DAFBLAQItABQABgAIAAAAIQDb4fbL7gAAAIUBAAATAAAAAAAAAAAA&#10;AAAAAAAAAABbQ29udGVudF9UeXBlc10ueG1sUEsBAi0AFAAGAAgAAAAhAFr0LFu/AAAAFQEAAAsA&#10;AAAAAAAAAAAAAAAAHwEAAF9yZWxzLy5yZWxzUEsBAi0AFAAGAAgAAAAhANBOzL3EAAAA3QAAAA8A&#10;AAAAAAAAAAAAAAAABwIAAGRycy9kb3ducmV2LnhtbFBLBQYAAAAAAwADALcAAAD4AgAAAAA=&#10;" fillcolor="black [3213]" stroked="f" strokeweight="1pt">
                  <v:stroke joinstyle="miter"/>
                </v:oval>
                <v:oval id="Ellipse 775" o:spid="_x0000_s1075" style="position:absolute;left:53124;top:38146;width:223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l2xgAAANwAAAAPAAAAZHJzL2Rvd25yZXYueG1sRI9Pa8JA&#10;FMTvBb/D8gq9FN1Y8Q+pq0iL0oMIRpEeH9lnkpp9G7IbTf30riB4HGbmN8x03ppSnKl2hWUF/V4E&#10;gji1uuBMwX637E5AOI+ssbRMCv7JwXzWeZlirO2Ft3ROfCYChF2MCnLvq1hKl+Zk0PVsRRy8o60N&#10;+iDrTOoaLwFuSvkRRSNpsOCwkGNFXzmlp6QxCprV+yBh67a/hyNd/xrarJffjVJvr+3iE4Sn1j/D&#10;j/aPVjAeD+F+JhwBObsBAAD//wMAUEsBAi0AFAAGAAgAAAAhANvh9svuAAAAhQEAABMAAAAAAAAA&#10;AAAAAAAAAAAAAFtDb250ZW50X1R5cGVzXS54bWxQSwECLQAUAAYACAAAACEAWvQsW78AAAAVAQAA&#10;CwAAAAAAAAAAAAAAAAAfAQAAX3JlbHMvLnJlbHNQSwECLQAUAAYACAAAACEA25H5dsYAAADcAAAA&#10;DwAAAAAAAAAAAAAAAAAHAgAAZHJzL2Rvd25yZXYueG1sUEsFBgAAAAADAAMAtwAAAPoCAAAAAA==&#10;" fillcolor="black [3213]" stroked="f" strokeweight="1pt">
                  <v:stroke joinstyle="miter"/>
                </v:oval>
                <v:oval id="Ellipse 785" o:spid="_x0000_s1076" style="position:absolute;left:30349;top:3814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lRxgAAANwAAAAPAAAAZHJzL2Rvd25yZXYueG1sRI9Pa8JA&#10;FMTvBb/D8gQvRTe1+IfoKkWx9FAEo4jHR/aZRLNvQ3ajaT99tyB4HGbmN8x82ZpS3Kh2hWUFb4MI&#10;BHFqdcGZgsN+05+CcB5ZY2mZFPyQg+Wi8zLHWNs77+iW+EwECLsYFeTeV7GULs3JoBvYijh4Z1sb&#10;9EHWmdQ13gPclHIYRWNpsOCwkGNFq5zSa9IYBc3n63vC1u1OxzP9Xhrafm/WjVK9bvsxA+Gp9c/w&#10;o/2lFUymI/g/E46AXPwBAAD//wMAUEsBAi0AFAAGAAgAAAAhANvh9svuAAAAhQEAABMAAAAAAAAA&#10;AAAAAAAAAAAAAFtDb250ZW50X1R5cGVzXS54bWxQSwECLQAUAAYACAAAACEAWvQsW78AAAAVAQAA&#10;CwAAAAAAAAAAAAAAAAAfAQAAX3JlbHMvLnJlbHNQSwECLQAUAAYACAAAACEA7kSJUcYAAADcAAAA&#10;DwAAAAAAAAAAAAAAAAAHAgAAZHJzL2Rvd25yZXYueG1sUEsFBgAAAAADAAMAtwAAAPoCAAAAAA==&#10;" fillcolor="black [3213]" stroked="f" strokeweight="1pt">
                  <v:stroke joinstyle="miter"/>
                </v:oval>
                <v:oval id="Ellipse 795" o:spid="_x0000_s1077" style="position:absolute;left:37922;top:3814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+MxgAAANwAAAAPAAAAZHJzL2Rvd25yZXYueG1sRI9Ba8JA&#10;FITvBf/D8oReSrOxotXoKqJYeigF0yIeH9lnEs2+DdmNpv313YLgcZiZb5j5sjOVuFDjSssKBlEM&#10;gjizuuRcwffX9nkCwnlkjZVlUvBDDpaL3sMcE22vvKNL6nMRIOwSVFB4XydSuqwggy6yNXHwjrYx&#10;6INscqkbvAa4qeRLHI+lwZLDQoE1rQvKzmlrFLRvT8OUrdsd9kf6PbX0+bHdtEo99rvVDISnzt/D&#10;t/a7VvA6HcH/mXAE5OIPAAD//wMAUEsBAi0AFAAGAAgAAAAhANvh9svuAAAAhQEAABMAAAAAAAAA&#10;AAAAAAAAAAAAAFtDb250ZW50X1R5cGVzXS54bWxQSwECLQAUAAYACAAAACEAWvQsW78AAAAVAQAA&#10;CwAAAAAAAAAAAAAAAAAfAQAAX3JlbHMvLnJlbHNQSwECLQAUAAYACAAAACEAa50fjMYAAADcAAAA&#10;DwAAAAAAAAAAAAAAAAAHAgAAZHJzL2Rvd25yZXYueG1sUEsFBgAAAAADAAMAtwAAAPoCAAAAAA==&#10;" fillcolor="black [3213]" stroked="f" strokeweight="1pt">
                  <v:stroke joinstyle="miter"/>
                </v:oval>
                <v:oval id="Ellipse 544" o:spid="_x0000_s1078" style="position:absolute;left:60586;top:38146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ixxwAAANwAAAAPAAAAZHJzL2Rvd25yZXYueG1sRI9Pa8JA&#10;FMTvhX6H5RV6Kbqx/qGk2UixWDxIwSjS4yP7TNJm34bsRqOf3hWEHoeZ+Q2TzHtTiyO1rrKsYDSM&#10;QBDnVldcKNhtl4M3EM4ja6wtk4IzOZinjw8JxtqeeEPHzBciQNjFqKD0vomldHlJBt3QNsTBO9jW&#10;oA+yLaRu8RTgppavUTSTBisOCyU2tCgp/8s6o6D7ehlnbN3mZ3+gy29H3+vlZ6fU81P/8Q7CU+//&#10;w/f2SiuYTiZwOxOOgEyvAAAA//8DAFBLAQItABQABgAIAAAAIQDb4fbL7gAAAIUBAAATAAAAAAAA&#10;AAAAAAAAAAAAAABbQ29udGVudF9UeXBlc10ueG1sUEsBAi0AFAAGAAgAAAAhAFr0LFu/AAAAFQEA&#10;AAsAAAAAAAAAAAAAAAAAHwEAAF9yZWxzLy5yZWxzUEsBAi0AFAAGAAgAAAAhANd1+LHHAAAA3AAA&#10;AA8AAAAAAAAAAAAAAAAABwIAAGRycy9kb3ducmV2LnhtbFBLBQYAAAAAAwADALcAAAD7AgAAAAA=&#10;" fillcolor="black [3213]" stroked="f" strokeweight="1pt">
                  <v:stroke joinstyle="miter"/>
                </v:oval>
                <v:oval id="Ellipse 545" o:spid="_x0000_s1079" style="position:absolute;left:15146;top:5323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V0qxgAAANwAAAAPAAAAZHJzL2Rvd25yZXYueG1sRI9Pa8JA&#10;FMTvBb/D8oReim76R5GYjUiLxUMpGEU8PrLPJJp9G7IbTf303ULB4zAzv2GSRW9qcaHWVZYVPI8j&#10;EMS51RUXCnbb1WgGwnlkjbVlUvBDDhbp4CHBWNsrb+iS+UIECLsYFZTeN7GULi/JoBvbhjh4R9sa&#10;9EG2hdQtXgPc1PIliqbSYMVhocSG3kvKz1lnFHSfT68ZW7c57I90O3X0/bX66JR6HPbLOQhPvb+H&#10;/9trrWDyNoG/M+EIyPQXAAD//wMAUEsBAi0AFAAGAAgAAAAhANvh9svuAAAAhQEAABMAAAAAAAAA&#10;AAAAAAAAAAAAAFtDb250ZW50X1R5cGVzXS54bWxQSwECLQAUAAYACAAAACEAWvQsW78AAAAVAQAA&#10;CwAAAAAAAAAAAAAAAAAfAQAAX3JlbHMvLnJlbHNQSwECLQAUAAYACAAAACEAuDldKsYAAADcAAAA&#10;DwAAAAAAAAAAAAAAAAAHAgAAZHJzL2Rvd25yZXYueG1sUEsFBgAAAAADAAMAtwAAAPoCAAAAAA==&#10;" fillcolor="black [3213]" stroked="f" strokeweight="1pt">
                  <v:stroke joinstyle="miter"/>
                </v:oval>
                <v:oval id="Ellipse 546" o:spid="_x0000_s1080" style="position:absolute;left:22775;top:53237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8NdxgAAANwAAAAPAAAAZHJzL2Rvd25yZXYueG1sRI9Pa8JA&#10;FMTvBb/D8gq9FN1Y/yCpq0iL0oMIRpEeH9lnkpp9G7IbTf30riB4HGbmN8x03ppSnKl2hWUF/V4E&#10;gji1uuBMwX637E5AOI+ssbRMCv7JwXzWeZlirO2Ft3ROfCYChF2MCnLvq1hKl+Zk0PVsRRy8o60N&#10;+iDrTOoaLwFuSvkRRWNpsOCwkGNFXzmlp6QxCprV+yBh67a/hyNd/xrarJffjVJvr+3iE4Sn1j/D&#10;j/aPVjAajuF+JhwBObsBAAD//wMAUEsBAi0AFAAGAAgAAAAhANvh9svuAAAAhQEAABMAAAAAAAAA&#10;AAAAAAAAAAAAAFtDb250ZW50X1R5cGVzXS54bWxQSwECLQAUAAYACAAAACEAWvQsW78AAAAVAQAA&#10;CwAAAAAAAAAAAAAAAAAfAQAAX3JlbHMvLnJlbHNQSwECLQAUAAYACAAAACEASOvDXcYAAADcAAAA&#10;DwAAAAAAAAAAAAAAAAAHAgAAZHJzL2Rvd25yZXYueG1sUEsFBgAAAAADAAMAtwAAAPoCAAAAAA==&#10;" fillcolor="black [3213]" stroked="f" strokeweight="1pt">
                  <v:stroke joinstyle="miter"/>
                </v:oval>
                <v:oval id="Ellipse 547" o:spid="_x0000_s1081" style="position:absolute;left:56;top:5323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2bGxgAAANwAAAAPAAAAZHJzL2Rvd25yZXYueG1sRI9Ba8JA&#10;FITvBf/D8oReSrOxapXoKqJYeigF0yIeH9lnEs2+DdmNpv313YLgcZiZb5j5sjOVuFDjSssKBlEM&#10;gjizuuRcwffX9nkKwnlkjZVlUvBDDpaL3sMcE22vvKNL6nMRIOwSVFB4XydSuqwggy6yNXHwjrYx&#10;6INscqkbvAa4qeRLHL9KgyWHhQJrWheUndPWKGjfnoYpW7c77I/0e2rp82O7aZV67HerGQhPnb+H&#10;b+13rWA8msD/mXAE5OIPAAD//wMAUEsBAi0AFAAGAAgAAAAhANvh9svuAAAAhQEAABMAAAAAAAAA&#10;AAAAAAAAAAAAAFtDb250ZW50X1R5cGVzXS54bWxQSwECLQAUAAYACAAAACEAWvQsW78AAAAVAQAA&#10;CwAAAAAAAAAAAAAAAAAfAQAAX3JlbHMvLnJlbHNQSwECLQAUAAYACAAAACEAJ6dmxsYAAADcAAAA&#10;DwAAAAAAAAAAAAAAAAAHAgAAZHJzL2Rvd25yZXYueG1sUEsFBgAAAAADAAMAtwAAAPoCAAAAAA==&#10;" fillcolor="black [3213]" stroked="f" strokeweight="1pt">
                  <v:stroke joinstyle="miter"/>
                </v:oval>
                <v:oval id="Ellipse 548" o:spid="_x0000_s1082" style="position:absolute;left:7629;top:5323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PK0xAAAANwAAAAPAAAAZHJzL2Rvd25yZXYueG1sRE9Na8JA&#10;EL0L/odlBC/SbFptKambIC1KD1IwFelxyI5JanY2ZDca++vdg9Dj430vs8E04kydqy0reIxiEMSF&#10;1TWXCvbf64dXEM4ja2wsk4IrOcjS8WiJibYX3tE596UIIewSVFB53yZSuqIigy6yLXHgjrYz6APs&#10;Sqk7vIRw08inOH6RBmsODRW29F5Rccp7o6DfzOY5W7f7ORzp77enr+36o1dqOhlWbyA8Df5ffHd/&#10;agXPi7A2nAlHQKY3AAAA//8DAFBLAQItABQABgAIAAAAIQDb4fbL7gAAAIUBAAATAAAAAAAAAAAA&#10;AAAAAAAAAABbQ29udGVudF9UeXBlc10ueG1sUEsBAi0AFAAGAAgAAAAhAFr0LFu/AAAAFQEAAAsA&#10;AAAAAAAAAAAAAAAAHwEAAF9yZWxzLy5yZWxzUEsBAi0AFAAGAAgAAAAhAFY48rTEAAAA3AAAAA8A&#10;AAAAAAAAAAAAAAAABwIAAGRycy9kb3ducmV2LnhtbFBLBQYAAAAAAwADALcAAAD4AgAAAAA=&#10;" fillcolor="black [3213]" stroked="f" strokeweight="1pt">
                  <v:stroke joinstyle="miter"/>
                </v:oval>
                <v:oval id="Ellipse 549" o:spid="_x0000_s1083" style="position:absolute;left:45439;top:5334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cvxgAAANwAAAAPAAAAZHJzL2Rvd25yZXYueG1sRI9Ba8JA&#10;FITvBf/D8oReSrOxatHoKqJYeigF0yIeH9lnEs2+DdmNpv313YLgcZiZb5j5sjOVuFDjSssKBlEM&#10;gjizuuRcwffX9nkCwnlkjZVlUvBDDpaL3sMcE22vvKNL6nMRIOwSVFB4XydSuqwggy6yNXHwjrYx&#10;6INscqkbvAa4qeRLHL9KgyWHhQJrWheUndPWKGjfnoYpW7c77I/0e2rp82O7aZV67HerGQhPnb+H&#10;b+13rWA8msL/mXAE5OIPAAD//wMAUEsBAi0AFAAGAAgAAAAhANvh9svuAAAAhQEAABMAAAAAAAAA&#10;AAAAAAAAAAAAAFtDb250ZW50X1R5cGVzXS54bWxQSwECLQAUAAYACAAAACEAWvQsW78AAAAVAQAA&#10;CwAAAAAAAAAAAAAAAAAfAQAAX3JlbHMvLnJlbHNQSwECLQAUAAYACAAAACEAOXRXL8YAAADcAAAA&#10;DwAAAAAAAAAAAAAAAAAHAgAAZHJzL2Rvd25yZXYueG1sUEsFBgAAAAADAAMAtwAAAPoCAAAAAA==&#10;" fillcolor="black [3213]" stroked="f" strokeweight="1pt">
                  <v:stroke joinstyle="miter"/>
                </v:oval>
                <v:oval id="Ellipse 551" o:spid="_x0000_s1084" style="position:absolute;left:53124;top:53349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30xQAAANwAAAAPAAAAZHJzL2Rvd25yZXYueG1sRI9Ba8JA&#10;FITvgv9heYIXaTZWlBJdpbQoHopgLMXjI/tMotm3IbvR6K93C4Ueh5n5hlmsOlOJKzWutKxgHMUg&#10;iDOrS84VfB/WL28gnEfWWFkmBXdysFr2ewtMtL3xnq6pz0WAsEtQQeF9nUjpsoIMusjWxME72cag&#10;D7LJpW7wFuCmkq9xPJMGSw4LBdb0UVB2SVujoN2MJilbtz/+nOhxbmn3tf5slRoOuvc5CE+d/w//&#10;tbdawXQ6ht8z4QjI5RMAAP//AwBQSwECLQAUAAYACAAAACEA2+H2y+4AAACFAQAAEwAAAAAAAAAA&#10;AAAAAAAAAAAAW0NvbnRlbnRfVHlwZXNdLnhtbFBLAQItABQABgAIAAAAIQBa9CxbvwAAABUBAAAL&#10;AAAAAAAAAAAAAAAAAB8BAABfcmVscy8ucmVsc1BLAQItABQABgAIAAAAIQBC2830xQAAANwAAAAP&#10;AAAAAAAAAAAAAAAAAAcCAABkcnMvZG93bnJldi54bWxQSwUGAAAAAAMAAwC3AAAA+QIAAAAA&#10;" fillcolor="black [3213]" stroked="f" strokeweight="1pt">
                  <v:stroke joinstyle="miter"/>
                </v:oval>
                <v:oval id="Ellipse 552" o:spid="_x0000_s1085" style="position:absolute;left:30349;top:5334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ODxgAAANwAAAAPAAAAZHJzL2Rvd25yZXYueG1sRI9Ba8JA&#10;FITvgv9heUIvYja1KJK6CaXF0kMRjCI9PrLPJG32bchuNPrr3UKhx2FmvmHW2WAacabO1ZYVPEYx&#10;COLC6ppLBYf9ZrYC4TyyxsYyKbiSgywdj9aYaHvhHZ1zX4oAYZeggsr7NpHSFRUZdJFtiYN3sp1B&#10;H2RXSt3hJcBNI+dxvJQGaw4LFbb0WlHxk/dGQf8+fcrZut3X8US37562n5u3XqmHyfDyDMLT4P/D&#10;f+0PrWCxmMPvmXAEZHoHAAD//wMAUEsBAi0AFAAGAAgAAAAhANvh9svuAAAAhQEAABMAAAAAAAAA&#10;AAAAAAAAAAAAAFtDb250ZW50X1R5cGVzXS54bWxQSwECLQAUAAYACAAAACEAWvQsW78AAAAVAQAA&#10;CwAAAAAAAAAAAAAAAAAfAQAAX3JlbHMvLnJlbHNQSwECLQAUAAYACAAAACEAsglTg8YAAADcAAAA&#10;DwAAAAAAAAAAAAAAAAAHAgAAZHJzL2Rvd25yZXYueG1sUEsFBgAAAAADAAMAtwAAAPoCAAAAAA==&#10;" fillcolor="black [3213]" stroked="f" strokeweight="1pt">
                  <v:stroke joinstyle="miter"/>
                </v:oval>
                <v:oval id="Ellipse 559" o:spid="_x0000_s1086" style="position:absolute;left:37922;top:5334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HyxgAAANwAAAAPAAAAZHJzL2Rvd25yZXYueG1sRI9Ba8JA&#10;FITvhf6H5RV6Kbqxotg0GykWiwcpGEV6fGSfSdrs25DdaPTXu4LQ4zAz3zDJvDe1OFLrKssKRsMI&#10;BHFudcWFgt12OZiBcB5ZY22ZFJzJwTx9fEgw1vbEGzpmvhABwi5GBaX3TSyly0sy6Ia2IQ7ewbYG&#10;fZBtIXWLpwA3tXyNoqk0WHFYKLGhRUn5X9YZBd3Xyzhj6zY/+wNdfjv6Xi8/O6Wen/qPdxCeev8f&#10;vrdXWsFk8ga3M+EIyPQKAAD//wMAUEsBAi0AFAAGAAgAAAAhANvh9svuAAAAhQEAABMAAAAAAAAA&#10;AAAAAAAAAAAAAFtDb250ZW50X1R5cGVzXS54bWxQSwECLQAUAAYACAAAACEAWvQsW78AAAAVAQAA&#10;CwAAAAAAAAAAAAAAAAAfAQAAX3JlbHMvLnJlbHNQSwECLQAUAAYACAAAACEAvK3B8sYAAADcAAAA&#10;DwAAAAAAAAAAAAAAAAAHAgAAZHJzL2Rvd25yZXYueG1sUEsFBgAAAAADAAMAtwAAAPoCAAAAAA==&#10;" fillcolor="black [3213]" stroked="f" strokeweight="1pt">
                  <v:stroke joinstyle="miter"/>
                </v:oval>
                <v:oval id="Ellipse 563" o:spid="_x0000_s1087" style="position:absolute;left:60586;top:5334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TylxgAAANwAAAAPAAAAZHJzL2Rvd25yZXYueG1sRI9Pa8JA&#10;FMTvQr/D8gpepG5UKiV1I0VRPEjBKKXHR/blT5t9G7IbjX76bkHwOMzMb5jFsje1OFPrKssKJuMI&#10;BHFmdcWFgtNx8/IGwnlkjbVlUnAlB8vkabDAWNsLH+ic+kIECLsYFZTeN7GULivJoBvbhjh4uW0N&#10;+iDbQuoWLwFuajmNork0WHFYKLGhVUnZb9oZBd12NEvZusP3V063n44+95t1p9Twuf94B+Gp94/w&#10;vb3TCl7nM/g/E46ATP4AAAD//wMAUEsBAi0AFAAGAAgAAAAhANvh9svuAAAAhQEAABMAAAAAAAAA&#10;AAAAAAAAAAAAAFtDb250ZW50X1R5cGVzXS54bWxQSwECLQAUAAYACAAAACEAWvQsW78AAAAVAQAA&#10;CwAAAAAAAAAAAAAAAAAfAQAAX3JlbHMvLnJlbHNQSwECLQAUAAYACAAAACEAEyk8pcYAAADcAAAA&#10;DwAAAAAAAAAAAAAAAAAHAgAAZHJzL2Rvd25yZXYueG1sUEsFBgAAAAADAAMAtwAAAPoCAAAAAA==&#10;" fillcolor="black [3213]" stroked="f" strokeweight="1pt">
                  <v:stroke joinstyle="miter"/>
                </v:oval>
                <v:oval id="Ellipse 573" o:spid="_x0000_s1088" style="position:absolute;left:15146;top:6081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p4xgAAANwAAAAPAAAAZHJzL2Rvd25yZXYueG1sRI9Ba8JA&#10;FITvBf/D8gQvpW6qaCW6ilSUHopgLMXjI/tMotm3IbvR1F/vFgSPw8x8w8wWrSnFhWpXWFbw3o9A&#10;EKdWF5wp+Nmv3yYgnEfWWFomBX/kYDHvvMww1vbKO7okPhMBwi5GBbn3VSylS3My6Pq2Ig7e0dYG&#10;fZB1JnWN1wA3pRxE0VgaLDgs5FjRZ07pOWmMgmbzOkzYut3h90i3U0Pb7/WqUarXbZdTEJ5a/ww/&#10;2l9awehjCP9nwhGQ8zsAAAD//wMAUEsBAi0AFAAGAAgAAAAhANvh9svuAAAAhQEAABMAAAAAAAAA&#10;AAAAAAAAAAAAAFtDb250ZW50X1R5cGVzXS54bWxQSwECLQAUAAYACAAAACEAWvQsW78AAAAVAQAA&#10;CwAAAAAAAAAAAAAAAAAfAQAAX3JlbHMvLnJlbHNQSwECLQAUAAYACAAAACEAlvCqeMYAAADcAAAA&#10;DwAAAAAAAAAAAAAAAAAHAgAAZHJzL2Rvd25yZXYueG1sUEsFBgAAAAADAAMAtwAAAPoCAAAAAA==&#10;" fillcolor="black [3213]" stroked="f" strokeweight="1pt">
                  <v:stroke joinstyle="miter"/>
                </v:oval>
                <v:oval id="Ellipse 1028" o:spid="_x0000_s1089" style="position:absolute;left:22775;top:60810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SvxgAAAN0AAAAPAAAAZHJzL2Rvd25yZXYueG1sRI9Ba8JA&#10;EIXvhf6HZQq9FN1UoUh0FWmx9CAFo4jHITsm0exsyG40+us7h4K3Gd6b976ZLXpXqwu1ofJs4H2Y&#10;gCLOva24MLDbrgYTUCEiW6w9k4EbBVjMn59mmFp/5Q1dslgoCeGQooEyxibVOuQlOQxD3xCLdvSt&#10;wyhrW2jb4lXCXa1HSfKhHVYsDSU29FlSfs46Z6D7fhtn7MPmsD/S/dTR73r11Rnz+tIvp6Ai9fFh&#10;/r/+sYKfjARXvpER9PwPAAD//wMAUEsBAi0AFAAGAAgAAAAhANvh9svuAAAAhQEAABMAAAAAAAAA&#10;AAAAAAAAAAAAAFtDb250ZW50X1R5cGVzXS54bWxQSwECLQAUAAYACAAAACEAWvQsW78AAAAVAQAA&#10;CwAAAAAAAAAAAAAAAAAfAQAAX3JlbHMvLnJlbHNQSwECLQAUAAYACAAAACEA6mQEr8YAAADdAAAA&#10;DwAAAAAAAAAAAAAAAAAHAgAAZHJzL2Rvd25yZXYueG1sUEsFBgAAAAADAAMAtwAAAPoCAAAAAA==&#10;" fillcolor="black [3213]" stroked="f" strokeweight="1pt">
                  <v:stroke joinstyle="miter"/>
                </v:oval>
                <v:oval id="Ellipse 1029" o:spid="_x0000_s1090" style="position:absolute;left:56;top:6081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E0xAAAAN0AAAAPAAAAZHJzL2Rvd25yZXYueG1sRE9Na8JA&#10;EL0X/A/LCL2UutGC2NRVxKJ4EMEo4nHIjklqdjZkN5r6611B8DaP9znjaWtKcaHaFZYV9HsRCOLU&#10;6oIzBfvd4nMEwnlkjaVlUvBPDqaTztsYY22vvKVL4jMRQtjFqCD3voqldGlOBl3PVsSBO9naoA+w&#10;zqSu8RrCTSkHUTSUBgsODTlWNM8pPSeNUdAsP74Stm57PJzo9tfQZr34bZR677azHxCeWv8SP90r&#10;HeZHg294fBNOkJM7AAAA//8DAFBLAQItABQABgAIAAAAIQDb4fbL7gAAAIUBAAATAAAAAAAAAAAA&#10;AAAAAAAAAABbQ29udGVudF9UeXBlc10ueG1sUEsBAi0AFAAGAAgAAAAhAFr0LFu/AAAAFQEAAAsA&#10;AAAAAAAAAAAAAAAAHwEAAF9yZWxzLy5yZWxzUEsBAi0AFAAGAAgAAAAhAIUooTTEAAAA3QAAAA8A&#10;AAAAAAAAAAAAAAAABwIAAGRycy9kb3ducmV2LnhtbFBLBQYAAAAAAwADALcAAAD4AgAAAAA=&#10;" fillcolor="black [3213]" stroked="f" strokeweight="1pt">
                  <v:stroke joinstyle="miter"/>
                </v:oval>
                <v:oval id="Ellipse 1030" o:spid="_x0000_s1091" style="position:absolute;left:7629;top:60810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550xgAAAN0AAAAPAAAAZHJzL2Rvd25yZXYueG1sRI9Ba8JA&#10;EIXvQv/DMoVeRDetIBJdRVosPZSCUcTjkB2TaHY2ZDea9td3DoK3Gd6b975ZrHpXqyu1ofJs4HWc&#10;gCLOva24MLDfbUYzUCEiW6w9k4FfCrBaPg0WmFp/4y1ds1goCeGQooEyxibVOuQlOQxj3xCLdvKt&#10;wyhrW2jb4k3CXa3fkmSqHVYsDSU29F5Sfsk6Z6D7HE4y9mF7PJzo79zRz/fmozPm5blfz0FF6uPD&#10;fL/+soKfTIRfvpER9PIfAAD//wMAUEsBAi0AFAAGAAgAAAAhANvh9svuAAAAhQEAABMAAAAAAAAA&#10;AAAAAAAAAAAAAFtDb250ZW50X1R5cGVzXS54bWxQSwECLQAUAAYACAAAACEAWvQsW78AAAAVAQAA&#10;CwAAAAAAAAAAAAAAAAAfAQAAX3JlbHMvLnJlbHNQSwECLQAUAAYACAAAACEAkcuedMYAAADdAAAA&#10;DwAAAAAAAAAAAAAAAAAHAgAAZHJzL2Rvd25yZXYueG1sUEsFBgAAAAADAAMAtwAAAPoCAAAAAA==&#10;" fillcolor="black [3213]" stroked="f" strokeweight="1pt">
                  <v:stroke joinstyle="miter"/>
                </v:oval>
                <v:oval id="Ellipse 1031" o:spid="_x0000_s1092" style="position:absolute;left:45439;top:60866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zvvxAAAAN0AAAAPAAAAZHJzL2Rvd25yZXYueG1sRE9Na8JA&#10;EL0X/A/LCL2UurFCkdRVpCWlBxGMIj0O2TFJzc6G7G6M/fVdoeBtHu9zFqvBNKKnztWWFUwnCQji&#10;wuqaSwWHffY8B+E8ssbGMim4koPVcvSwwFTbC++oz30pYgi7FBVU3replK6oyKCb2JY4cifbGfQR&#10;dqXUHV5iuGnkS5K8SoM1x4YKW3qvqDjnwSgIn0+znK3bfR9P9PsTaLvJPoJSj+Nh/QbC0+Dv4n/3&#10;l47zk9kUbt/EE+TyDwAA//8DAFBLAQItABQABgAIAAAAIQDb4fbL7gAAAIUBAAATAAAAAAAAAAAA&#10;AAAAAAAAAABbQ29udGVudF9UeXBlc10ueG1sUEsBAi0AFAAGAAgAAAAhAFr0LFu/AAAAFQEAAAsA&#10;AAAAAAAAAAAAAAAAHwEAAF9yZWxzLy5yZWxzUEsBAi0AFAAGAAgAAAAhAP6HO+/EAAAA3QAAAA8A&#10;AAAAAAAAAAAAAAAABwIAAGRycy9kb3ducmV2LnhtbFBLBQYAAAAAAwADALcAAAD4AgAAAAA=&#10;" fillcolor="black [3213]" stroked="f" strokeweight="1pt">
                  <v:stroke joinstyle="miter"/>
                </v:oval>
                <v:oval id="Ellipse 1032" o:spid="_x0000_s1093" style="position:absolute;left:53124;top:60866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WYwwAAAN0AAAAPAAAAZHJzL2Rvd25yZXYueG1sRE9Ni8Iw&#10;EL0v+B/CCF4WTVVYpBpFFMXDIlhFPA7N2FabSWlS7e6v3wgL3ubxPme2aE0pHlS7wrKC4SACQZxa&#10;XXCm4HTc9CcgnEfWWFomBT/kYDHvfMww1vbJB3okPhMhhF2MCnLvq1hKl+Zk0A1sRRy4q60N+gDr&#10;TOoanyHclHIURV/SYMGhIceKVjml96QxCprt5zhh6w6X85V+bw3tvzfrRqlet11OQXhq/Vv8797p&#10;MD8aj+D1TThBzv8AAAD//wMAUEsBAi0AFAAGAAgAAAAhANvh9svuAAAAhQEAABMAAAAAAAAAAAAA&#10;AAAAAAAAAFtDb250ZW50X1R5cGVzXS54bWxQSwECLQAUAAYACAAAACEAWvQsW78AAAAVAQAACwAA&#10;AAAAAAAAAAAAAAAfAQAAX3JlbHMvLnJlbHNQSwECLQAUAAYACAAAACEADlWlmMMAAADdAAAADwAA&#10;AAAAAAAAAAAAAAAHAgAAZHJzL2Rvd25yZXYueG1sUEsFBgAAAAADAAMAtwAAAPcCAAAAAA==&#10;" fillcolor="black [3213]" stroked="f" strokeweight="1pt">
                  <v:stroke joinstyle="miter"/>
                </v:oval>
                <v:oval id="Ellipse 1033" o:spid="_x0000_s1094" style="position:absolute;left:30349;top:60866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ADwwAAAN0AAAAPAAAAZHJzL2Rvd25yZXYueG1sRE9Na8JA&#10;EL0X/A/LCF6KbmygSHQVUSweimAq4nHIjkk0OxuyG0399a5Q6G0e73Nmi85U4kaNKy0rGI8iEMSZ&#10;1SXnCg4/m+EEhPPIGivLpOCXHCzmvbcZJtreeU+31OcihLBLUEHhfZ1I6bKCDLqRrYkDd7aNQR9g&#10;k0vd4D2Em0p+RNGnNFhyaCiwplVB2TVtjYL26z1O2br96Ximx6Wl3fdm3So16HfLKQhPnf8X/7m3&#10;OsyP4hhe34QT5PwJAAD//wMAUEsBAi0AFAAGAAgAAAAhANvh9svuAAAAhQEAABMAAAAAAAAAAAAA&#10;AAAAAAAAAFtDb250ZW50X1R5cGVzXS54bWxQSwECLQAUAAYACAAAACEAWvQsW78AAAAVAQAACwAA&#10;AAAAAAAAAAAAAAAfAQAAX3JlbHMvLnJlbHNQSwECLQAUAAYACAAAACEAYRkAA8MAAADdAAAADwAA&#10;AAAAAAAAAAAAAAAHAgAAZHJzL2Rvd25yZXYueG1sUEsFBgAAAAADAAMAtwAAAPcCAAAAAA==&#10;" fillcolor="black [3213]" stroked="f" strokeweight="1pt">
                  <v:stroke joinstyle="miter"/>
                </v:oval>
                <v:oval id="Ellipse 1034" o:spid="_x0000_s1095" style="position:absolute;left:37922;top:60866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h3xQAAAN0AAAAPAAAAZHJzL2Rvd25yZXYueG1sRE9Na8JA&#10;EL0X/A/LCF5Ks2kVKamrSEukBxFMS+lxyI5JanY2ZDcx9de7guBtHu9zFqvB1KKn1lWWFTxHMQji&#10;3OqKCwXfX+nTKwjnkTXWlknBPzlYLUcPC0y0PfGe+swXIoSwS1BB6X2TSOnykgy6yDbEgTvY1qAP&#10;sC2kbvEUwk0tX+J4Lg1WHBpKbOi9pPyYdUZBt3mcZmzd/vfnQOe/jnbb9KNTajIe1m8gPA3+Lr65&#10;P3WYH09ncP0mnCCXFwAAAP//AwBQSwECLQAUAAYACAAAACEA2+H2y+4AAACFAQAAEwAAAAAAAAAA&#10;AAAAAAAAAAAAW0NvbnRlbnRfVHlwZXNdLnhtbFBLAQItABQABgAIAAAAIQBa9CxbvwAAABUBAAAL&#10;AAAAAAAAAAAAAAAAAB8BAABfcmVscy8ucmVsc1BLAQItABQABgAIAAAAIQDu8Jh3xQAAAN0AAAAP&#10;AAAAAAAAAAAAAAAAAAcCAABkcnMvZG93bnJldi54bWxQSwUGAAAAAAMAAwC3AAAA+QIAAAAA&#10;" fillcolor="black [3213]" stroked="f" strokeweight="1pt">
                  <v:stroke joinstyle="miter"/>
                </v:oval>
                <v:oval id="Ellipse 1035" o:spid="_x0000_s1096" style="position:absolute;left:60586;top:60866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3sxQAAAN0AAAAPAAAAZHJzL2Rvd25yZXYueG1sRE9Na8JA&#10;EL0X/A/LCF5Ks2lFKamrSEukBxFMS+lxyI5JanY2ZDcx9de7guBtHu9zFqvB1KKn1lWWFTxHMQji&#10;3OqKCwXfX+nTKwjnkTXWlknBPzlYLUcPC0y0PfGe+swXIoSwS1BB6X2TSOnykgy6yDbEgTvY1qAP&#10;sC2kbvEUwk0tX+J4Lg1WHBpKbOi9pPyYdUZBt3mcZmzd/vfnQOe/jnbb9KNTajIe1m8gPA3+Lr65&#10;P3WYH09ncP0mnCCXFwAAAP//AwBQSwECLQAUAAYACAAAACEA2+H2y+4AAACFAQAAEwAAAAAAAAAA&#10;AAAAAAAAAAAAW0NvbnRlbnRfVHlwZXNdLnhtbFBLAQItABQABgAIAAAAIQBa9CxbvwAAABUBAAAL&#10;AAAAAAAAAAAAAAAAAB8BAABfcmVscy8ucmVsc1BLAQItABQABgAIAAAAIQCBvD3sxQAAAN0AAAAP&#10;AAAAAAAAAAAAAAAAAAcCAABkcnMvZG93bnJldi54bWxQSwUGAAAAAAMAAwC3AAAA+QIAAAAA&#10;" fillcolor="black [3213]" stroked="f" strokeweight="1pt">
                  <v:stroke joinstyle="miter"/>
                </v:oval>
                <v:oval id="Ellipse 1036" o:spid="_x0000_s1097" style="position:absolute;left:15146;top:683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ObxQAAAN0AAAAPAAAAZHJzL2Rvd25yZXYueG1sRE9Na8JA&#10;EL0X/A/LCF5K3dSAlNQ1SIvFQxGSivQ4ZMckNTsbspsY++vdQsHbPN7nrNLRNGKgztWWFTzPIxDE&#10;hdU1lwoOX9unFxDOI2tsLJOCKzlI15OHFSbaXjijIfelCCHsElRQed8mUrqiIoNublviwJ1sZ9AH&#10;2JVSd3gJ4aaRiyhaSoM1h4YKW3qrqDjnvVHQfzzGOVuXfR9P9PvT0/5z+94rNZuOm1cQnkZ/F/+7&#10;dzrMj+Il/H0TTpDrGwAAAP//AwBQSwECLQAUAAYACAAAACEA2+H2y+4AAACFAQAAEwAAAAAAAAAA&#10;AAAAAAAAAAAAW0NvbnRlbnRfVHlwZXNdLnhtbFBLAQItABQABgAIAAAAIQBa9CxbvwAAABUBAAAL&#10;AAAAAAAAAAAAAAAAAB8BAABfcmVscy8ucmVsc1BLAQItABQABgAIAAAAIQBxbqObxQAAAN0AAAAP&#10;AAAAAAAAAAAAAAAAAAcCAABkcnMvZG93bnJldi54bWxQSwUGAAAAAAMAAwC3AAAA+QIAAAAA&#10;" fillcolor="black [3213]" stroked="f" strokeweight="1pt">
                  <v:stroke joinstyle="miter"/>
                </v:oval>
                <v:oval id="Ellipse 1037" o:spid="_x0000_s1098" style="position:absolute;left:22775;top:6838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YAxQAAAN0AAAAPAAAAZHJzL2Rvd25yZXYueG1sRE9Na8JA&#10;EL0X/A/LCF5Ks2kFLamrSEukBxFMS+lxyI5JanY2ZDcx9de7guBtHu9zFqvB1KKn1lWWFTxHMQji&#10;3OqKCwXfX+nTKwjnkTXWlknBPzlYLUcPC0y0PfGe+swXIoSwS1BB6X2TSOnykgy6yDbEgTvY1qAP&#10;sC2kbvEUwk0tX+J4Jg1WHBpKbOi9pPyYdUZBt3mcZmzd/vfnQOe/jnbb9KNTajIe1m8gPA3+Lr65&#10;P3WYH0/ncP0mnCCXFwAAAP//AwBQSwECLQAUAAYACAAAACEA2+H2y+4AAACFAQAAEwAAAAAAAAAA&#10;AAAAAAAAAAAAW0NvbnRlbnRfVHlwZXNdLnhtbFBLAQItABQABgAIAAAAIQBa9CxbvwAAABUBAAAL&#10;AAAAAAAAAAAAAAAAAB8BAABfcmVscy8ucmVsc1BLAQItABQABgAIAAAAIQAeIgYAxQAAAN0AAAAP&#10;AAAAAAAAAAAAAAAAAAcCAABkcnMvZG93bnJldi54bWxQSwUGAAAAAAMAAwC3AAAA+QIAAAAA&#10;" fillcolor="black [3213]" stroked="f" strokeweight="1pt">
                  <v:stroke joinstyle="miter"/>
                </v:oval>
                <v:oval id="Ellipse 1038" o:spid="_x0000_s1099" style="position:absolute;left:56;top:683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JyxgAAAN0AAAAPAAAAZHJzL2Rvd25yZXYueG1sRI9Ba8JA&#10;EIXvQv/DMoVeRDetIBJdRVosPZSCUcTjkB2TaHY2ZDea9td3DoK3Gd6b975ZrHpXqyu1ofJs4HWc&#10;gCLOva24MLDfbUYzUCEiW6w9k4FfCrBaPg0WmFp/4y1ds1goCeGQooEyxibVOuQlOQxj3xCLdvKt&#10;wyhrW2jb4k3CXa3fkmSqHVYsDSU29F5Sfsk6Z6D7HE4y9mF7PJzo79zRz/fmozPm5blfz0FF6uPD&#10;fL/+soKfTARXvpER9PIfAAD//wMAUEsBAi0AFAAGAAgAAAAhANvh9svuAAAAhQEAABMAAAAAAAAA&#10;AAAAAAAAAAAAAFtDb250ZW50X1R5cGVzXS54bWxQSwECLQAUAAYACAAAACEAWvQsW78AAAAVAQAA&#10;CwAAAAAAAAAAAAAAAAAfAQAAX3JlbHMvLnJlbHNQSwECLQAUAAYACAAAACEAb72ScsYAAADdAAAA&#10;DwAAAAAAAAAAAAAAAAAHAgAAZHJzL2Rvd25yZXYueG1sUEsFBgAAAAADAAMAtwAAAPoCAAAAAA==&#10;" fillcolor="black [3213]" stroked="f" strokeweight="1pt">
                  <v:stroke joinstyle="miter"/>
                </v:oval>
                <v:oval id="Ellipse 1039" o:spid="_x0000_s1100" style="position:absolute;left:7629;top:6838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TfpxQAAAN0AAAAPAAAAZHJzL2Rvd25yZXYueG1sRE9Na8JA&#10;EL0X/A/LCF5Ks2kFsamrSEukBxFMS+lxyI5JanY2ZDcx9de7guBtHu9zFqvB1KKn1lWWFTxHMQji&#10;3OqKCwXfX+nTHITzyBpry6TgnxyslqOHBSbannhPfeYLEULYJaig9L5JpHR5SQZdZBviwB1sa9AH&#10;2BZSt3gK4aaWL3E8kwYrDg0lNvReUn7MOqOg2zxOM7Zu//tzoPNfR7tt+tEpNRkP6zcQngZ/F9/c&#10;nzrMj6evcP0mnCCXFwAAAP//AwBQSwECLQAUAAYACAAAACEA2+H2y+4AAACFAQAAEwAAAAAAAAAA&#10;AAAAAAAAAAAAW0NvbnRlbnRfVHlwZXNdLnhtbFBLAQItABQABgAIAAAAIQBa9CxbvwAAABUBAAAL&#10;AAAAAAAAAAAAAAAAAB8BAABfcmVscy8ucmVsc1BLAQItABQABgAIAAAAIQAA8TfpxQAAAN0AAAAP&#10;AAAAAAAAAAAAAAAAAAcCAABkcnMvZG93bnJldi54bWxQSwUGAAAAAAMAAwC3AAAA+QIAAAAA&#10;" fillcolor="black [3213]" stroked="f" strokeweight="1pt">
                  <v:stroke joinstyle="miter"/>
                </v:oval>
                <v:oval id="Ellipse 1040" o:spid="_x0000_s1101" style="position:absolute;left:45439;top:68439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e0JxwAAAN0AAAAPAAAAZHJzL2Rvd25yZXYueG1sRI9Ba8JA&#10;EIXvBf/DMoKXohutlJK6SqkoHkrBtEiPQ3ZMotnZkN1o2l/fOQjeZnhv3vtmsepdrS7Uhsqzgekk&#10;AUWce1txYeD7azN+ARUissXaMxn4pQCr5eBhgan1V97TJYuFkhAOKRooY2xSrUNeksMw8Q2xaEff&#10;OoyytoW2LV4l3NV6liTP2mHF0lBiQ+8l5eescwa67eNTxj7sfw5H+jt19PmxWXfGjIb92yuoSH28&#10;m2/XOyv4yVz45RsZQS//AQAA//8DAFBLAQItABQABgAIAAAAIQDb4fbL7gAAAIUBAAATAAAAAAAA&#10;AAAAAAAAAAAAAABbQ29udGVudF9UeXBlc10ueG1sUEsBAi0AFAAGAAgAAAAhAFr0LFu/AAAAFQEA&#10;AAsAAAAAAAAAAAAAAAAAHwEAAF9yZWxzLy5yZWxzUEsBAi0AFAAGAAgAAAAhAMnN7QnHAAAA3QAA&#10;AA8AAAAAAAAAAAAAAAAABwIAAGRycy9kb3ducmV2LnhtbFBLBQYAAAAAAwADALcAAAD7AgAAAAA=&#10;" fillcolor="black [3213]" stroked="f" strokeweight="1pt">
                  <v:stroke joinstyle="miter"/>
                </v:oval>
                <v:oval id="Ellipse 1041" o:spid="_x0000_s1102" style="position:absolute;left:53124;top:68439;width:223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iSxAAAAN0AAAAPAAAAZHJzL2Rvd25yZXYueG1sRE9Na8JA&#10;EL0X/A/LCF6KbmJFJLqKtKT0IIJpKT0O2TGJZmdDdqOpv75bELzN433OatObWlyodZVlBfEkAkGc&#10;W11xoeDrMx0vQDiPrLG2TAp+ycFmPXhaYaLtlQ90yXwhQgi7BBWU3jeJlC4vyaCb2IY4cEfbGvQB&#10;toXULV5DuKnlNIrm0mDFoaHEhl5Lys9ZZxR0788vGVt3+Pk+0u3U0X6XvnVKjYb9dgnCU+8f4rv7&#10;Q4f50SyG/2/CCXL9BwAA//8DAFBLAQItABQABgAIAAAAIQDb4fbL7gAAAIUBAAATAAAAAAAAAAAA&#10;AAAAAAAAAABbQ29udGVudF9UeXBlc10ueG1sUEsBAi0AFAAGAAgAAAAhAFr0LFu/AAAAFQEAAAsA&#10;AAAAAAAAAAAAAAAAHwEAAF9yZWxzLy5yZWxzUEsBAi0AFAAGAAgAAAAhAKaBSJLEAAAA3QAAAA8A&#10;AAAAAAAAAAAAAAAABwIAAGRycy9kb3ducmV2LnhtbFBLBQYAAAAAAwADALcAAAD4AgAAAAA=&#10;" fillcolor="black [3213]" stroked="f" strokeweight="1pt">
                  <v:stroke joinstyle="miter"/>
                </v:oval>
                <v:oval id="Ellipse 1042" o:spid="_x0000_s1103" style="position:absolute;left:30349;top:68439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9blxAAAAN0AAAAPAAAAZHJzL2Rvd25yZXYueG1sRE9Na8JA&#10;EL0X/A/LCL2UutGKlNRVxKJ4EMEo4nHIjklqdjZkN5r6611B8DaP9znjaWtKcaHaFZYV9HsRCOLU&#10;6oIzBfvd4vMbhPPIGkvLpOCfHEwnnbcxxtpeeUuXxGcihLCLUUHufRVL6dKcDLqerYgDd7K1QR9g&#10;nUld4zWEm1IOomgkDRYcGnKsaJ5Tek4ao6BZfnwlbN32eDjR7a+hzXrx2yj13m1nPyA8tf4lfrpX&#10;OsyPhgN4fBNOkJM7AAAA//8DAFBLAQItABQABgAIAAAAIQDb4fbL7gAAAIUBAAATAAAAAAAAAAAA&#10;AAAAAAAAAABbQ29udGVudF9UeXBlc10ueG1sUEsBAi0AFAAGAAgAAAAhAFr0LFu/AAAAFQEAAAsA&#10;AAAAAAAAAAAAAAAAHwEAAF9yZWxzLy5yZWxzUEsBAi0AFAAGAAgAAAAhAFZT1uXEAAAA3QAAAA8A&#10;AAAAAAAAAAAAAAAABwIAAGRycy9kb3ducmV2LnhtbFBLBQYAAAAAAwADALcAAAD4AgAAAAA=&#10;" fillcolor="black [3213]" stroked="f" strokeweight="1pt">
                  <v:stroke joinstyle="miter"/>
                </v:oval>
                <v:oval id="Ellipse 1043" o:spid="_x0000_s1104" style="position:absolute;left:37922;top:68439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3N+xQAAAN0AAAAPAAAAZHJzL2Rvd25yZXYueG1sRE9Na8JA&#10;EL0X/A/LCF5Ks2kVKamrSEukBxFMS+lxyI5JanY2ZDcx9de7guBtHu9zFqvB1KKn1lWWFTxHMQji&#10;3OqKCwXfX+nTKwjnkTXWlknBPzlYLUcPC0y0PfGe+swXIoSwS1BB6X2TSOnykgy6yDbEgTvY1qAP&#10;sC2kbvEUwk0tX+J4Lg1WHBpKbOi9pPyYdUZBt3mcZmzd/vfnQOe/jnbb9KNTajIe1m8gPA3+Lr65&#10;P3WYH8+mcP0mnCCXFwAAAP//AwBQSwECLQAUAAYACAAAACEA2+H2y+4AAACFAQAAEwAAAAAAAAAA&#10;AAAAAAAAAAAAW0NvbnRlbnRfVHlwZXNdLnhtbFBLAQItABQABgAIAAAAIQBa9CxbvwAAABUBAAAL&#10;AAAAAAAAAAAAAAAAAB8BAABfcmVscy8ucmVsc1BLAQItABQABgAIAAAAIQA5H3N+xQAAAN0AAAAP&#10;AAAAAAAAAAAAAAAAAAcCAABkcnMvZG93bnJldi54bWxQSwUGAAAAAAMAAwC3AAAA+QIAAAAA&#10;" fillcolor="black [3213]" stroked="f" strokeweight="1pt">
                  <v:stroke joinstyle="miter"/>
                </v:oval>
                <v:oval id="Ellipse 1044" o:spid="_x0000_s1105" style="position:absolute;left:60586;top:68439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usKxQAAAN0AAAAPAAAAZHJzL2Rvd25yZXYueG1sRE9Na8JA&#10;EL0L/Q/LCL1Is7FKKamrFEuKBxFMS+lxyI5JanY2ZDcx+utdQehtHu9zFqvB1KKn1lWWFUyjGARx&#10;bnXFhYLvr/TpFYTzyBpry6TgTA5Wy4fRAhNtT7ynPvOFCCHsElRQet8kUrq8JIMusg1x4A62NegD&#10;bAupWzyFcFPL5zh+kQYrDg0lNrQuKT9mnVHQfU5mGVu3//050OWvo902/eiUehwP728gPA3+X3x3&#10;b3SYH8/ncPsmnCCXVwAAAP//AwBQSwECLQAUAAYACAAAACEA2+H2y+4AAACFAQAAEwAAAAAAAAAA&#10;AAAAAAAAAAAAW0NvbnRlbnRfVHlwZXNdLnhtbFBLAQItABQABgAIAAAAIQBa9CxbvwAAABUBAAAL&#10;AAAAAAAAAAAAAAAAAB8BAABfcmVscy8ucmVsc1BLAQItABQABgAIAAAAIQC29usKxQAAAN0AAAAP&#10;AAAAAAAAAAAAAAAAAAcCAABkcnMvZG93bnJldi54bWxQSwUGAAAAAAMAAwC3AAAA+QIAAAAA&#10;" fillcolor="black [3213]" stroked="f" strokeweight="1pt">
                  <v:stroke joinstyle="miter"/>
                </v:oval>
                <v:oval id="Ellipse 1045" o:spid="_x0000_s1106" style="position:absolute;left:15146;top:75900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6RxQAAAN0AAAAPAAAAZHJzL2Rvd25yZXYueG1sRE9La8JA&#10;EL4X/A/LCL0U3fShSMxGimLpoQhGEY9Ddkyi2dmQ3WjaX98tFLzNx/ecZNGbWlypdZVlBc/jCARx&#10;bnXFhYL9bj2agXAeWWNtmRR8k4NFOnhIMNb2xlu6Zr4QIYRdjApK75tYSpeXZNCNbUMcuJNtDfoA&#10;20LqFm8h3NTyJYqm0mDFoaHEhpYl5ZesMwq6j6fXjK3bHg8n+jl3tPlarzqlHof9+xyEp97fxf/u&#10;Tx3mR28T+PsmnCDTXwAAAP//AwBQSwECLQAUAAYACAAAACEA2+H2y+4AAACFAQAAEwAAAAAAAAAA&#10;AAAAAAAAAAAAW0NvbnRlbnRfVHlwZXNdLnhtbFBLAQItABQABgAIAAAAIQBa9CxbvwAAABUBAAAL&#10;AAAAAAAAAAAAAAAAAB8BAABfcmVscy8ucmVsc1BLAQItABQABgAIAAAAIQDZuk6RxQAAAN0AAAAP&#10;AAAAAAAAAAAAAAAAAAcCAABkcnMvZG93bnJldi54bWxQSwUGAAAAAAMAAwC3AAAA+QIAAAAA&#10;" fillcolor="black [3213]" stroked="f" strokeweight="1pt">
                  <v:stroke joinstyle="miter"/>
                </v:oval>
                <v:oval id="Ellipse 1046" o:spid="_x0000_s1107" style="position:absolute;left:22775;top:75900;width:223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DmxQAAAN0AAAAPAAAAZHJzL2Rvd25yZXYueG1sRE9La8JA&#10;EL4L/odlhF5EN60SJHUjYrH0UARTkR6H7OTRZmdDdqOxv75bEHqbj+85681gGnGhztWWFTzOIxDE&#10;udU1lwpOH/vZCoTzyBoby6TgRg426Xi0xkTbKx/pkvlShBB2CSqovG8TKV1ekUE3ty1x4ArbGfQB&#10;dqXUHV5DuGnkUxTF0mDNoaHClnYV5d9ZbxT0r9NFxtYdP88F/Xz1dHjfv/RKPUyG7TMIT4P/F9/d&#10;bzrMj5Yx/H0TTpDpLwAAAP//AwBQSwECLQAUAAYACAAAACEA2+H2y+4AAACFAQAAEwAAAAAAAAAA&#10;AAAAAAAAAAAAW0NvbnRlbnRfVHlwZXNdLnhtbFBLAQItABQABgAIAAAAIQBa9CxbvwAAABUBAAAL&#10;AAAAAAAAAAAAAAAAAB8BAABfcmVscy8ucmVsc1BLAQItABQABgAIAAAAIQApaNDmxQAAAN0AAAAP&#10;AAAAAAAAAAAAAAAAAAcCAABkcnMvZG93bnJldi54bWxQSwUGAAAAAAMAAwC3AAAA+QIAAAAA&#10;" fillcolor="black [3213]" stroked="f" strokeweight="1pt">
                  <v:stroke joinstyle="miter"/>
                </v:oval>
                <v:oval id="Ellipse 1047" o:spid="_x0000_s1108" style="position:absolute;left:7629;top:75900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V9xQAAAN0AAAAPAAAAZHJzL2Rvd25yZXYueG1sRE9La8JA&#10;EL4X/A/LCL0U3fSBSsxGimLpoQhGEY9Ddkyi2dmQ3WjaX98tFLzNx/ecZNGbWlypdZVlBc/jCARx&#10;bnXFhYL9bj2agXAeWWNtmRR8k4NFOnhIMNb2xlu6Zr4QIYRdjApK75tYSpeXZNCNbUMcuJNtDfoA&#10;20LqFm8h3NTyJYom0mDFoaHEhpYl5ZesMwq6j6fXjK3bHg8n+jl3tPlarzqlHof9+xyEp97fxf/u&#10;Tx3mR29T+PsmnCDTXwAAAP//AwBQSwECLQAUAAYACAAAACEA2+H2y+4AAACFAQAAEwAAAAAAAAAA&#10;AAAAAAAAAAAAW0NvbnRlbnRfVHlwZXNdLnhtbFBLAQItABQABgAIAAAAIQBa9CxbvwAAABUBAAAL&#10;AAAAAAAAAAAAAAAAAB8BAABfcmVscy8ucmVsc1BLAQItABQABgAIAAAAIQBGJHV9xQAAAN0AAAAP&#10;AAAAAAAAAAAAAAAAAAcCAABkcnMvZG93bnJldi54bWxQSwUGAAAAAAMAAwC3AAAA+QIAAAAA&#10;" fillcolor="black [3213]" stroked="f" strokeweight="1pt">
                  <v:stroke joinstyle="miter"/>
                </v:oval>
                <v:oval id="Ellipse 1048" o:spid="_x0000_s1109" style="position:absolute;left:45439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+EPxwAAAN0AAAAPAAAAZHJzL2Rvd25yZXYueG1sRI9Ba8JA&#10;EIXvBf/DMoKXohutlJK6SqkoHkrBtEiPQ3ZMotnZkN1o2l/fOQjeZnhv3vtmsepdrS7Uhsqzgekk&#10;AUWce1txYeD7azN+ARUissXaMxn4pQCr5eBhgan1V97TJYuFkhAOKRooY2xSrUNeksMw8Q2xaEff&#10;OoyytoW2LV4l3NV6liTP2mHF0lBiQ+8l5eescwa67eNTxj7sfw5H+jt19PmxWXfGjIb92yuoSH28&#10;m2/XOyv4yVxw5RsZQS//AQAA//8DAFBLAQItABQABgAIAAAAIQDb4fbL7gAAAIUBAAATAAAAAAAA&#10;AAAAAAAAAAAAAABbQ29udGVudF9UeXBlc10ueG1sUEsBAi0AFAAGAAgAAAAhAFr0LFu/AAAAFQEA&#10;AAsAAAAAAAAAAAAAAAAAHwEAAF9yZWxzLy5yZWxzUEsBAi0AFAAGAAgAAAAhADe74Q/HAAAA3QAA&#10;AA8AAAAAAAAAAAAAAAAABwIAAGRycy9kb3ducmV2LnhtbFBLBQYAAAAAAwADALcAAAD7AgAAAAA=&#10;" fillcolor="black [3213]" stroked="f" strokeweight="1pt">
                  <v:stroke joinstyle="miter"/>
                </v:oval>
                <v:oval id="Ellipse 1049" o:spid="_x0000_s1110" style="position:absolute;left:53124;top:7601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0SUxQAAAN0AAAAPAAAAZHJzL2Rvd25yZXYueG1sRE9La8JA&#10;EL4X/A/LCL0U3fSBaMxGimLpoQhGEY9Ddkyi2dmQ3WjaX98tFLzNx/ecZNGbWlypdZVlBc/jCARx&#10;bnXFhYL9bj2agnAeWWNtmRR8k4NFOnhIMNb2xlu6Zr4QIYRdjApK75tYSpeXZNCNbUMcuJNtDfoA&#10;20LqFm8h3NTyJYom0mDFoaHEhpYl5ZesMwq6j6fXjK3bHg8n+jl3tPlarzqlHof9+xyEp97fxf/u&#10;Tx3mR28z+PsmnCDTXwAAAP//AwBQSwECLQAUAAYACAAAACEA2+H2y+4AAACFAQAAEwAAAAAAAAAA&#10;AAAAAAAAAAAAW0NvbnRlbnRfVHlwZXNdLnhtbFBLAQItABQABgAIAAAAIQBa9CxbvwAAABUBAAAL&#10;AAAAAAAAAAAAAAAAAB8BAABfcmVscy8ucmVsc1BLAQItABQABgAIAAAAIQBY90SUxQAAAN0AAAAP&#10;AAAAAAAAAAAAAAAAAAcCAABkcnMvZG93bnJldi54bWxQSwUGAAAAAAMAAwC3AAAA+QIAAAAA&#10;" fillcolor="black [3213]" stroked="f" strokeweight="1pt">
                  <v:stroke joinstyle="miter"/>
                </v:oval>
                <v:oval id="Ellipse 1050" o:spid="_x0000_s1111" style="position:absolute;left:30349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vUxwAAAN0AAAAPAAAAZHJzL2Rvd25yZXYueG1sRI9Ba8JA&#10;EIXvBf/DMoKXohstlpK6SqkoHkrBtEiPQ3ZMotnZkN1o2l/fOQjeZnhv3vtmsepdrS7Uhsqzgekk&#10;AUWce1txYeD7azN+ARUissXaMxn4pQCr5eBhgan1V97TJYuFkhAOKRooY2xSrUNeksMw8Q2xaEff&#10;OoyytoW2LV4l3NV6liTP2mHF0lBiQ+8l5eescwa67eNTxj7sfw5H+jt19PmxWXfGjIb92yuoSH28&#10;m2/XOyv4yVz45RsZQS//AQAA//8DAFBLAQItABQABgAIAAAAIQDb4fbL7gAAAIUBAAATAAAAAAAA&#10;AAAAAAAAAAAAAABbQ29udGVudF9UeXBlc10ueG1sUEsBAi0AFAAGAAgAAAAhAFr0LFu/AAAAFQEA&#10;AAsAAAAAAAAAAAAAAAAAHwEAAF9yZWxzLy5yZWxzUEsBAi0AFAAGAAgAAAAhAEwUe9THAAAA3QAA&#10;AA8AAAAAAAAAAAAAAAAABwIAAGRycy9kb3ducmV2LnhtbFBLBQYAAAAAAwADALcAAAD7AgAAAAA=&#10;" fillcolor="black [3213]" stroked="f" strokeweight="1pt">
                  <v:stroke joinstyle="miter"/>
                </v:oval>
                <v:oval id="Ellipse 1051" o:spid="_x0000_s1112" style="position:absolute;left:37922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5PxAAAAN0AAAAPAAAAZHJzL2Rvd25yZXYueG1sRE9Na8JA&#10;EL0X/A/LCF6KbmJRJLqKtKT0IIJpKT0O2TGJZmdDdqOpv75bELzN433OatObWlyodZVlBfEkAkGc&#10;W11xoeDrMx0vQDiPrLG2TAp+ycFmPXhaYaLtlQ90yXwhQgi7BBWU3jeJlC4vyaCb2IY4cEfbGvQB&#10;toXULV5DuKnlNIrm0mDFoaHEhl5Lys9ZZxR0788vGVt3+Pk+0u3U0X6XvnVKjYb9dgnCU+8f4rv7&#10;Q4f50SyG/2/CCXL9BwAA//8DAFBLAQItABQABgAIAAAAIQDb4fbL7gAAAIUBAAATAAAAAAAAAAAA&#10;AAAAAAAAAABbQ29udGVudF9UeXBlc10ueG1sUEsBAi0AFAAGAAgAAAAhAFr0LFu/AAAAFQEAAAsA&#10;AAAAAAAAAAAAAAAAHwEAAF9yZWxzLy5yZWxzUEsBAi0AFAAGAAgAAAAhACNY3k/EAAAA3QAAAA8A&#10;AAAAAAAAAAAAAAAABwIAAGRycy9kb3ducmV2LnhtbFBLBQYAAAAAAwADALcAAAD4AgAAAAA=&#10;" fillcolor="black [3213]" stroked="f" strokeweight="1pt">
                  <v:stroke joinstyle="miter"/>
                </v:oval>
                <v:oval id="Ellipse 1052" o:spid="_x0000_s1113" style="position:absolute;left:60586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A4xAAAAN0AAAAPAAAAZHJzL2Rvd25yZXYueG1sRE9Na8JA&#10;EL0X/A/LCL2UutGilNRVxKJ4EMEo4nHIjklqdjZkN5r6611B8DaP9znjaWtKcaHaFZYV9HsRCOLU&#10;6oIzBfvd4vMbhPPIGkvLpOCfHEwnnbcxxtpeeUuXxGcihLCLUUHufRVL6dKcDLqerYgDd7K1QR9g&#10;nUld4zWEm1IOomgkDRYcGnKsaJ5Tek4ao6BZfnwlbN32eDjR7a+hzXrx2yj13m1nPyA8tf4lfrpX&#10;OsyPhgN4fBNOkJM7AAAA//8DAFBLAQItABQABgAIAAAAIQDb4fbL7gAAAIUBAAATAAAAAAAAAAAA&#10;AAAAAAAAAABbQ29udGVudF9UeXBlc10ueG1sUEsBAi0AFAAGAAgAAAAhAFr0LFu/AAAAFQEAAAsA&#10;AAAAAAAAAAAAAAAAHwEAAF9yZWxzLy5yZWxzUEsBAi0AFAAGAAgAAAAhANOKQDjEAAAA3QAAAA8A&#10;AAAAAAAAAAAAAAAABwIAAGRycy9kb3ducmV2LnhtbFBLBQYAAAAAAwADALcAAAD4AgAAAAA=&#10;" fillcolor="black [3213]" stroked="f" strokeweight="1pt">
                  <v:stroke joinstyle="miter"/>
                </v:oval>
                <v:oval id="Ellipse 1053" o:spid="_x0000_s1114" style="position:absolute;left:15146;top:757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uWjxQAAAN0AAAAPAAAAZHJzL2Rvd25yZXYueG1sRE9Na8JA&#10;EL0X/A/LCF5Ks2lFKamrSEukBxFMS+lxyI5JanY2ZDcx9de7guBtHu9zFqvB1KKn1lWWFTxHMQji&#10;3OqKCwXfX+nTKwjnkTXWlknBPzlYLUcPC0y0PfGe+swXIoSwS1BB6X2TSOnykgy6yDbEgTvY1qAP&#10;sC2kbvEUwk0tX+J4Lg1WHBpKbOi9pPyYdUZBt3mcZmzd/vfnQOe/jnbb9KNTajIe1m8gPA3+Lr65&#10;P3WYH8+mcP0mnCCXFwAAAP//AwBQSwECLQAUAAYACAAAACEA2+H2y+4AAACFAQAAEwAAAAAAAAAA&#10;AAAAAAAAAAAAW0NvbnRlbnRfVHlwZXNdLnhtbFBLAQItABQABgAIAAAAIQBa9CxbvwAAABUBAAAL&#10;AAAAAAAAAAAAAAAAAB8BAABfcmVscy8ucmVsc1BLAQItABQABgAIAAAAIQC8xuWjxQAAAN0AAAAP&#10;AAAAAAAAAAAAAAAAAAcCAABkcnMvZG93bnJldi54bWxQSwUGAAAAAAMAAwC3AAAA+QIAAAAA&#10;" fillcolor="black [3213]" stroked="f" strokeweight="1pt">
                  <v:stroke joinstyle="miter"/>
                </v:oval>
                <v:oval id="Ellipse 1054" o:spid="_x0000_s1115" style="position:absolute;left:22775;top:757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3XxQAAAN0AAAAPAAAAZHJzL2Rvd25yZXYueG1sRE9La8JA&#10;EL4X/A/LCL0U3fShSMxGimLpoQhGEY9Ddkyi2dmQ3WjaX98tFLzNx/ecZNGbWlypdZVlBc/jCARx&#10;bnXFhYL9bj2agXAeWWNtmRR8k4NFOnhIMNb2xlu6Zr4QIYRdjApK75tYSpeXZNCNbUMcuJNtDfoA&#10;20LqFm8h3NTyJYqm0mDFoaHEhpYl5ZesMwq6j6fXjK3bHg8n+jl3tPlarzqlHof9+xyEp97fxf/u&#10;Tx3mR5M3+PsmnCDTXwAAAP//AwBQSwECLQAUAAYACAAAACEA2+H2y+4AAACFAQAAEwAAAAAAAAAA&#10;AAAAAAAAAAAAW0NvbnRlbnRfVHlwZXNdLnhtbFBLAQItABQABgAIAAAAIQBa9CxbvwAAABUBAAAL&#10;AAAAAAAAAAAAAAAAAB8BAABfcmVscy8ucmVsc1BLAQItABQABgAIAAAAIQAzL33XxQAAAN0AAAAP&#10;AAAAAAAAAAAAAAAAAAcCAABkcnMvZG93bnJldi54bWxQSwUGAAAAAAMAAwC3AAAA+QIAAAAA&#10;" fillcolor="black [3213]" stroked="f" strokeweight="1pt">
                  <v:stroke joinstyle="miter"/>
                </v:oval>
                <v:oval id="Ellipse 1055" o:spid="_x0000_s1116" style="position:absolute;left:22775;top:112;width:222;height: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9hMxQAAAN0AAAAPAAAAZHJzL2Rvd25yZXYueG1sRE9Na8JA&#10;EL0L/Q/LCL1Is7FiKamrFEuKBxFMS+lxyI5JanY2ZDcx+utdQehtHu9zFqvB1KKn1lWWFUyjGARx&#10;bnXFhYLvr/TpFYTzyBpry6TgTA5Wy4fRAhNtT7ynPvOFCCHsElRQet8kUrq8JIMusg1x4A62NegD&#10;bAupWzyFcFPL5zh+kQYrDg0lNrQuKT9mnVHQfU5mGVu3//050OWvo902/eiUehwP728gPA3+X3x3&#10;b3SYH8/ncPsmnCCXVwAAAP//AwBQSwECLQAUAAYACAAAACEA2+H2y+4AAACFAQAAEwAAAAAAAAAA&#10;AAAAAAAAAAAAW0NvbnRlbnRfVHlwZXNdLnhtbFBLAQItABQABgAIAAAAIQBa9CxbvwAAABUBAAAL&#10;AAAAAAAAAAAAAAAAAB8BAABfcmVscy8ucmVsc1BLAQItABQABgAIAAAAIQBcY9hMxQAAAN0AAAAP&#10;AAAAAAAAAAAAAAAAAAcCAABkcnMvZG93bnJldi54bWxQSwUGAAAAAAMAAwC3AAAA+QIAAAAA&#10;" fillcolor="black [3213]" stroked="f" strokeweight="1pt">
                  <v:stroke joinstyle="miter"/>
                </v:oval>
                <v:oval id="Ellipse 805" o:spid="_x0000_s1117" style="position:absolute;top:75900;width:222;height: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5dxgAAANwAAAAPAAAAZHJzL2Rvd25yZXYueG1sRI9Pa8JA&#10;FMTvgt9heUIvoptWLCG6EbFYeiiCaRGPj+zLnzb7NmQ3GvvpuwWhx2FmfsOsN4NpxIU6V1tW8DiP&#10;QBDnVtdcKvj82M9iEM4ja2wsk4IbOdik49EaE22vfKRL5ksRIOwSVFB53yZSurwig25uW+LgFbYz&#10;6IPsSqk7vAa4aeRTFD1LgzWHhQpb2lWUf2e9UdC/ThcZW3c8nwr6+erp8L5/6ZV6mAzbFQhPg/8P&#10;39tvWkEcLeHvTDgCMv0FAAD//wMAUEsBAi0AFAAGAAgAAAAhANvh9svuAAAAhQEAABMAAAAAAAAA&#10;AAAAAAAAAAAAAFtDb250ZW50X1R5cGVzXS54bWxQSwECLQAUAAYACAAAACEAWvQsW78AAAAVAQAA&#10;CwAAAAAAAAAAAAAAAAAfAQAAX3JlbHMvLnJlbHNQSwECLQAUAAYACAAAACEAdSMeXcYAAADcAAAA&#10;DwAAAAAAAAAAAAAAAAAHAgAAZHJzL2Rvd25yZXYueG1sUEsFBgAAAAADAAMAtwAAAPoCAAAAAA==&#10;" fillcolor="black [3213]" stroked="f" strokeweight="1pt">
                  <v:stroke joinstyle="miter"/>
                </v:oval>
                <v:oval id="Ellipse 815" o:spid="_x0000_s1118" style="position:absolute;left:45383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oiAxQAAANwAAAAPAAAAZHJzL2Rvd25yZXYueG1sRI9Ba8JA&#10;FITvhf6H5RV6KbqxUgmpqxRF8SAFo4jHR/aZpM2+DdmNRn+9Kwgeh5n5hhlPO1OJEzWutKxg0I9A&#10;EGdWl5wr2G0XvRiE88gaK8uk4EIOppPXlzEm2p55Q6fU5yJA2CWooPC+TqR0WUEGXd/WxME72sag&#10;D7LJpW7wHOCmkp9RNJIGSw4LBdY0Kyj7T1ujoF1+DFO2bnPYH+n619LvejFvlXp/636+QXjq/DP8&#10;aK+0gnjwBfcz4QjIyQ0AAP//AwBQSwECLQAUAAYACAAAACEA2+H2y+4AAACFAQAAEwAAAAAAAAAA&#10;AAAAAAAAAAAAW0NvbnRlbnRfVHlwZXNdLnhtbFBLAQItABQABgAIAAAAIQBa9CxbvwAAABUBAAAL&#10;AAAAAAAAAAAAAAAAAB8BAABfcmVscy8ucmVsc1BLAQItABQABgAIAAAAIQDw+oiAxQAAANwAAAAP&#10;AAAAAAAAAAAAAAAAAAcCAABkcnMvZG93bnJldi54bWxQSwUGAAAAAAMAAwC3AAAA+QIAAAAA&#10;" fillcolor="black [3213]" stroked="f" strokeweight="1pt">
                  <v:stroke joinstyle="miter"/>
                </v:oval>
                <v:oval id="Ellipse 816" o:spid="_x0000_s1119" style="position:absolute;left:53012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Bb3xAAAANwAAAAPAAAAZHJzL2Rvd25yZXYueG1sRI9Bi8Iw&#10;FITvgv8hPMGLrKkKIl2jiKJ4WASryB4fzbPt2ryUJtWuv94sLHgcZuYbZr5sTSnuVLvCsoLRMAJB&#10;nFpdcKbgfNp+zEA4j6yxtEwKfsnBctHtzDHW9sFHuic+EwHCLkYFufdVLKVLczLohrYiDt7V1gZ9&#10;kHUmdY2PADelHEfRVBosOCzkWNE6p/SWNEZBsxtMErbu+H250vOnocPXdtMo1e+1q08Qnlr/Dv+3&#10;91rBbDSFvzPhCMjFCwAA//8DAFBLAQItABQABgAIAAAAIQDb4fbL7gAAAIUBAAATAAAAAAAAAAAA&#10;AAAAAAAAAABbQ29udGVudF9UeXBlc10ueG1sUEsBAi0AFAAGAAgAAAAhAFr0LFu/AAAAFQEAAAsA&#10;AAAAAAAAAAAAAAAAHwEAAF9yZWxzLy5yZWxzUEsBAi0AFAAGAAgAAAAhAAAoFvfEAAAA3AAAAA8A&#10;AAAAAAAAAAAAAAAABwIAAGRycy9kb3ducmV2LnhtbFBLBQYAAAAAAwADALcAAAD4AgAAAAA=&#10;" fillcolor="black [3213]" stroked="f" strokeweight="1pt">
                  <v:stroke joinstyle="miter"/>
                </v:oval>
                <v:oval id="Ellipse 817" o:spid="_x0000_s1120" style="position:absolute;left:37866;top:76013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NsxQAAANwAAAAPAAAAZHJzL2Rvd25yZXYueG1sRI9Ba8JA&#10;FITvhf6H5RV6KbqxQg2pqxRF8SAFo4jHR/aZpM2+DdmNRn+9Kwgeh5n5hhlPO1OJEzWutKxg0I9A&#10;EGdWl5wr2G0XvRiE88gaK8uk4EIOppPXlzEm2p55Q6fU5yJA2CWooPC+TqR0WUEGXd/WxME72sag&#10;D7LJpW7wHOCmkp9R9CUNlhwWCqxpVlD2n7ZGQbv8GKZs3eawP9L1r6Xf9WLeKvX+1v18g/DU+Wf4&#10;0V5pBfFgBPcz4QjIyQ0AAP//AwBQSwECLQAUAAYACAAAACEA2+H2y+4AAACFAQAAEwAAAAAAAAAA&#10;AAAAAAAAAAAAW0NvbnRlbnRfVHlwZXNdLnhtbFBLAQItABQABgAIAAAAIQBa9CxbvwAAABUBAAAL&#10;AAAAAAAAAAAAAAAAAB8BAABfcmVscy8ucmVsc1BLAQItABQABgAIAAAAIQBvZLNsxQAAANwAAAAP&#10;AAAAAAAAAAAAAAAAAAcCAABkcnMvZG93bnJldi54bWxQSwUGAAAAAAMAAwC3AAAA+QIAAAAA&#10;" fillcolor="black [3213]" stroked="f" strokeweight="1pt">
                  <v:stroke joinstyle="miter"/>
                </v:oval>
                <v:oval id="Ellipse 818" o:spid="_x0000_s1121" style="position:absolute;left:60529;top:76013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cewQAAANwAAAAPAAAAZHJzL2Rvd25yZXYueG1sRE9Ni8Iw&#10;EL0L/ocwwl5EUxUWqUaRXZQ9iGAV8Tg0Y1ttJqVJtfrrzWHB4+N9z5etKcWdaldYVjAaRiCIU6sL&#10;zhQcD+vBFITzyBpLy6TgSQ6Wi25njrG2D97TPfGZCCHsYlSQe1/FUro0J4NuaCviwF1sbdAHWGdS&#10;1/gI4aaU4yj6lgYLDg05VvSTU3pLGqOg2fQnCVu3P58u9Lo2tNuufxulvnrtagbCU+s/4n/3n1Yw&#10;HYW14Uw4AnLxBgAA//8DAFBLAQItABQABgAIAAAAIQDb4fbL7gAAAIUBAAATAAAAAAAAAAAAAAAA&#10;AAAAAABbQ29udGVudF9UeXBlc10ueG1sUEsBAi0AFAAGAAgAAAAhAFr0LFu/AAAAFQEAAAsAAAAA&#10;AAAAAAAAAAAAHwEAAF9yZWxzLy5yZWxzUEsBAi0AFAAGAAgAAAAhAB77Jx7BAAAA3AAAAA8AAAAA&#10;AAAAAAAAAAAABwIAAGRycy9kb3ducmV2LnhtbFBLBQYAAAAAAwADALcAAAD1AgAAAAA=&#10;" fillcolor="black [3213]" stroked="f" strokeweight="1pt">
                  <v:stroke joinstyle="miter"/>
                </v:oval>
                <v:oval id="Ellipse 819" o:spid="_x0000_s1122" style="position:absolute;left:15146;top:8364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4KFxgAAANwAAAAPAAAAZHJzL2Rvd25yZXYueG1sRI9Pa8JA&#10;FMTvgt9heYIXqRstiE3diLRYehDBKOLxkX35U7NvQ3ajqZ++Wyj0OMzMb5jVuje1uFHrKssKZtMI&#10;BHFmdcWFgtNx+7QE4TyyxtoyKfgmB+tkOFhhrO2dD3RLfSEChF2MCkrvm1hKl5Vk0E1tQxy83LYG&#10;fZBtIXWL9wA3tZxH0UIarDgslNjQW0nZNe2Mgu5j8pyydYfLOafHV0f73fa9U2o86jevIDz1/j/8&#10;1/7UCpazF/g9E46ATH4AAAD//wMAUEsBAi0AFAAGAAgAAAAhANvh9svuAAAAhQEAABMAAAAAAAAA&#10;AAAAAAAAAAAAAFtDb250ZW50X1R5cGVzXS54bWxQSwECLQAUAAYACAAAACEAWvQsW78AAAAVAQAA&#10;CwAAAAAAAAAAAAAAAAAfAQAAX3JlbHMvLnJlbHNQSwECLQAUAAYACAAAACEAcbeChcYAAADcAAAA&#10;DwAAAAAAAAAAAAAAAAAHAgAAZHJzL2Rvd25yZXYueG1sUEsFBgAAAAADAAMAtwAAAPoCAAAAAA==&#10;" fillcolor="black [3213]" stroked="f" strokeweight="1pt">
                  <v:stroke joinstyle="miter"/>
                </v:oval>
                <v:oval id="Ellipse 820" o:spid="_x0000_s1123" style="position:absolute;left:22719;top:8364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eGlwQAAANwAAAAPAAAAZHJzL2Rvd25yZXYueG1sRE9Ni8Iw&#10;EL0L/ocwwl5EUxUWqUaRXZQ9iGAV8Tg0Y1ttJqVJtfrrzWHB4+N9z5etKcWdaldYVjAaRiCIU6sL&#10;zhQcD+vBFITzyBpLy6TgSQ6Wi25njrG2D97TPfGZCCHsYlSQe1/FUro0J4NuaCviwF1sbdAHWGdS&#10;1/gI4aaU4yj6lgYLDg05VvSTU3pLGqOg2fQnCVu3P58u9Lo2tNuufxulvnrtagbCU+s/4n/3n1Yw&#10;HYf54Uw4AnLxBgAA//8DAFBLAQItABQABgAIAAAAIQDb4fbL7gAAAIUBAAATAAAAAAAAAAAAAAAA&#10;AAAAAABbQ29udGVudF9UeXBlc10ueG1sUEsBAi0AFAAGAAgAAAAhAFr0LFu/AAAAFQEAAAsAAAAA&#10;AAAAAAAAAAAAHwEAAF9yZWxzLy5yZWxzUEsBAi0AFAAGAAgAAAAhAC7h4aXBAAAA3AAAAA8AAAAA&#10;AAAAAAAAAAAABwIAAGRycy9kb3ducmV2LnhtbFBLBQYAAAAAAwADALcAAAD1AgAAAAA=&#10;" fillcolor="black [3213]" stroked="f" strokeweight="1pt">
                  <v:stroke joinstyle="miter"/>
                </v:oval>
                <v:oval id="Ellipse 821" o:spid="_x0000_s1124" style="position:absolute;top:8364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Q+xAAAANwAAAAPAAAAZHJzL2Rvd25yZXYueG1sRI9Bi8Iw&#10;FITvgv8hPMGLaKoLi1SjiKJ4WBbsinh8NM+22ryUJtXqrzcLC3scZuYbZr5sTSnuVLvCsoLxKAJB&#10;nFpdcKbg+LMdTkE4j6yxtEwKnuRgueh25hhr++AD3ROfiQBhF6OC3PsqltKlORl0I1sRB+9ia4M+&#10;yDqTusZHgJtSTqLoUxosOCzkWNE6p/SWNEZBsxt8JGzd4Xy60Ova0PfXdtMo1e+1qxkIT63/D/+1&#10;91rBdDKG3zPhCMjFGwAA//8DAFBLAQItABQABgAIAAAAIQDb4fbL7gAAAIUBAAATAAAAAAAAAAAA&#10;AAAAAAAAAABbQ29udGVudF9UeXBlc10ueG1sUEsBAi0AFAAGAAgAAAAhAFr0LFu/AAAAFQEAAAsA&#10;AAAAAAAAAAAAAAAAHwEAAF9yZWxzLy5yZWxzUEsBAi0AFAAGAAgAAAAhAEGtRD7EAAAA3AAAAA8A&#10;AAAAAAAAAAAAAAAABwIAAGRycy9kb3ducmV2LnhtbFBLBQYAAAAAAwADALcAAAD4AgAAAAA=&#10;" fillcolor="black [3213]" stroked="f" strokeweight="1pt">
                  <v:stroke joinstyle="miter"/>
                </v:oval>
                <v:oval id="Ellipse 822" o:spid="_x0000_s1125" style="position:absolute;left:7573;top:83642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pJxgAAANwAAAAPAAAAZHJzL2Rvd25yZXYueG1sRI9Ba8JA&#10;FITvBf/D8oReSt00QgnRNYglpQcpGKV4fGSfSdrs25DdaOqvdwsFj8PMfMMss9G04ky9aywreJlF&#10;IIhLqxuuFBz2+XMCwnlkja1lUvBLDrLV5GGJqbYX3tG58JUIEHYpKqi971IpXVmTQTezHXHwTrY3&#10;6IPsK6l7vAS4aWUcRa/SYMNhocaONjWVP8VgFAzvT/OCrdsdv050/R7oc5u/DUo9Tsf1AoSn0d/D&#10;/+0PrSCJY/g7E46AXN0AAAD//wMAUEsBAi0AFAAGAAgAAAAhANvh9svuAAAAhQEAABMAAAAAAAAA&#10;AAAAAAAAAAAAAFtDb250ZW50X1R5cGVzXS54bWxQSwECLQAUAAYACAAAACEAWvQsW78AAAAVAQAA&#10;CwAAAAAAAAAAAAAAAAAfAQAAX3JlbHMvLnJlbHNQSwECLQAUAAYACAAAACEAsX/aScYAAADcAAAA&#10;DwAAAAAAAAAAAAAAAAAHAgAAZHJzL2Rvd25yZXYueG1sUEsFBgAAAAADAAMAtwAAAPoCAAAAAA==&#10;" fillcolor="black [3213]" stroked="f" strokeweight="1pt">
                  <v:stroke joinstyle="miter"/>
                </v:oval>
                <v:oval id="Ellipse 823" o:spid="_x0000_s1126" style="position:absolute;left:45383;top:83698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/SxAAAANwAAAAPAAAAZHJzL2Rvd25yZXYueG1sRI9Bi8Iw&#10;FITvgv8hPGEvoqkKItUoi6LsQRasy+Lx0Tzbus1LaVKt/nqzIHgcZuYbZrFqTSmuVLvCsoLRMAJB&#10;nFpdcKbg57gdzEA4j6yxtEwK7uRgtex2Fhhre+MDXROfiQBhF6OC3PsqltKlORl0Q1sRB+9sa4M+&#10;yDqTusZbgJtSjqNoKg0WHBZyrGidU/qXNEZBs+tPErbucPo90+PS0Pd+u2mU+ui1n3MQnlr/Dr/a&#10;X1rBbDyB/zPhCMjlEwAA//8DAFBLAQItABQABgAIAAAAIQDb4fbL7gAAAIUBAAATAAAAAAAAAAAA&#10;AAAAAAAAAABbQ29udGVudF9UeXBlc10ueG1sUEsBAi0AFAAGAAgAAAAhAFr0LFu/AAAAFQEAAAsA&#10;AAAAAAAAAAAAAAAAHwEAAF9yZWxzLy5yZWxzUEsBAi0AFAAGAAgAAAAhAN4zf9LEAAAA3AAAAA8A&#10;AAAAAAAAAAAAAAAABwIAAGRycy9kb3ducmV2LnhtbFBLBQYAAAAAAwADALcAAAD4AgAAAAA=&#10;" fillcolor="black [3213]" stroked="f" strokeweight="1pt">
                  <v:stroke joinstyle="miter"/>
                </v:oval>
                <v:oval id="Ellipse 824" o:spid="_x0000_s1127" style="position:absolute;left:53012;top:83698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emxQAAANwAAAAPAAAAZHJzL2Rvd25yZXYueG1sRI9Ba8JA&#10;FITvQv/D8gq9iG7UIiF1lWKx9CAFo4jHR/aZpM2+DdmNRn+9Kwgeh5n5hpktOlOJEzWutKxgNIxA&#10;EGdWl5wr2G1XgxiE88gaK8uk4EIOFvOX3gwTbc+8oVPqcxEg7BJUUHhfJ1K6rCCDbmhr4uAdbWPQ&#10;B9nkUjd4DnBTyXEUTaXBksNCgTUtC8r+09YoaL/7k5St2xz2R7r+tfS7Xn21Sr29dp8fIDx1/hl+&#10;tH+0gnj8Dvcz4QjI+Q0AAP//AwBQSwECLQAUAAYACAAAACEA2+H2y+4AAACFAQAAEwAAAAAAAAAA&#10;AAAAAAAAAAAAW0NvbnRlbnRfVHlwZXNdLnhtbFBLAQItABQABgAIAAAAIQBa9CxbvwAAABUBAAAL&#10;AAAAAAAAAAAAAAAAAB8BAABfcmVscy8ucmVsc1BLAQItABQABgAIAAAAIQBR2uemxQAAANwAAAAP&#10;AAAAAAAAAAAAAAAAAAcCAABkcnMvZG93bnJldi54bWxQSwUGAAAAAAMAAwC3AAAA+QIAAAAA&#10;" fillcolor="black [3213]" stroked="f" strokeweight="1pt">
                  <v:stroke joinstyle="miter"/>
                </v:oval>
                <v:oval id="Ellipse 825" o:spid="_x0000_s1128" style="position:absolute;left:30236;top:83698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kI9xQAAANwAAAAPAAAAZHJzL2Rvd25yZXYueG1sRI9Ba8JA&#10;FITvQv/D8gq9iG5UKiF1lWKx9CAFo4jHR/aZpM2+DdmNRn+9Kwgeh5n5hpktOlOJEzWutKxgNIxA&#10;EGdWl5wr2G1XgxiE88gaK8uk4EIOFvOX3gwTbc+8oVPqcxEg7BJUUHhfJ1K6rCCDbmhr4uAdbWPQ&#10;B9nkUjd4DnBTyXEUTaXBksNCgTUtC8r+09YoaL/7k5St2xz2R7r+tfS7Xn21Sr29dp8fIDx1/hl+&#10;tH+0gnj8Dvcz4QjI+Q0AAP//AwBQSwECLQAUAAYACAAAACEA2+H2y+4AAACFAQAAEwAAAAAAAAAA&#10;AAAAAAAAAAAAW0NvbnRlbnRfVHlwZXNdLnhtbFBLAQItABQABgAIAAAAIQBa9CxbvwAAABUBAAAL&#10;AAAAAAAAAAAAAAAAAB8BAABfcmVscy8ucmVsc1BLAQItABQABgAIAAAAIQA+lkI9xQAAANwAAAAP&#10;AAAAAAAAAAAAAAAAAAcCAABkcnMvZG93bnJldi54bWxQSwUGAAAAAAMAAwC3AAAA+QIAAAAA&#10;" fillcolor="black [3213]" stroked="f" strokeweight="1pt">
                  <v:stroke joinstyle="miter"/>
                </v:oval>
                <v:oval id="Ellipse 828" o:spid="_x0000_s1129" style="position:absolute;left:37866;top:83698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2jwQAAANwAAAAPAAAAZHJzL2Rvd25yZXYueG1sRE9Ni8Iw&#10;EL0L/ocwwl5EUxUWqUaRXZQ9iGAV8Tg0Y1ttJqVJtfrrzWHB4+N9z5etKcWdaldYVjAaRiCIU6sL&#10;zhQcD+vBFITzyBpLy6TgSQ6Wi25njrG2D97TPfGZCCHsYlSQe1/FUro0J4NuaCviwF1sbdAHWGdS&#10;1/gI4aaU4yj6lgYLDg05VvSTU3pLGqOg2fQnCVu3P58u9Lo2tNuufxulvnrtagbCU+s/4n/3n1Yw&#10;HYe14Uw4AnLxBgAA//8DAFBLAQItABQABgAIAAAAIQDb4fbL7gAAAIUBAAATAAAAAAAAAAAAAAAA&#10;AAAAAABbQ29udGVudF9UeXBlc10ueG1sUEsBAi0AFAAGAAgAAAAhAFr0LFu/AAAAFQEAAAsAAAAA&#10;AAAAAAAAAAAAHwEAAF9yZWxzLy5yZWxzUEsBAi0AFAAGAAgAAAAhANCX7aPBAAAA3AAAAA8AAAAA&#10;AAAAAAAAAAAABwIAAGRycy9kb3ducmV2LnhtbFBLBQYAAAAAAwADALcAAAD1AgAAAAA=&#10;" fillcolor="black [3213]" stroked="f" strokeweight="1pt">
                  <v:stroke joinstyle="miter"/>
                </v:oval>
                <v:oval id="Ellipse 835" o:spid="_x0000_s1130" style="position:absolute;left:60529;top:83698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9TgxgAAANwAAAAPAAAAZHJzL2Rvd25yZXYueG1sRI9Pa8JA&#10;FMTvBb/D8gQvpW6qKBLdiFSUHkQwltLjI/vyR7NvQ3ajqZ++Wyj0OMzMb5jVuje1uFHrKssKXscR&#10;COLM6ooLBR/n3csChPPIGmvLpOCbHKyTwdMKY23vfKJb6gsRIOxiVFB638RSuqwkg25sG+Lg5bY1&#10;6INsC6lbvAe4qeUkiubSYMVhocSG3krKrmlnFHT752nK1p2+PnN6XDo6HnbbTqnRsN8sQXjq/X/4&#10;r/2uFSymM/g9E46ATH4AAAD//wMAUEsBAi0AFAAGAAgAAAAhANvh9svuAAAAhQEAABMAAAAAAAAA&#10;AAAAAAAAAAAAAFtDb250ZW50X1R5cGVzXS54bWxQSwECLQAUAAYACAAAACEAWvQsW78AAAAVAQAA&#10;CwAAAAAAAAAAAAAAAAAfAQAAX3JlbHMvLnJlbHNQSwECLQAUAAYACAAAACEAu0/U4MYAAADcAAAA&#10;DwAAAAAAAAAAAAAAAAAHAgAAZHJzL2Rvd25yZXYueG1sUEsFBgAAAAADAAMAtwAAAPoCAAAAAA==&#10;" fillcolor="black [3213]" stroked="f" strokeweight="1pt">
                  <v:stroke joinstyle="miter"/>
                </v:oval>
                <v:oval id="Ellipse 836" o:spid="_x0000_s1131" style="position:absolute;left:15146;top:9104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qXxAAAANwAAAAPAAAAZHJzL2Rvd25yZXYueG1sRI9Bi8Iw&#10;FITvgv8hPGEvoqkriFSjLLsoHkSwLovHR/Ns6zYvpUm1+uuNIHgcZuYbZr5sTSkuVLvCsoLRMAJB&#10;nFpdcKbg97AaTEE4j6yxtEwKbuRgueh25hhre+U9XRKfiQBhF6OC3PsqltKlORl0Q1sRB+9ka4M+&#10;yDqTusZrgJtSfkbRRBosOCzkWNF3Tul/0hgFzbo/Tti6/fHvRPdzQ7vt6qdR6qPXfs1AeGr9O/xq&#10;b7SC6XgCzzPhCMjFAwAA//8DAFBLAQItABQABgAIAAAAIQDb4fbL7gAAAIUBAAATAAAAAAAAAAAA&#10;AAAAAAAAAABbQ29udGVudF9UeXBlc10ueG1sUEsBAi0AFAAGAAgAAAAhAFr0LFu/AAAAFQEAAAsA&#10;AAAAAAAAAAAAAAAAHwEAAF9yZWxzLy5yZWxzUEsBAi0AFAAGAAgAAAAhAEudSpfEAAAA3AAAAA8A&#10;AAAAAAAAAAAAAAAABwIAAGRycy9kb3ducmV2LnhtbFBLBQYAAAAAAwADALcAAAD4AgAAAAA=&#10;" fillcolor="black [3213]" stroked="f" strokeweight="1pt">
                  <v:stroke joinstyle="miter"/>
                </v:oval>
                <v:oval id="Ellipse 837" o:spid="_x0000_s1132" style="position:absolute;left:22719;top:9104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e8MxgAAANwAAAAPAAAAZHJzL2Rvd25yZXYueG1sRI9Pa8JA&#10;FMTvBb/D8gQvpW6qoBLdiFSUHkQwltLjI/vyR7NvQ3ajqZ++Wyj0OMzMb5jVuje1uFHrKssKXscR&#10;COLM6ooLBR/n3csChPPIGmvLpOCbHKyTwdMKY23vfKJb6gsRIOxiVFB638RSuqwkg25sG+Lg5bY1&#10;6INsC6lbvAe4qeUkimbSYMVhocSG3krKrmlnFHT752nK1p2+PnN6XDo6HnbbTqnRsN8sQXjq/X/4&#10;r/2uFSymc/g9E46ATH4AAAD//wMAUEsBAi0AFAAGAAgAAAAhANvh9svuAAAAhQEAABMAAAAAAAAA&#10;AAAAAAAAAAAAAFtDb250ZW50X1R5cGVzXS54bWxQSwECLQAUAAYACAAAACEAWvQsW78AAAAVAQAA&#10;CwAAAAAAAAAAAAAAAAAfAQAAX3JlbHMvLnJlbHNQSwECLQAUAAYACAAAACEAJNHvDMYAAADcAAAA&#10;DwAAAAAAAAAAAAAAAAAHAgAAZHJzL2Rvd25yZXYueG1sUEsFBgAAAAADAAMAtwAAAPoCAAAAAA==&#10;" fillcolor="black [3213]" stroked="f" strokeweight="1pt">
                  <v:stroke joinstyle="miter"/>
                </v:oval>
                <v:oval id="Ellipse 838" o:spid="_x0000_s1133" style="position:absolute;top:9104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t+wwAAANwAAAAPAAAAZHJzL2Rvd25yZXYueG1sRE/LasJA&#10;FN0L/YfhFroRnbQBCamjSIulCxGSluLykrkmqZk7ITN51K93FkKXh/NebyfTiIE6V1tW8LyMQBAX&#10;VtdcKvj+2i8SEM4ja2wsk4I/crDdPMzWmGo7ckZD7ksRQtilqKDyvk2ldEVFBt3StsSBO9vOoA+w&#10;K6XucAzhppEvUbSSBmsODRW29FZRccl7o6D/mMc5W5edfs50/e3peNi/90o9PU67VxCeJv8vvrs/&#10;tYIkDmvDmXAE5OYGAAD//wMAUEsBAi0AFAAGAAgAAAAhANvh9svuAAAAhQEAABMAAAAAAAAAAAAA&#10;AAAAAAAAAFtDb250ZW50X1R5cGVzXS54bWxQSwECLQAUAAYACAAAACEAWvQsW78AAAAVAQAACwAA&#10;AAAAAAAAAAAAAAAfAQAAX3JlbHMvLnJlbHNQSwECLQAUAAYACAAAACEAVU57fsMAAADcAAAADwAA&#10;AAAAAAAAAAAAAAAHAgAAZHJzL2Rvd25yZXYueG1sUEsFBgAAAAADAAMAtwAAAPcCAAAAAA==&#10;" fillcolor="black [3213]" stroked="f" strokeweight="1pt">
                  <v:stroke joinstyle="miter"/>
                </v:oval>
                <v:oval id="Ellipse 839" o:spid="_x0000_s1134" style="position:absolute;left:7573;top:91047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t7lxgAAANwAAAAPAAAAZHJzL2Rvd25yZXYueG1sRI9Pa8JA&#10;FMTvQr/D8gpepG5UKDZ1I0VRPEjBKKXHR/blT5t9G7IbjX76bkHwOMzMb5jFsje1OFPrKssKJuMI&#10;BHFmdcWFgtNx8zIH4TyyxtoyKbiSg2XyNFhgrO2FD3ROfSEChF2MCkrvm1hKl5Vk0I1tQxy83LYG&#10;fZBtIXWLlwA3tZxG0as0WHFYKLGhVUnZb9oZBd12NEvZusP3V063n44+95t1p9Twuf94B+Gp94/w&#10;vb3TCuazN/g/E46ATP4AAAD//wMAUEsBAi0AFAAGAAgAAAAhANvh9svuAAAAhQEAABMAAAAAAAAA&#10;AAAAAAAAAAAAAFtDb250ZW50X1R5cGVzXS54bWxQSwECLQAUAAYACAAAACEAWvQsW78AAAAVAQAA&#10;CwAAAAAAAAAAAAAAAAAfAQAAX3JlbHMvLnJlbHNQSwECLQAUAAYACAAAACEAOgLe5cYAAADcAAAA&#10;DwAAAAAAAAAAAAAAAAAHAgAAZHJzL2Rvd25yZXYueG1sUEsFBgAAAAADAAMAtwAAAPoCAAAAAA==&#10;" fillcolor="black [3213]" stroked="f" strokeweight="1pt">
                  <v:stroke joinstyle="miter"/>
                </v:oval>
                <v:oval id="Ellipse 840" o:spid="_x0000_s1135" style="position:absolute;left:45383;top:9115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QFxAAAANwAAAAPAAAAZHJzL2Rvd25yZXYueG1sRE9Na8JA&#10;EL0X/A/LCF6KbmpLkegmiMXSQykkingcsmMSzc6G7Mak/fXdQ6HHx/vepKNpxJ06V1tW8LSIQBAX&#10;VtdcKjge9vMVCOeRNTaWScE3OUiTycMGY20Hzuie+1KEEHYxKqi8b2MpXVGRQbewLXHgLrYz6APs&#10;Sqk7HEK4aeQyil6lwZpDQ4Ut7SoqbnlvFPTvj885W5edTxf6ufb09bl/65WaTcftGoSn0f+L/9wf&#10;WsHqJcwPZ8IRkMkvAAAA//8DAFBLAQItABQABgAIAAAAIQDb4fbL7gAAAIUBAAATAAAAAAAAAAAA&#10;AAAAAAAAAABbQ29udGVudF9UeXBlc10ueG1sUEsBAi0AFAAGAAgAAAAhAFr0LFu/AAAAFQEAAAsA&#10;AAAAAAAAAAAAAAAAHwEAAF9yZWxzLy5yZWxzUEsBAi0AFAAGAAgAAAAhAPM+BAXEAAAA3AAAAA8A&#10;AAAAAAAAAAAAAAAABwIAAGRycy9kb3ducmV2LnhtbFBLBQYAAAAAAwADALcAAAD4AgAAAAA=&#10;" fillcolor="black [3213]" stroked="f" strokeweight="1pt">
                  <v:stroke joinstyle="miter"/>
                </v:oval>
                <v:oval id="Ellipse 841" o:spid="_x0000_s1136" style="position:absolute;left:53012;top:9115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GexQAAANwAAAAPAAAAZHJzL2Rvd25yZXYueG1sRI9Ba8JA&#10;FITvhf6H5RV6KbqxFgmpqxRF8SAFo4jHR/aZpM2+DdmNRn+9Kwgeh5n5hhlPO1OJEzWutKxg0I9A&#10;EGdWl5wr2G0XvRiE88gaK8uk4EIOppPXlzEm2p55Q6fU5yJA2CWooPC+TqR0WUEGXd/WxME72sag&#10;D7LJpW7wHOCmkp9RNJIGSw4LBdY0Kyj7T1ujoF1+DFO2bnPYH+n619LvejFvlXp/636+QXjq/DP8&#10;aK+0gvhrAPcz4QjIyQ0AAP//AwBQSwECLQAUAAYACAAAACEA2+H2y+4AAACFAQAAEwAAAAAAAAAA&#10;AAAAAAAAAAAAW0NvbnRlbnRfVHlwZXNdLnhtbFBLAQItABQABgAIAAAAIQBa9CxbvwAAABUBAAAL&#10;AAAAAAAAAAAAAAAAAB8BAABfcmVscy8ucmVsc1BLAQItABQABgAIAAAAIQCccqGexQAAANwAAAAP&#10;AAAAAAAAAAAAAAAAAAcCAABkcnMvZG93bnJldi54bWxQSwUGAAAAAAMAAwC3AAAA+QIAAAAA&#10;" fillcolor="black [3213]" stroked="f" strokeweight="1pt">
                  <v:stroke joinstyle="miter"/>
                </v:oval>
                <v:oval id="Ellipse 842" o:spid="_x0000_s1137" style="position:absolute;left:30236;top:91159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/pxQAAANwAAAAPAAAAZHJzL2Rvd25yZXYueG1sRI9Ba8JA&#10;FITvQv/D8gq9iG7UIiF1lWKx9CAFo4jHR/aZpM2+DdmNRn+9Kwgeh5n5hpktOlOJEzWutKxgNIxA&#10;EGdWl5wr2G1XgxiE88gaK8uk4EIOFvOX3gwTbc+8oVPqcxEg7BJUUHhfJ1K6rCCDbmhr4uAdbWPQ&#10;B9nkUjd4DnBTyXEUTaXBksNCgTUtC8r+09YoaL/7k5St2xz2R7r+tfS7Xn21Sr29dp8fIDx1/hl+&#10;tH+0gvh9DPcz4QjI+Q0AAP//AwBQSwECLQAUAAYACAAAACEA2+H2y+4AAACFAQAAEwAAAAAAAAAA&#10;AAAAAAAAAAAAW0NvbnRlbnRfVHlwZXNdLnhtbFBLAQItABQABgAIAAAAIQBa9CxbvwAAABUBAAAL&#10;AAAAAAAAAAAAAAAAAB8BAABfcmVscy8ucmVsc1BLAQItABQABgAIAAAAIQBsoD/pxQAAANwAAAAP&#10;AAAAAAAAAAAAAAAAAAcCAABkcnMvZG93bnJldi54bWxQSwUGAAAAAAMAAwC3AAAA+QIAAAAA&#10;" fillcolor="black [3213]" stroked="f" strokeweight="1pt">
                  <v:stroke joinstyle="miter"/>
                </v:oval>
                <v:oval id="Ellipse 843" o:spid="_x0000_s1138" style="position:absolute;left:37866;top:91159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pyxgAAANwAAAAPAAAAZHJzL2Rvd25yZXYueG1sRI9Pa8JA&#10;FMTvBb/D8gQvpW6qIhLdiFSUHkQwltLjI/vyR7NvQ3ajqZ++Wyj0OMzMb5jVuje1uFHrKssKXscR&#10;COLM6ooLBR/n3csChPPIGmvLpOCbHKyTwdMKY23vfKJb6gsRIOxiVFB638RSuqwkg25sG+Lg5bY1&#10;6INsC6lbvAe4qeUkiubSYMVhocSG3krKrmlnFHT752nK1p2+PnN6XDo6HnbbTqnRsN8sQXjq/X/4&#10;r/2uFSxmU/g9E46ATH4AAAD//wMAUEsBAi0AFAAGAAgAAAAhANvh9svuAAAAhQEAABMAAAAAAAAA&#10;AAAAAAAAAAAAAFtDb250ZW50X1R5cGVzXS54bWxQSwECLQAUAAYACAAAACEAWvQsW78AAAAVAQAA&#10;CwAAAAAAAAAAAAAAAAAfAQAAX3JlbHMvLnJlbHNQSwECLQAUAAYACAAAACEAA+yacsYAAADcAAAA&#10;DwAAAAAAAAAAAAAAAAAHAgAAZHJzL2Rvd25yZXYueG1sUEsFBgAAAAADAAMAtwAAAPoCAAAAAA==&#10;" fillcolor="black [3213]" stroked="f" strokeweight="1pt">
                  <v:stroke joinstyle="miter"/>
                </v:oval>
                <v:oval id="Ellipse 844" o:spid="_x0000_s1139" style="position:absolute;left:60529;top:91159;width:223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IGxQAAANwAAAAPAAAAZHJzL2Rvd25yZXYueG1sRI9Ba8JA&#10;FITvBf/D8gQvRTdtRSS6irQoPUjBKOLxkX0m0ezbkN1o9Nd3BcHjMDPfMNN5a0pxodoVlhV8DCIQ&#10;xKnVBWcKdttlfwzCeWSNpWVScCMH81nnbYqxtlfe0CXxmQgQdjEqyL2vYildmpNBN7AVcfCOtjbo&#10;g6wzqWu8Brgp5WcUjaTBgsNCjhV955Sek8YoaFbvXwlbtznsj3Q/NfS3Xv40SvW67WICwlPrX+Fn&#10;+1crGA+H8DgTjoCc/QMAAP//AwBQSwECLQAUAAYACAAAACEA2+H2y+4AAACFAQAAEwAAAAAAAAAA&#10;AAAAAAAAAAAAW0NvbnRlbnRfVHlwZXNdLnhtbFBLAQItABQABgAIAAAAIQBa9CxbvwAAABUBAAAL&#10;AAAAAAAAAAAAAAAAAB8BAABfcmVscy8ucmVsc1BLAQItABQABgAIAAAAIQCMBQIGxQAAANwAAAAP&#10;AAAAAAAAAAAAAAAAAAcCAABkcnMvZG93bnJldi54bWxQSwUGAAAAAAMAAwC3AAAA+QIAAAAA&#10;" fillcolor="black [3213]" stroked="f" strokeweight="1pt">
                  <v:stroke joinstyle="miter"/>
                </v:oval>
                <v:oval id="Ellipse 845" o:spid="_x0000_s1140" style="position:absolute;left:17558;top:63222;width:55874;height:5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sIwQAAANwAAAAPAAAAZHJzL2Rvd25yZXYueG1sRI/NqsIw&#10;FIT3gu8QjuBOU0VFqlFEKNed+AO6PDbHttqclCZX69sbQXA5zMw3zHzZmFI8qHaFZQWDfgSCOLW6&#10;4EzB8ZD0piCcR9ZYWiYFL3KwXLRbc4y1ffKOHnufiQBhF6OC3PsqltKlORl0fVsRB+9qa4M+yDqT&#10;usZngJtSDqNoIg0WHBZyrGidU3rf/xsFOknOx4s83cpk6LduvJrsBn+oVLfTrGYgPDX+F/62N1rB&#10;dDSGz5lwBOTiDQAA//8DAFBLAQItABQABgAIAAAAIQDb4fbL7gAAAIUBAAATAAAAAAAAAAAAAAAA&#10;AAAAAABbQ29udGVudF9UeXBlc10ueG1sUEsBAi0AFAAGAAgAAAAhAFr0LFu/AAAAFQEAAAsAAAAA&#10;AAAAAAAAAAAAHwEAAF9yZWxzLy5yZWxzUEsBAi0AFAAGAAgAAAAhAIihOwjBAAAA3AAAAA8AAAAA&#10;AAAAAAAAAAAABwIAAGRycy9kb3ducmV2LnhtbFBLBQYAAAAAAwADALcAAAD1AgAAAAA=&#10;" fillcolor="#d9e5ec" stroked="f" strokeweight="1pt">
                  <v:stroke joinstyle="miter"/>
                </v:oval>
                <v:group id="Gruppieren 846" o:spid="_x0000_s1141" style="position:absolute;left:11331;top:6787;width:58390;height:55361" coordsize="58390,5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oval id="Ellipse 847" o:spid="_x0000_s1142" style="position:absolute;left:25636;top:22607;width:32754;height:3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44sxwAAANwAAAAPAAAAZHJzL2Rvd25yZXYueG1sRI9Ba8JA&#10;FITvBf/D8gQvRTe2qYbUVawglJYeql68PbOvSTD7NuyuJvbXdwuFHoeZ+YZZrHrTiCs5X1tWMJ0k&#10;IIgLq2suFRz223EGwgdkjY1lUnAjD6vl4G6BubYdf9J1F0oRIexzVFCF0OZS+qIig35iW+LofVln&#10;METpSqkddhFuGvmQJDNpsOa4UGFLm4qK8+5iFJzup8e37CPVT+njt+vSF3qf30ip0bBfP4MI1If/&#10;8F/7VSvI0jn8nolHQC5/AAAA//8DAFBLAQItABQABgAIAAAAIQDb4fbL7gAAAIUBAAATAAAAAAAA&#10;AAAAAAAAAAAAAABbQ29udGVudF9UeXBlc10ueG1sUEsBAi0AFAAGAAgAAAAhAFr0LFu/AAAAFQEA&#10;AAsAAAAAAAAAAAAAAAAAHwEAAF9yZWxzLy5yZWxzUEsBAi0AFAAGAAgAAAAhADEjjizHAAAA3AAA&#10;AA8AAAAAAAAAAAAAAAAABwIAAGRycy9kb3ducmV2LnhtbFBLBQYAAAAAAwADALcAAAD7AgAAAAA=&#10;" fillcolor="#009b91" stroked="f" strokeweight="1pt">
                    <v:stroke joinstyle="miter"/>
                  </v:oval>
                  <v:oval id="Ellipse 848" o:spid="_x0000_s1143" style="position:absolute;top:4712;width:7670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cWvwAAANwAAAAPAAAAZHJzL2Rvd25yZXYueG1sRE/LisIw&#10;FN0P+A/hCu7GVBEf1SgyMCq48rGou0tzbYvNTUmi1r83C8Hl4bwXq9bU4kHOV5YVDPoJCOLc6ooL&#10;BefT/+8UhA/IGmvLpOBFHlbLzs8CU22ffKDHMRQihrBPUUEZQpNK6fOSDPq+bYgjd7XOYIjQFVI7&#10;fMZwU8thkoylwYpjQ4kN/ZWU3453o6DdyNd9mw0nJ2dn+ySnjC42U6rXbddzEIHa8BV/3DutYDqK&#10;a+OZeATk8g0AAP//AwBQSwECLQAUAAYACAAAACEA2+H2y+4AAACFAQAAEwAAAAAAAAAAAAAAAAAA&#10;AAAAW0NvbnRlbnRfVHlwZXNdLnhtbFBLAQItABQABgAIAAAAIQBa9CxbvwAAABUBAAALAAAAAAAA&#10;AAAAAAAAAB8BAABfcmVscy8ucmVsc1BLAQItABQABgAIAAAAIQDiKvcWvwAAANwAAAAPAAAAAAAA&#10;AAAAAAAAAAcCAABkcnMvZG93bnJldi54bWxQSwUGAAAAAAMAAwC3AAAA8wIAAAAA&#10;" fillcolor="#334152" stroked="f" strokeweight="1pt">
                    <v:stroke joinstyle="miter"/>
                    <v:textbox>
                      <w:txbxContent>
                        <w:p w14:paraId="0B4C7F3E" w14:textId="77777777" w:rsidR="00FD44A2" w:rsidRDefault="00FD44A2" w:rsidP="0057679E">
                          <w:pPr>
                            <w:jc w:val="center"/>
                          </w:pPr>
                          <w:r>
                            <w:t xml:space="preserve">    </w:t>
                          </w:r>
                        </w:p>
                      </w:txbxContent>
                    </v:textbox>
                  </v:oval>
                  <v:oval id="Ellipse 849" o:spid="_x0000_s1144" style="position:absolute;left:2917;width:1905;height:190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EiwgAAANwAAAAPAAAAZHJzL2Rvd25yZXYueG1sRI9Ra8Iw&#10;FIXfB/6HcIW9DE1dh7jOVEQR9jrrD7g0d23X5iYmUeu/N4PBHg/nnO9w1pvRDOJKPnSWFSzmGQji&#10;2uqOGwWn6jBbgQgRWeNgmRTcKcCmnDytsdD2xl90PcZGJAiHAhW0MbpCylC3ZDDMrSNO3rf1BmOS&#10;vpHa4y3BzSBfs2wpDXacFlp0tGup7o8Xo+DnnO891y/VvZIc8j66fNROqefpuP0AEWmM/+G/9qdW&#10;sHp7h98z6QjI8gEAAP//AwBQSwECLQAUAAYACAAAACEA2+H2y+4AAACFAQAAEwAAAAAAAAAAAAAA&#10;AAAAAAAAW0NvbnRlbnRfVHlwZXNdLnhtbFBLAQItABQABgAIAAAAIQBa9CxbvwAAABUBAAALAAAA&#10;AAAAAAAAAAAAAB8BAABfcmVscy8ucmVsc1BLAQItABQABgAIAAAAIQAVxXEiwgAAANwAAAAPAAAA&#10;AAAAAAAAAAAAAAcCAABkcnMvZG93bnJldi54bWxQSwUGAAAAAAMAAwC3AAAA9gIAAAAA&#10;" fillcolor="black [3213]" stroked="f" strokeweight="1pt">
                    <v:stroke joinstyle="miter"/>
                  </v:oval>
                </v:group>
                <v:oval id="Ellipse 850" o:spid="_x0000_s1145" style="position:absolute;left:14136;top:82800;width:1905;height:190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5ivgAAANwAAAAPAAAAZHJzL2Rvd25yZXYueG1sRE/NisIw&#10;EL4L+w5hBC+yplpcStco4rLgVesDDM1sW20m2SRqfXtzEDx+fP+rzWB6cSMfOssK5rMMBHFtdceN&#10;glP1+1mACBFZY2+ZFDwowGb9MVphqe2dD3Q7xkakEA4lKmhjdKWUoW7JYJhZR5y4P+sNxgR9I7XH&#10;ewo3vVxk2Zc02HFqaNHRrqX6crwaBef//MdzPa0eleSQX6LLB+2UmoyH7TeISEN8i1/uvVZQLNP8&#10;dCYdAbl+AgAA//8DAFBLAQItABQABgAIAAAAIQDb4fbL7gAAAIUBAAATAAAAAAAAAAAAAAAAAAAA&#10;AABbQ29udGVudF9UeXBlc10ueG1sUEsBAi0AFAAGAAgAAAAhAFr0LFu/AAAAFQEAAAsAAAAAAAAA&#10;AAAAAAAAHwEAAF9yZWxzLy5yZWxzUEsBAi0AFAAGAAgAAAAhAAEmTmK+AAAA3AAAAA8AAAAAAAAA&#10;AAAAAAAABwIAAGRycy9kb3ducmV2LnhtbFBLBQYAAAAAAwADALcAAADyAgAAAAA=&#10;" fillcolor="black [3213]" stroked="f" strokeweight="1pt">
                  <v:stroke joinstyle="miter"/>
                </v:oval>
                <v:oval id="Ellipse 851" o:spid="_x0000_s1146" style="position:absolute;left:5946;top:74273;width:3537;height:353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v5wgAAANwAAAAPAAAAZHJzL2Rvd25yZXYueG1sRI/NasMw&#10;EITvhbyD2EIvJZEdkxDcKKG0BHptnAdYrK3txlopkuqft68KhRyHmfmG2R8n04uBfOgsK8hXGQji&#10;2uqOGwWX6rTcgQgRWWNvmRTMFOB4WDzssdR25E8azrERCcKhRAVtjK6UMtQtGQwr64iT92W9wZik&#10;b6T2OCa46eU6y7bSYMdpoUVHby3V1/OPUfB9K94918/VXEkOxTW6YtJOqafH6fUFRKQp3sP/7Q+t&#10;YLfJ4e9MOgLy8AsAAP//AwBQSwECLQAUAAYACAAAACEA2+H2y+4AAACFAQAAEwAAAAAAAAAAAAAA&#10;AAAAAAAAW0NvbnRlbnRfVHlwZXNdLnhtbFBLAQItABQABgAIAAAAIQBa9CxbvwAAABUBAAALAAAA&#10;AAAAAAAAAAAAAB8BAABfcmVscy8ucmVsc1BLAQItABQABgAIAAAAIQBuauv5wgAAANwAAAAPAAAA&#10;AAAAAAAAAAAAAAcCAABkcnMvZG93bnJldi54bWxQSwUGAAAAAAMAAwC3AAAA9gIAAAAA&#10;" fillcolor="black [3213]" stroked="f" strokeweight="1pt">
                  <v:stroke joinstyle="miter"/>
                </v:oval>
                <v:oval id="Ellipse 853" o:spid="_x0000_s1147" style="position:absolute;left:53181;width:222;height: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yvxgAAANwAAAAPAAAAZHJzL2Rvd25yZXYueG1sRI9Pa8JA&#10;FMTvBb/D8gQvpW6qKBLdiFSUHkQwltLjI/vyR7NvQ3ajqZ++Wyj0OMzMb5jVuje1uFHrKssKXscR&#10;COLM6ooLBR/n3csChPPIGmvLpOCbHKyTwdMKY23vfKJb6gsRIOxiVFB638RSuqwkg25sG+Lg5bY1&#10;6INsC6lbvAe4qeUkiubSYMVhocSG3krKrmlnFHT752nK1p2+PnN6XDo6HnbbTqnRsN8sQXjq/X/4&#10;r/2uFSxmU/g9E46ATH4AAAD//wMAUEsBAi0AFAAGAAgAAAAhANvh9svuAAAAhQEAABMAAAAAAAAA&#10;AAAAAAAAAAAAAFtDb250ZW50X1R5cGVzXS54bWxQSwECLQAUAAYACAAAACEAWvQsW78AAAAVAQAA&#10;CwAAAAAAAAAAAAAAAAAfAQAAX3JlbHMvLnJlbHNQSwECLQAUAAYACAAAACEAhjUMr8YAAADcAAAA&#10;DwAAAAAAAAAAAAAAAAAHAgAAZHJzL2Rvd25yZXYueG1sUEsFBgAAAAADAAMAtwAAAPoCAAAAAA==&#10;" fillcolor="black [3213]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Pr="00275988">
        <w:rPr>
          <w:caps/>
          <w:noProof/>
          <w:lang w:eastAsia="de-DE"/>
        </w:rPr>
        <w:drawing>
          <wp:anchor distT="0" distB="0" distL="114300" distR="114300" simplePos="0" relativeHeight="251660287" behindDoc="1" locked="0" layoutInCell="1" allowOverlap="1" wp14:anchorId="01622972" wp14:editId="40F1B167">
            <wp:simplePos x="0" y="0"/>
            <wp:positionH relativeFrom="column">
              <wp:posOffset>-1068705</wp:posOffset>
            </wp:positionH>
            <wp:positionV relativeFrom="page">
              <wp:posOffset>5715</wp:posOffset>
            </wp:positionV>
            <wp:extent cx="7574280" cy="1914525"/>
            <wp:effectExtent l="0" t="0" r="7620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efkopf_plakat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F7B2B" w14:textId="21582B6D" w:rsidR="00F06A4D" w:rsidRDefault="00F06A4D"/>
    <w:p w14:paraId="0704F0B9" w14:textId="42A84F55" w:rsidR="00F06A4D" w:rsidRDefault="00F06A4D"/>
    <w:p w14:paraId="6393A359" w14:textId="1E535DE4" w:rsidR="00F06A4D" w:rsidRDefault="00F06A4D"/>
    <w:p w14:paraId="31EE8BBD" w14:textId="7F45AC19" w:rsidR="00F06A4D" w:rsidRDefault="0049138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8E2A0" wp14:editId="439FFF10">
                <wp:simplePos x="0" y="0"/>
                <wp:positionH relativeFrom="margin">
                  <wp:posOffset>-211455</wp:posOffset>
                </wp:positionH>
                <wp:positionV relativeFrom="margin">
                  <wp:posOffset>1703784</wp:posOffset>
                </wp:positionV>
                <wp:extent cx="6294120" cy="111252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15EB8" w14:textId="77777777" w:rsidR="0049138A" w:rsidRPr="0049138A" w:rsidRDefault="0049138A" w:rsidP="0049138A">
                            <w:pPr>
                              <w:pStyle w:val="Titel"/>
                              <w:shd w:val="clear" w:color="auto" w:fill="FFFFFF" w:themeFill="background1"/>
                            </w:pPr>
                            <w:r w:rsidRPr="0049138A">
                              <w:t xml:space="preserve">Bericht über das </w:t>
                            </w:r>
                            <w:r w:rsidRPr="0049138A">
                              <w:br/>
                              <w:t>Praktische Studiensemester</w:t>
                            </w:r>
                          </w:p>
                          <w:p w14:paraId="0EDB8A72" w14:textId="77777777" w:rsidR="0049138A" w:rsidRPr="0049138A" w:rsidRDefault="0049138A" w:rsidP="0049138A">
                            <w:pPr>
                              <w:shd w:val="clear" w:color="auto" w:fill="FFFFFF" w:themeFill="background1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E2A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148" type="#_x0000_t202" style="position:absolute;margin-left:-16.65pt;margin-top:134.15pt;width:495.6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xkLwIAAFkEAAAOAAAAZHJzL2Uyb0RvYy54bWysVN9v2jAQfp+0/8Hy+whhoWsjQsVaMU1C&#10;bSWY+mwcm0SyfZ5tSNhfv7MDFHV7mvZizr7L/fi+75jd91qRg3C+BVPRfDSmRBgOdWt2Ff2xWX66&#10;pcQHZmqmwIiKHoWn9/OPH2adLcUEGlC1cASTGF92tqJNCLbMMs8boZkfgRUGnRKcZgGvbpfVjnWY&#10;XatsMh7fZB242jrgwnt8fRycdJ7ySyl4eJbSi0BURbG3kE6Xzm08s/mMlTvHbNPyUxvsH7rQrDVY&#10;9JLqkQVG9q79I5VuuQMPMow46AykbLlIM+A0+fjdNOuGWZFmQXC8vcDk/19a/nR4caStK1pQYphG&#10;ijaiD1KomhQRnc76EoPWFsNC/xV6ZPn87vExDt1Lp+MvjkPQjzgfL9hiMsLx8WZyV+QTdHH05Xk+&#10;meIF82dvn1vnwzcBmkSjog7JS5iyw8qHIfQcEqsZWLZKJQKVIR2W+Dwdpw8uHkyuDNaIQwzNRiv0&#10;2z6NfBlkC/UR53Mw6MNbvmyxhxXz4YU5FAT2jSIPz3hIBVgLThYlDbhff3uP8cgTeinpUGAV9T/3&#10;zAlK1HeDDN7lRREVmS7F9EvExl17ttces9cPgBrOcZ0sT2aMD+psSgf6FXdhEauiixmOtSsazuZD&#10;GGSPu8TFYpGCUIOWhZVZWx5TR1Qjwpv+lTl7oiEgg09wliIr37ExxA58LPYBZJuoijgPqJ7gR/0m&#10;sk+7Fhfk+p6i3v4R5r8BAAD//wMAUEsDBBQABgAIAAAAIQBdScN55AAAAAsBAAAPAAAAZHJzL2Rv&#10;d25yZXYueG1sTI/BTsMwDIbvSLxDZCRuW0q7jq40naZKExJih41duKVN1lYkTmmyrfD0mBPcbPnT&#10;7+8v1pM17KJH3zsU8DCPgGlsnOqxFXB8284yYD5IVNI41AK+tId1eXtTyFy5K+715RBaRiHocymg&#10;C2HIOfdNp630czdopNvJjVYGWseWq1FeKdwaHkfRklvZI33o5KCrTjcfh7MV8FJtd3Jfxzb7NtXz&#10;62kzfB7fUyHu76bNE7Cgp/AHw68+qUNJTrU7o/LMCJglSUKogHiZ0UDEKn1cAasFLBZJCrws+P8O&#10;5Q8AAAD//wMAUEsBAi0AFAAGAAgAAAAhALaDOJL+AAAA4QEAABMAAAAAAAAAAAAAAAAAAAAAAFtD&#10;b250ZW50X1R5cGVzXS54bWxQSwECLQAUAAYACAAAACEAOP0h/9YAAACUAQAACwAAAAAAAAAAAAAA&#10;AAAvAQAAX3JlbHMvLnJlbHNQSwECLQAUAAYACAAAACEAC5U8ZC8CAABZBAAADgAAAAAAAAAAAAAA&#10;AAAuAgAAZHJzL2Uyb0RvYy54bWxQSwECLQAUAAYACAAAACEAXUnDeeQAAAALAQAADwAAAAAAAAAA&#10;AAAAAACJBAAAZHJzL2Rvd25yZXYueG1sUEsFBgAAAAAEAAQA8wAAAJoFAAAAAA==&#10;" filled="f" stroked="f" strokeweight=".5pt">
                <v:textbox>
                  <w:txbxContent>
                    <w:p w14:paraId="48415EB8" w14:textId="77777777" w:rsidR="0049138A" w:rsidRPr="0049138A" w:rsidRDefault="0049138A" w:rsidP="0049138A">
                      <w:pPr>
                        <w:pStyle w:val="Titel"/>
                        <w:shd w:val="clear" w:color="auto" w:fill="FFFFFF" w:themeFill="background1"/>
                      </w:pPr>
                      <w:r w:rsidRPr="0049138A">
                        <w:t xml:space="preserve">Bericht über das </w:t>
                      </w:r>
                      <w:r w:rsidRPr="0049138A">
                        <w:br/>
                        <w:t>Praktische Studiensemester</w:t>
                      </w:r>
                    </w:p>
                    <w:p w14:paraId="0EDB8A72" w14:textId="77777777" w:rsidR="0049138A" w:rsidRPr="0049138A" w:rsidRDefault="0049138A" w:rsidP="0049138A">
                      <w:pPr>
                        <w:shd w:val="clear" w:color="auto" w:fill="FFFFFF" w:themeFill="background1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E1D916" w14:textId="757E2590" w:rsidR="008072BB" w:rsidRDefault="0049138A" w:rsidP="007F403B">
      <w:pPr>
        <w:pStyle w:val="Titel"/>
        <w:rPr>
          <w:rFonts w:ascii="Arial" w:eastAsiaTheme="minorHAnsi" w:hAnsi="Arial" w:cstheme="minorBidi"/>
          <w:b w:val="0"/>
          <w:color w:val="auto"/>
          <w:spacing w:val="0"/>
          <w:kern w:val="0"/>
          <w:sz w:val="24"/>
          <w:szCs w:val="2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06065" wp14:editId="157D27A7">
                <wp:simplePos x="0" y="0"/>
                <wp:positionH relativeFrom="margin">
                  <wp:posOffset>-151695</wp:posOffset>
                </wp:positionH>
                <wp:positionV relativeFrom="margin">
                  <wp:posOffset>3046730</wp:posOffset>
                </wp:positionV>
                <wp:extent cx="3611880" cy="408432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408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1624E" w14:textId="7D5D4292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 xml:space="preserve">vom (…) bis (...) </w:t>
                            </w:r>
                          </w:p>
                          <w:p w14:paraId="3E7E49E3" w14:textId="0CDBBBAE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>bei</w:t>
                            </w:r>
                            <w:r w:rsidR="0049138A">
                              <w:rPr>
                                <w:sz w:val="28"/>
                              </w:rPr>
                              <w:t xml:space="preserve"> </w:t>
                            </w:r>
                            <w:r w:rsidRPr="00326DAF">
                              <w:rPr>
                                <w:sz w:val="28"/>
                              </w:rPr>
                              <w:t>(Unternehmen)</w:t>
                            </w:r>
                          </w:p>
                          <w:p w14:paraId="27F11F8B" w14:textId="0FB31168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 xml:space="preserve">Abteilung  </w:t>
                            </w:r>
                            <w:r w:rsidR="0049138A">
                              <w:rPr>
                                <w:sz w:val="28"/>
                              </w:rPr>
                              <w:tab/>
                            </w:r>
                            <w:r w:rsidRPr="00326DAF">
                              <w:rPr>
                                <w:sz w:val="28"/>
                              </w:rPr>
                              <w:t xml:space="preserve">(…) </w:t>
                            </w:r>
                          </w:p>
                          <w:p w14:paraId="7E9B2805" w14:textId="1966DD30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A402C44" w14:textId="1C5B6229" w:rsidR="00FD44A2" w:rsidRPr="00326DAF" w:rsidRDefault="00FD44A2" w:rsidP="0049138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6DAF">
                              <w:rPr>
                                <w:b/>
                                <w:sz w:val="28"/>
                              </w:rPr>
                              <w:t xml:space="preserve">Praktikant/in: </w:t>
                            </w:r>
                            <w:r w:rsidRPr="00326DAF">
                              <w:rPr>
                                <w:b/>
                                <w:sz w:val="28"/>
                              </w:rPr>
                              <w:tab/>
                              <w:t>Name / Nachname</w:t>
                            </w:r>
                          </w:p>
                          <w:p w14:paraId="645963C0" w14:textId="7B68A6E8" w:rsidR="00FD44A2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 xml:space="preserve">Matr,. Nr.: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860666">
                              <w:rPr>
                                <w:sz w:val="28"/>
                              </w:rPr>
                              <w:t>1234….</w:t>
                            </w:r>
                          </w:p>
                          <w:p w14:paraId="6A6B0E68" w14:textId="77F7539E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Studiengang: </w:t>
                            </w:r>
                            <w:r>
                              <w:rPr>
                                <w:sz w:val="28"/>
                              </w:rPr>
                              <w:tab/>
                              <w:t>VUB</w:t>
                            </w:r>
                          </w:p>
                          <w:p w14:paraId="287D9754" w14:textId="77777777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ED3BA8D" w14:textId="2BBFF5E1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>Hochschulbetreuer/in: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860666">
                              <w:rPr>
                                <w:sz w:val="28"/>
                              </w:rPr>
                              <w:t xml:space="preserve">Titel, </w:t>
                            </w:r>
                            <w:r w:rsidRPr="00326DAF">
                              <w:rPr>
                                <w:sz w:val="28"/>
                              </w:rPr>
                              <w:t>Name</w:t>
                            </w:r>
                          </w:p>
                          <w:p w14:paraId="611D6E23" w14:textId="21542508" w:rsidR="00FD44A2" w:rsidRPr="00326DAF" w:rsidRDefault="00FD44A2" w:rsidP="0049138A">
                            <w:pPr>
                              <w:rPr>
                                <w:sz w:val="28"/>
                              </w:rPr>
                            </w:pPr>
                            <w:r w:rsidRPr="00326DAF">
                              <w:rPr>
                                <w:sz w:val="28"/>
                              </w:rPr>
                              <w:t xml:space="preserve">Fimenbetreuer/in: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860666">
                              <w:rPr>
                                <w:sz w:val="28"/>
                              </w:rPr>
                              <w:t xml:space="preserve">Titel, </w:t>
                            </w:r>
                            <w:r w:rsidRPr="00326DAF">
                              <w:rPr>
                                <w:sz w:val="28"/>
                              </w:rPr>
                              <w:t>Name</w:t>
                            </w:r>
                          </w:p>
                          <w:p w14:paraId="1493CD48" w14:textId="6B2F1516" w:rsidR="00FD44A2" w:rsidRPr="00326DAF" w:rsidRDefault="00D73208" w:rsidP="0049138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Datum der Abgabe: </w:t>
                            </w:r>
                            <w:r w:rsidR="00FD44A2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dd.</w:t>
                            </w:r>
                            <w:r w:rsidR="00FD44A2" w:rsidRPr="00326DAF">
                              <w:rPr>
                                <w:sz w:val="28"/>
                              </w:rPr>
                              <w:t>mm.yyyy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6065" id="Textfeld 1" o:spid="_x0000_s1149" type="#_x0000_t202" style="position:absolute;margin-left:-11.95pt;margin-top:239.9pt;width:284.4pt;height:3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4hMQIAAFkEAAAOAAAAZHJzL2Uyb0RvYy54bWysVE2P2jAQvVfqf7B8L0mApTQirOiuqCqh&#10;3ZWg2rNxbBLJ8bi2IaG/vmMnsGjbU9WLM/aM5+O95yzuu0aRk7CuBl3QbJRSIjSHstaHgv7YrT/N&#10;KXGe6ZIp0KKgZ+Ho/fLjh0VrcjGGClQpLMEk2uWtKWjlvcmTxPFKNMyNwAiNTgm2YR639pCUlrWY&#10;vVHJOE1nSQu2NBa4cA5PH3snXcb8Ugrun6V0whNVUOzNx9XGdR/WZLlg+cEyU9V8aIP9QxcNqzUW&#10;vaZ6ZJ6Ro63/SNXU3IID6UccmgSkrLmIM+A0Wfpumm3FjIizIDjOXGFy/y8tfzq9WFKXyB0lmjVI&#10;0U50XgpVkiyg0xqXY9DWYJjvvkIXIodzh4dh6E7aJnxxHIJ+xPl8xRaTEY6Hk1mWzefo4uibpvPp&#10;ZBzRT96uG+v8NwENCUZBLZIXMWWnjfNYEkMvIaGahnWtVCRQadIWdDa5S+OFqwdvKI0XwxB9s8Hy&#10;3b6LI48vg+yhPON8Fnp9OMPXNfawYc6/MIuCwL5R5P4ZF6kAa8FgUVKB/fW38xCPPKGXkhYFVlD3&#10;88isoER918jgl2w6DYqMm+ndZ4SD2FvP/tajj80DoIaRJewumiHeq4spLTSv+BZWoSq6mOZYu6D+&#10;Yj74Xvb4lrhYrWIQatAwv9Fbw0PqgGpAeNe9MmsGGjwy+AQXKbL8HRt9bM/H6uhB1pGqgHOP6gA/&#10;6jcyOLy18EBu9zHq7Y+w/A0AAP//AwBQSwMEFAAGAAgAAAAhAJA5XbjjAAAADAEAAA8AAABkcnMv&#10;ZG93bnJldi54bWxMj8FOwkAQhu8mvsNmTLzBllIUareENCEmRg4gF2/T7tI2dmdrd4Hq0zue9Dgz&#10;X/75/mw92k5czOBbRwpm0wiEocrplmoFx7ftZAnCBySNnSOj4Mt4WOe3Nxmm2l1pby6HUAsOIZ+i&#10;giaEPpXSV42x6KeuN8S3kxssBh6HWuoBrxxuOxlH0YO02BJ/aLA3RWOqj8PZKngptjvcl7FdfnfF&#10;8+tp038e3xdK3d+NmycQwYzhD4ZffVaHnJ1KdybtRadgEs9XjCpIHlfcgYlFkvCmZHQWzyOQeSb/&#10;l8h/AAAA//8DAFBLAQItABQABgAIAAAAIQC2gziS/gAAAOEBAAATAAAAAAAAAAAAAAAAAAAAAABb&#10;Q29udGVudF9UeXBlc10ueG1sUEsBAi0AFAAGAAgAAAAhADj9If/WAAAAlAEAAAsAAAAAAAAAAAAA&#10;AAAALwEAAF9yZWxzLy5yZWxzUEsBAi0AFAAGAAgAAAAhAGmMTiExAgAAWQQAAA4AAAAAAAAAAAAA&#10;AAAALgIAAGRycy9lMm9Eb2MueG1sUEsBAi0AFAAGAAgAAAAhAJA5XbjjAAAADAEAAA8AAAAAAAAA&#10;AAAAAAAAiwQAAGRycy9kb3ducmV2LnhtbFBLBQYAAAAABAAEAPMAAACbBQAAAAA=&#10;" filled="f" stroked="f" strokeweight=".5pt">
                <v:textbox>
                  <w:txbxContent>
                    <w:p w14:paraId="2B21624E" w14:textId="7D5D4292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 xml:space="preserve">vom (…) bis (...) </w:t>
                      </w:r>
                    </w:p>
                    <w:p w14:paraId="3E7E49E3" w14:textId="0CDBBBAE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>bei</w:t>
                      </w:r>
                      <w:r w:rsidR="0049138A">
                        <w:rPr>
                          <w:sz w:val="28"/>
                        </w:rPr>
                        <w:t xml:space="preserve"> </w:t>
                      </w:r>
                      <w:r w:rsidRPr="00326DAF">
                        <w:rPr>
                          <w:sz w:val="28"/>
                        </w:rPr>
                        <w:t>(Unternehmen)</w:t>
                      </w:r>
                    </w:p>
                    <w:p w14:paraId="27F11F8B" w14:textId="0FB31168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 xml:space="preserve">Abteilung  </w:t>
                      </w:r>
                      <w:r w:rsidR="0049138A">
                        <w:rPr>
                          <w:sz w:val="28"/>
                        </w:rPr>
                        <w:tab/>
                      </w:r>
                      <w:r w:rsidRPr="00326DAF">
                        <w:rPr>
                          <w:sz w:val="28"/>
                        </w:rPr>
                        <w:t xml:space="preserve">(…) </w:t>
                      </w:r>
                    </w:p>
                    <w:p w14:paraId="7E9B2805" w14:textId="1966DD30" w:rsidR="00FD44A2" w:rsidRPr="00326DAF" w:rsidRDefault="00FD44A2" w:rsidP="0049138A">
                      <w:pPr>
                        <w:rPr>
                          <w:sz w:val="28"/>
                        </w:rPr>
                      </w:pPr>
                    </w:p>
                    <w:p w14:paraId="1A402C44" w14:textId="1C5B6229" w:rsidR="00FD44A2" w:rsidRPr="00326DAF" w:rsidRDefault="00FD44A2" w:rsidP="0049138A">
                      <w:pPr>
                        <w:rPr>
                          <w:b/>
                          <w:sz w:val="28"/>
                        </w:rPr>
                      </w:pPr>
                      <w:r w:rsidRPr="00326DAF">
                        <w:rPr>
                          <w:b/>
                          <w:sz w:val="28"/>
                        </w:rPr>
                        <w:t xml:space="preserve">Praktikant/in: </w:t>
                      </w:r>
                      <w:r w:rsidRPr="00326DAF">
                        <w:rPr>
                          <w:b/>
                          <w:sz w:val="28"/>
                        </w:rPr>
                        <w:tab/>
                        <w:t>Name / Nachname</w:t>
                      </w:r>
                    </w:p>
                    <w:p w14:paraId="645963C0" w14:textId="7B68A6E8" w:rsidR="00FD44A2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 xml:space="preserve">Matr,. Nr.: 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 w:rsidR="00860666">
                        <w:rPr>
                          <w:sz w:val="28"/>
                        </w:rPr>
                        <w:t>1234….</w:t>
                      </w:r>
                    </w:p>
                    <w:p w14:paraId="6A6B0E68" w14:textId="77F7539E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Studiengang: </w:t>
                      </w:r>
                      <w:r>
                        <w:rPr>
                          <w:sz w:val="28"/>
                        </w:rPr>
                        <w:tab/>
                        <w:t>VUB</w:t>
                      </w:r>
                    </w:p>
                    <w:p w14:paraId="287D9754" w14:textId="77777777" w:rsidR="00FD44A2" w:rsidRPr="00326DAF" w:rsidRDefault="00FD44A2" w:rsidP="0049138A">
                      <w:pPr>
                        <w:rPr>
                          <w:sz w:val="28"/>
                        </w:rPr>
                      </w:pPr>
                    </w:p>
                    <w:p w14:paraId="6ED3BA8D" w14:textId="2BBFF5E1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>Hochschulbetreuer/in:</w:t>
                      </w:r>
                      <w:r>
                        <w:rPr>
                          <w:sz w:val="28"/>
                        </w:rPr>
                        <w:tab/>
                      </w:r>
                      <w:r w:rsidR="00860666">
                        <w:rPr>
                          <w:sz w:val="28"/>
                        </w:rPr>
                        <w:t xml:space="preserve">Titel, </w:t>
                      </w:r>
                      <w:r w:rsidRPr="00326DAF">
                        <w:rPr>
                          <w:sz w:val="28"/>
                        </w:rPr>
                        <w:t>Name</w:t>
                      </w:r>
                    </w:p>
                    <w:p w14:paraId="611D6E23" w14:textId="21542508" w:rsidR="00FD44A2" w:rsidRPr="00326DAF" w:rsidRDefault="00FD44A2" w:rsidP="0049138A">
                      <w:pPr>
                        <w:rPr>
                          <w:sz w:val="28"/>
                        </w:rPr>
                      </w:pPr>
                      <w:r w:rsidRPr="00326DAF">
                        <w:rPr>
                          <w:sz w:val="28"/>
                        </w:rPr>
                        <w:t xml:space="preserve">Fimenbetreuer/in: </w:t>
                      </w:r>
                      <w:r>
                        <w:rPr>
                          <w:sz w:val="28"/>
                        </w:rPr>
                        <w:tab/>
                      </w:r>
                      <w:r w:rsidR="00860666">
                        <w:rPr>
                          <w:sz w:val="28"/>
                        </w:rPr>
                        <w:t xml:space="preserve">Titel, </w:t>
                      </w:r>
                      <w:r w:rsidRPr="00326DAF">
                        <w:rPr>
                          <w:sz w:val="28"/>
                        </w:rPr>
                        <w:t>Name</w:t>
                      </w:r>
                    </w:p>
                    <w:p w14:paraId="1493CD48" w14:textId="6B2F1516" w:rsidR="00FD44A2" w:rsidRPr="00326DAF" w:rsidRDefault="00D73208" w:rsidP="0049138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Datum der Abgabe: </w:t>
                      </w:r>
                      <w:r w:rsidR="00FD44A2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dd.</w:t>
                      </w:r>
                      <w:r w:rsidR="00FD44A2" w:rsidRPr="00326DAF">
                        <w:rPr>
                          <w:sz w:val="28"/>
                        </w:rPr>
                        <w:t>mm.yyyy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9AD5327" w14:textId="5076B803" w:rsidR="003C35CA" w:rsidRDefault="003C35CA" w:rsidP="003C35CA"/>
    <w:p w14:paraId="095C06CB" w14:textId="25CC8218" w:rsidR="003C35CA" w:rsidRDefault="003C35CA" w:rsidP="003C35CA"/>
    <w:p w14:paraId="4DACDDDD" w14:textId="7B7B5658" w:rsidR="00BE1ED5" w:rsidRDefault="00BE1ED5" w:rsidP="003C35CA"/>
    <w:p w14:paraId="5F79FDA0" w14:textId="78DC5F23" w:rsidR="003C35CA" w:rsidRDefault="003C35CA" w:rsidP="003C35CA"/>
    <w:p w14:paraId="00C13A5D" w14:textId="254418AF" w:rsidR="001C7FB5" w:rsidRDefault="001C7FB5" w:rsidP="003C35CA"/>
    <w:p w14:paraId="0FE8BD82" w14:textId="77777777" w:rsidR="001C7FB5" w:rsidRDefault="001C7FB5" w:rsidP="003C35CA">
      <w:pPr>
        <w:sectPr w:rsidR="001C7FB5" w:rsidSect="007C3E2F">
          <w:type w:val="continuous"/>
          <w:pgSz w:w="11906" w:h="16838" w:code="9"/>
          <w:pgMar w:top="1418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42301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ACEC9" w14:textId="77777777" w:rsidR="00F33184" w:rsidRPr="00F33184" w:rsidRDefault="00F33184" w:rsidP="00D854C7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F33184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</w:t>
          </w:r>
        </w:p>
        <w:p w14:paraId="26B14133" w14:textId="296E44A4" w:rsidR="00860666" w:rsidRDefault="00F33184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72147" w:history="1">
            <w:r w:rsidR="00860666" w:rsidRPr="00F72CA1">
              <w:rPr>
                <w:rStyle w:val="Hyperlink"/>
                <w:noProof/>
              </w:rPr>
              <w:t>Vorwort</w:t>
            </w:r>
            <w:r w:rsidR="00860666">
              <w:rPr>
                <w:noProof/>
                <w:webHidden/>
              </w:rPr>
              <w:tab/>
            </w:r>
            <w:r w:rsidR="00860666">
              <w:rPr>
                <w:noProof/>
                <w:webHidden/>
              </w:rPr>
              <w:fldChar w:fldCharType="begin"/>
            </w:r>
            <w:r w:rsidR="00860666">
              <w:rPr>
                <w:noProof/>
                <w:webHidden/>
              </w:rPr>
              <w:instrText xml:space="preserve"> PAGEREF _Toc532472147 \h </w:instrText>
            </w:r>
            <w:r w:rsidR="00860666">
              <w:rPr>
                <w:noProof/>
                <w:webHidden/>
              </w:rPr>
            </w:r>
            <w:r w:rsidR="00860666"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III</w:t>
            </w:r>
            <w:r w:rsidR="00860666">
              <w:rPr>
                <w:noProof/>
                <w:webHidden/>
              </w:rPr>
              <w:fldChar w:fldCharType="end"/>
            </w:r>
          </w:hyperlink>
        </w:p>
        <w:p w14:paraId="791F1392" w14:textId="164CB148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48" w:history="1">
            <w:r w:rsidRPr="00F72CA1">
              <w:rPr>
                <w:rStyle w:val="Hyperlink"/>
                <w:noProof/>
              </w:rPr>
              <w:t>Formel- und 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C445" w14:textId="1E42247C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49" w:history="1">
            <w:r w:rsidRPr="00F72CA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6B33" w14:textId="0E2EA128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0" w:history="1">
            <w:r w:rsidRPr="00F72CA1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5F18" w14:textId="6405652F" w:rsidR="00860666" w:rsidRDefault="00860666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1" w:history="1">
            <w:r w:rsidRPr="00F72CA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CDD9" w14:textId="467EC79E" w:rsidR="00860666" w:rsidRDefault="00860666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2" w:history="1">
            <w:r w:rsidRPr="00F72CA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Der 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C529" w14:textId="4CFFF52C" w:rsidR="00860666" w:rsidRDefault="00860666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3" w:history="1">
            <w:r w:rsidRPr="00F72CA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Bearbeitete Aufgaben / 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B319" w14:textId="0A344D57" w:rsidR="00860666" w:rsidRDefault="0086066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4" w:history="1">
            <w:r w:rsidRPr="00F72CA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Aufgabe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B401" w14:textId="571C43EA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5" w:history="1">
            <w:r w:rsidRPr="00F72CA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Problembeschreibung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4FD2" w14:textId="58B3CB19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6" w:history="1">
            <w:r w:rsidRPr="00F72CA1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Aufgabenstellung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13BD" w14:textId="3DDC49E4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7" w:history="1">
            <w:r w:rsidRPr="00F72CA1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1B71" w14:textId="1E239406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8" w:history="1">
            <w:r w:rsidRPr="00F72CA1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Versuchseinrichtungen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9976" w14:textId="4F86B61D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59" w:history="1">
            <w:r w:rsidRPr="00F72CA1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Durchgeführte Versuche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34C9" w14:textId="2F16EB75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0" w:history="1">
            <w:r w:rsidRPr="00F72CA1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Versuchsergebnisse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D2AA" w14:textId="320794D0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1" w:history="1">
            <w:r w:rsidRPr="00F72CA1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C72F" w14:textId="4E0C91BB" w:rsidR="00860666" w:rsidRDefault="0086066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2" w:history="1">
            <w:r w:rsidRPr="00F72CA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20A2" w14:textId="460E705D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3" w:history="1">
            <w:r w:rsidRPr="00F72CA1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9010" w14:textId="272087C8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4" w:history="1">
            <w:r w:rsidRPr="00F72CA1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18BE9" w14:textId="48D8B0C7" w:rsidR="00860666" w:rsidRDefault="00860666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5" w:history="1">
            <w:r w:rsidRPr="00F72CA1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D45" w14:textId="48D0F12E" w:rsidR="00860666" w:rsidRDefault="00860666">
          <w:pPr>
            <w:pStyle w:val="Verzeichnis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6" w:history="1">
            <w:r w:rsidRPr="00F72CA1">
              <w:rPr>
                <w:rStyle w:val="Hyperlink"/>
                <w:noProof/>
              </w:rPr>
              <w:t>3.2.4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BFAD" w14:textId="1FA10DB0" w:rsidR="00860666" w:rsidRDefault="00860666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7" w:history="1">
            <w:r w:rsidRPr="00F72CA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72CA1">
              <w:rPr>
                <w:rStyle w:val="Hyperlink"/>
                <w:noProof/>
              </w:rPr>
              <w:t>Persönliche Eindrücke und 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20FF" w14:textId="33A89621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8" w:history="1">
            <w:r w:rsidRPr="00F72CA1">
              <w:rPr>
                <w:rStyle w:val="Hyperlink"/>
                <w:noProof/>
              </w:rPr>
              <w:t>Literaturquellen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A59D" w14:textId="0479ABD9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69" w:history="1">
            <w:r w:rsidRPr="00F72CA1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3CBE" w14:textId="1DF813BA" w:rsidR="00860666" w:rsidRDefault="00860666">
          <w:pPr>
            <w:pStyle w:val="Verzeichnis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70" w:history="1">
            <w:r w:rsidRPr="00F72CA1">
              <w:rPr>
                <w:rStyle w:val="Hyperlink"/>
                <w:noProof/>
              </w:rPr>
              <w:t>Anhang A (Titel)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3485" w14:textId="595D90AD" w:rsidR="00860666" w:rsidRDefault="00860666">
          <w:pPr>
            <w:pStyle w:val="Verzeichnis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71" w:history="1">
            <w:r w:rsidRPr="00F72CA1">
              <w:rPr>
                <w:rStyle w:val="Hyperlink"/>
                <w:noProof/>
              </w:rPr>
              <w:t>Anhang B (Titel)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094" w14:textId="6A6C6CD2" w:rsidR="00860666" w:rsidRDefault="00860666">
          <w:pPr>
            <w:pStyle w:val="Verzeichnis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72" w:history="1">
            <w:r w:rsidRPr="00F72CA1">
              <w:rPr>
                <w:rStyle w:val="Hyperlink"/>
                <w:noProof/>
              </w:rPr>
              <w:t>Anhang C (Titel)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7BCC" w14:textId="3DBE5374" w:rsidR="00860666" w:rsidRDefault="00860666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32472173" w:history="1">
            <w:r w:rsidRPr="00F72CA1">
              <w:rPr>
                <w:rStyle w:val="Hyperlink"/>
                <w:noProof/>
              </w:rPr>
              <w:t>Weitere 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208"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A110" w14:textId="6D3F0BB6" w:rsidR="00F33184" w:rsidRDefault="00F331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90CF88" w14:textId="77777777" w:rsidR="00F33184" w:rsidRDefault="00F3318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C326A50" w14:textId="4E8EE25F" w:rsidR="006A001B" w:rsidRDefault="006A001B" w:rsidP="006A001B">
      <w:pPr>
        <w:pStyle w:val="berschrift1ohneNummer"/>
        <w:outlineLvl w:val="0"/>
      </w:pPr>
      <w:bookmarkStart w:id="0" w:name="_Toc532472147"/>
      <w:r w:rsidRPr="006A001B">
        <w:lastRenderedPageBreak/>
        <w:t>Vorwort</w:t>
      </w:r>
      <w:bookmarkEnd w:id="0"/>
    </w:p>
    <w:p w14:paraId="20324683" w14:textId="77777777" w:rsidR="006A001B" w:rsidRDefault="006A001B" w:rsidP="006A001B">
      <w:pPr>
        <w:spacing w:line="259" w:lineRule="auto"/>
      </w:pPr>
      <w:r>
        <w:t xml:space="preserve">Dies ist eine Vorlage zur Erstellung des Praxissemester-Berichts (PSS-Bericht). Sie sollten die Vorlage nutzen um damit Ihren eigenen PSS-Bericht zu schreiben. </w:t>
      </w:r>
    </w:p>
    <w:p w14:paraId="776DED03" w14:textId="65678E97" w:rsidR="006A001B" w:rsidRDefault="006A001B" w:rsidP="006A001B">
      <w:pPr>
        <w:pStyle w:val="ReportBodyText"/>
        <w:rPr>
          <w:sz w:val="23"/>
          <w:szCs w:val="23"/>
        </w:rPr>
      </w:pPr>
      <w:r>
        <w:t>Die Vorlage enthält Formatierungsfunktionen, die Ihnen bei der Erstellung behilflich sein werden (Automatische</w:t>
      </w:r>
      <w:r w:rsidR="00860666">
        <w:t xml:space="preserve"> </w:t>
      </w:r>
      <w:r>
        <w:t>Verzeichnisse</w:t>
      </w:r>
      <w:r w:rsidR="00860666">
        <w:t xml:space="preserve"> mit Seitenangaben</w:t>
      </w:r>
      <w:r>
        <w:t xml:space="preserve">, </w:t>
      </w:r>
      <w:r w:rsidR="00860666">
        <w:t>automatische Text-Formatierung über Formatvorlagen, etc.</w:t>
      </w:r>
      <w:r>
        <w:t xml:space="preserve">.). </w:t>
      </w:r>
      <w:r>
        <w:rPr>
          <w:sz w:val="23"/>
          <w:szCs w:val="23"/>
        </w:rPr>
        <w:t xml:space="preserve">Grundsätzlich entsprechen die </w:t>
      </w:r>
      <w:r>
        <w:rPr>
          <w:sz w:val="23"/>
          <w:szCs w:val="23"/>
        </w:rPr>
        <w:t xml:space="preserve">verwendeten Funktionen jenen, die sie bereits aus der Vorlage für Laborberichte kennen. </w:t>
      </w:r>
    </w:p>
    <w:p w14:paraId="29EE142C" w14:textId="75C51101" w:rsidR="006A001B" w:rsidRDefault="006A001B" w:rsidP="006A001B">
      <w:pPr>
        <w:pStyle w:val="ReportBodyText"/>
        <w:rPr>
          <w:sz w:val="23"/>
          <w:szCs w:val="23"/>
        </w:rPr>
      </w:pPr>
      <w:r>
        <w:rPr>
          <w:sz w:val="23"/>
          <w:szCs w:val="23"/>
        </w:rPr>
        <w:t xml:space="preserve">Erläuterungen zur Nutzung </w:t>
      </w:r>
      <w:r>
        <w:rPr>
          <w:sz w:val="23"/>
          <w:szCs w:val="23"/>
        </w:rPr>
        <w:t>der Formatierungs-</w:t>
      </w:r>
      <w:r>
        <w:rPr>
          <w:sz w:val="23"/>
          <w:szCs w:val="23"/>
        </w:rPr>
        <w:t>Funktionen finden Sie im “</w:t>
      </w:r>
      <w:r w:rsidRPr="006A001B">
        <w:rPr>
          <w:b/>
          <w:sz w:val="23"/>
          <w:szCs w:val="23"/>
        </w:rPr>
        <w:t>Handbuch zur Vorlage 2016</w:t>
      </w:r>
      <w:r>
        <w:rPr>
          <w:sz w:val="23"/>
          <w:szCs w:val="23"/>
        </w:rPr>
        <w:t xml:space="preserve">“. Das Handbuch ist ebenfalls im Moodle-Kurs des Praxissemesters abgelegt. </w:t>
      </w:r>
    </w:p>
    <w:p w14:paraId="67774B40" w14:textId="77777777" w:rsidR="006A001B" w:rsidRDefault="006A001B">
      <w:pPr>
        <w:spacing w:line="259" w:lineRule="auto"/>
        <w:rPr>
          <w:b/>
          <w:sz w:val="40"/>
          <w:szCs w:val="40"/>
        </w:rPr>
      </w:pPr>
      <w:r>
        <w:br w:type="page"/>
      </w:r>
    </w:p>
    <w:p w14:paraId="23A658CF" w14:textId="0531EDAA" w:rsidR="00F9285D" w:rsidRDefault="002165D0" w:rsidP="00F9285D">
      <w:pPr>
        <w:pStyle w:val="berschrift1ohneNummer"/>
        <w:outlineLvl w:val="0"/>
      </w:pPr>
      <w:bookmarkStart w:id="1" w:name="_Toc532472148"/>
      <w:r>
        <w:lastRenderedPageBreak/>
        <w:t xml:space="preserve">Formel- und </w:t>
      </w:r>
      <w:r w:rsidR="00186FEA">
        <w:t>Abkürzungsverzeichnis</w:t>
      </w:r>
      <w:bookmarkEnd w:id="1"/>
    </w:p>
    <w:p w14:paraId="7D63E07F" w14:textId="77777777" w:rsidR="00D46D45" w:rsidRDefault="00FD44A2" w:rsidP="00FC2F81">
      <w:pPr>
        <w:pStyle w:val="Abbildungsverzeichnis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INDEX \e " " \z "1031" </w:instrText>
      </w:r>
      <w:r>
        <w:rPr>
          <w:noProof/>
        </w:rPr>
        <w:fldChar w:fldCharType="separate"/>
      </w:r>
      <w:r w:rsidR="001C7FB5">
        <w:rPr>
          <w:noProof/>
        </w:rPr>
        <w:t>Keine Indexeinträge gefunden.</w:t>
      </w:r>
      <w:r>
        <w:rPr>
          <w:noProof/>
        </w:rPr>
        <w:fldChar w:fldCharType="end"/>
      </w:r>
    </w:p>
    <w:p w14:paraId="3762AC0E" w14:textId="77777777" w:rsidR="00D46D45" w:rsidRDefault="00D46D45" w:rsidP="00D46D45">
      <w:pPr>
        <w:pStyle w:val="ReportBodyText"/>
      </w:pPr>
    </w:p>
    <w:p w14:paraId="6DA92C5B" w14:textId="77777777" w:rsidR="00B60758" w:rsidRDefault="00B60758" w:rsidP="00D46D45">
      <w:pPr>
        <w:pStyle w:val="ReportBodyText"/>
      </w:pPr>
    </w:p>
    <w:p w14:paraId="74D2979F" w14:textId="6161256A" w:rsidR="00D46D45" w:rsidRDefault="002165D0" w:rsidP="00D46D45">
      <w:pPr>
        <w:pStyle w:val="ReportBodyText"/>
      </w:pPr>
      <w:r>
        <w:t xml:space="preserve">Hinweise: </w:t>
      </w:r>
      <w:r w:rsidR="00B60758">
        <w:br/>
      </w:r>
      <w:r w:rsidR="00D46D45">
        <w:t xml:space="preserve">Im Abkürzungsverzeichnis werden die </w:t>
      </w:r>
      <w:r w:rsidR="00D46D45" w:rsidRPr="00E36522">
        <w:t xml:space="preserve">verwendeten </w:t>
      </w:r>
      <w:r w:rsidR="00D46D45">
        <w:t xml:space="preserve">Abkürzungen getrennt </w:t>
      </w:r>
      <w:r w:rsidR="00D46D45" w:rsidRPr="00E36522">
        <w:t>auf</w:t>
      </w:r>
      <w:r w:rsidR="00D46D45">
        <w:t xml:space="preserve">gelistet. Für Formelzeichen und Abkürzungen ist eine getrennte Liste zu führen. </w:t>
      </w:r>
    </w:p>
    <w:p w14:paraId="4A0D2B36" w14:textId="77777777" w:rsidR="00D46D45" w:rsidRDefault="00D46D45" w:rsidP="00D46D45">
      <w:pPr>
        <w:pStyle w:val="ReportBodyText"/>
      </w:pPr>
      <w:r>
        <w:t xml:space="preserve">Für </w:t>
      </w:r>
      <w:r w:rsidRPr="00D46D45">
        <w:rPr>
          <w:b/>
        </w:rPr>
        <w:t>Formelzeichen</w:t>
      </w:r>
      <w:r>
        <w:t xml:space="preserve"> sind wie folgt aufzulisten: </w:t>
      </w:r>
    </w:p>
    <w:p w14:paraId="4F027E7A" w14:textId="38584AE9" w:rsidR="00D46D45" w:rsidRPr="002165D0" w:rsidRDefault="00D46D45" w:rsidP="002165D0">
      <w:pPr>
        <w:pStyle w:val="ReportBodySpace"/>
        <w:jc w:val="left"/>
        <w:rPr>
          <w:i/>
        </w:rPr>
      </w:pPr>
      <w:r>
        <w:rPr>
          <w:i/>
        </w:rPr>
        <w:t>Formelzeichen</w:t>
      </w:r>
      <w:r>
        <w:rPr>
          <w:i/>
        </w:rPr>
        <w:tab/>
        <w:t xml:space="preserve"> phys. Einheit</w:t>
      </w:r>
      <w:r>
        <w:rPr>
          <w:i/>
        </w:rPr>
        <w:tab/>
      </w:r>
      <w:r>
        <w:t>Benennung</w:t>
      </w:r>
      <w:r w:rsidR="002165D0">
        <w:t xml:space="preserve">      z.B </w:t>
      </w:r>
      <w:r w:rsidR="002165D0">
        <w:br/>
      </w:r>
      <w:r w:rsidR="002165D0" w:rsidRPr="002165D0">
        <w:rPr>
          <w:i/>
        </w:rPr>
        <w:t>g</w:t>
      </w:r>
      <w:r w:rsidR="002165D0" w:rsidRPr="002165D0">
        <w:rPr>
          <w:i/>
        </w:rPr>
        <w:tab/>
      </w:r>
      <w:r w:rsidR="002165D0" w:rsidRPr="002165D0">
        <w:rPr>
          <w:i/>
        </w:rPr>
        <w:tab/>
      </w:r>
      <w:r w:rsidR="002165D0" w:rsidRPr="002165D0">
        <w:rPr>
          <w:i/>
        </w:rPr>
        <w:tab/>
        <w:t>m/s</w:t>
      </w:r>
      <w:r w:rsidR="002165D0" w:rsidRPr="002165D0">
        <w:rPr>
          <w:i/>
          <w:vertAlign w:val="superscript"/>
        </w:rPr>
        <w:t>2</w:t>
      </w:r>
      <w:r w:rsidR="002165D0" w:rsidRPr="002165D0">
        <w:rPr>
          <w:i/>
        </w:rPr>
        <w:tab/>
      </w:r>
      <w:r w:rsidR="002165D0" w:rsidRPr="002165D0">
        <w:rPr>
          <w:i/>
        </w:rPr>
        <w:tab/>
      </w:r>
      <w:r w:rsidR="002165D0" w:rsidRPr="002165D0">
        <w:rPr>
          <w:i/>
        </w:rPr>
        <w:tab/>
        <w:t>Erdbeschleunigung</w:t>
      </w:r>
    </w:p>
    <w:p w14:paraId="2DBB004A" w14:textId="3C677C26" w:rsidR="00D46D45" w:rsidRPr="00E36522" w:rsidRDefault="00D46D45" w:rsidP="00D46D45">
      <w:pPr>
        <w:pStyle w:val="ReportBodyText"/>
      </w:pPr>
      <w:r w:rsidRPr="00E36522">
        <w:t xml:space="preserve">Formelzeichen </w:t>
      </w:r>
      <w:r>
        <w:t xml:space="preserve">müssen im Text bei der ersten </w:t>
      </w:r>
      <w:r w:rsidRPr="00E36522">
        <w:t>Nen</w:t>
      </w:r>
      <w:r w:rsidRPr="00E36522">
        <w:softHyphen/>
        <w:t>nung ausgeschrieben</w:t>
      </w:r>
      <w:r>
        <w:t xml:space="preserve"> werden, z.B. </w:t>
      </w:r>
      <w:r w:rsidRPr="00E36522">
        <w:t xml:space="preserve"> „Die Federkonstante </w:t>
      </w:r>
      <w:r>
        <w:rPr>
          <w:i/>
        </w:rPr>
        <w:t>c</w:t>
      </w:r>
      <w:r w:rsidRPr="00E36522">
        <w:t xml:space="preserve"> beträgt …“. Im weiteren Text darf die Abkürzung verwendet werden: „</w:t>
      </w:r>
      <w:r>
        <w:rPr>
          <w:i/>
        </w:rPr>
        <w:t>c</w:t>
      </w:r>
      <w:r w:rsidRPr="00E36522">
        <w:t xml:space="preserve"> hängt ab von …“</w:t>
      </w:r>
    </w:p>
    <w:p w14:paraId="12B29968" w14:textId="77777777" w:rsidR="002165D0" w:rsidRDefault="002165D0" w:rsidP="00D46D45">
      <w:pPr>
        <w:pStyle w:val="ReportBodyText"/>
      </w:pPr>
    </w:p>
    <w:p w14:paraId="7A06D4EC" w14:textId="3742C389" w:rsidR="00D46D45" w:rsidRDefault="00D46D45" w:rsidP="00D46D45">
      <w:pPr>
        <w:pStyle w:val="ReportBodyText"/>
      </w:pPr>
      <w:r w:rsidRPr="00E36522">
        <w:t xml:space="preserve">Im </w:t>
      </w:r>
      <w:r w:rsidRPr="00D46D45">
        <w:rPr>
          <w:b/>
        </w:rPr>
        <w:t>Abkürzungsverzeichnis</w:t>
      </w:r>
      <w:r>
        <w:t xml:space="preserve"> sind alle verwendeten Abkürzungen </w:t>
      </w:r>
      <w:r w:rsidR="002165D0">
        <w:t xml:space="preserve">die nicht in Formeln verwendet werden aufzulisten z.B.  </w:t>
      </w:r>
    </w:p>
    <w:p w14:paraId="73234ADB" w14:textId="4464971E" w:rsidR="00D46D45" w:rsidRPr="002165D0" w:rsidRDefault="00D46D45" w:rsidP="00D46D45">
      <w:pPr>
        <w:pStyle w:val="ReportBodySpace"/>
        <w:rPr>
          <w:i/>
        </w:rPr>
      </w:pPr>
      <w:r w:rsidRPr="002165D0">
        <w:rPr>
          <w:i/>
        </w:rPr>
        <w:t>Abt. CK</w:t>
      </w:r>
      <w:r w:rsidRPr="002165D0">
        <w:rPr>
          <w:i/>
        </w:rPr>
        <w:tab/>
        <w:t>–</w:t>
      </w:r>
      <w:r w:rsidRPr="002165D0">
        <w:rPr>
          <w:i/>
        </w:rPr>
        <w:tab/>
        <w:t xml:space="preserve">Abteilung Controlling und Koordination </w:t>
      </w:r>
    </w:p>
    <w:p w14:paraId="2BFBADC5" w14:textId="77777777" w:rsidR="00D46D45" w:rsidRPr="00E36522" w:rsidRDefault="00D46D45" w:rsidP="00D46D45">
      <w:pPr>
        <w:pStyle w:val="ReportBodyText"/>
      </w:pPr>
      <w:r w:rsidRPr="00E36522">
        <w:t>Ni</w:t>
      </w:r>
      <w:r>
        <w:t>c</w:t>
      </w:r>
      <w:r w:rsidRPr="00E36522">
        <w:t xml:space="preserve">ht angegeben werden allgemeingebräuchliche Abkürzungen </w:t>
      </w:r>
      <w:r>
        <w:t>wie</w:t>
      </w:r>
      <w:r w:rsidRPr="00E36522">
        <w:t xml:space="preserve"> „usw.“, „z. B.“, „o. Ä.“</w:t>
      </w:r>
      <w:r>
        <w:t xml:space="preserve"> oder</w:t>
      </w:r>
      <w:r w:rsidRPr="00E36522">
        <w:t xml:space="preserve"> „d. h.“ </w:t>
      </w:r>
      <w:r>
        <w:t>sowie</w:t>
      </w:r>
      <w:r w:rsidRPr="00E36522">
        <w:t xml:space="preserve"> wissenschaftlichen Standardabkürzungen </w:t>
      </w:r>
      <w:r>
        <w:t>wie</w:t>
      </w:r>
      <w:r w:rsidRPr="00E36522">
        <w:t xml:space="preserve"> „ebd.“, „s.“, „S.“, „vgl.“</w:t>
      </w:r>
    </w:p>
    <w:p w14:paraId="3FA9BC84" w14:textId="77010684" w:rsidR="003E63EE" w:rsidRDefault="003E63EE" w:rsidP="00FC2F81">
      <w:pPr>
        <w:pStyle w:val="Abbildungsverzeichnis"/>
      </w:pPr>
      <w:r>
        <w:br w:type="page"/>
      </w:r>
    </w:p>
    <w:p w14:paraId="6DB1DA15" w14:textId="3AD51EF4" w:rsidR="00F33184" w:rsidRDefault="003E63EE" w:rsidP="007A0DF5">
      <w:pPr>
        <w:pStyle w:val="berschrift1ohneNummer"/>
        <w:outlineLvl w:val="0"/>
      </w:pPr>
      <w:bookmarkStart w:id="2" w:name="_Toc532472149"/>
      <w:r>
        <w:lastRenderedPageBreak/>
        <w:t>Abbildung</w:t>
      </w:r>
      <w:r w:rsidR="006A001B">
        <w:t>sverzeichnis</w:t>
      </w:r>
      <w:bookmarkEnd w:id="2"/>
    </w:p>
    <w:p w14:paraId="5B08586E" w14:textId="3CE92F8F" w:rsidR="00F9285D" w:rsidRPr="00D46D45" w:rsidRDefault="00FD44A2" w:rsidP="00085FCF">
      <w:r w:rsidRPr="00D46D45">
        <w:rPr>
          <w:bCs/>
          <w:noProof/>
        </w:rPr>
        <w:fldChar w:fldCharType="begin"/>
      </w:r>
      <w:r w:rsidRPr="00D46D45">
        <w:rPr>
          <w:bCs/>
          <w:noProof/>
        </w:rPr>
        <w:instrText xml:space="preserve"> TOC \h \z \c "Abb." </w:instrText>
      </w:r>
      <w:r w:rsidRPr="00D46D45">
        <w:rPr>
          <w:bCs/>
          <w:noProof/>
        </w:rPr>
        <w:fldChar w:fldCharType="separate"/>
      </w:r>
      <w:r w:rsidR="00256B42" w:rsidRPr="00D46D45">
        <w:rPr>
          <w:bCs/>
          <w:noProof/>
        </w:rPr>
        <w:t>Es konnten keine Einträge für ein Abbildungsverzeichnis gefunden werden.</w:t>
      </w:r>
      <w:r w:rsidRPr="00D46D45">
        <w:rPr>
          <w:bCs/>
          <w:noProof/>
        </w:rPr>
        <w:fldChar w:fldCharType="end"/>
      </w:r>
    </w:p>
    <w:p w14:paraId="2AC92D37" w14:textId="77777777" w:rsidR="00B60758" w:rsidRDefault="00B60758" w:rsidP="00B60758">
      <w:pPr>
        <w:pStyle w:val="ReportBodyText"/>
      </w:pPr>
    </w:p>
    <w:p w14:paraId="54FA16CD" w14:textId="1456A9C5" w:rsidR="00B60758" w:rsidRDefault="00B60758" w:rsidP="00B60758">
      <w:pPr>
        <w:pStyle w:val="ReportBodyText"/>
      </w:pPr>
      <w:r>
        <w:t xml:space="preserve">Hinweise: </w:t>
      </w:r>
      <w:r>
        <w:br/>
        <w:t>Ein gesondertes Verzeichnis für Abbildungen ist nur sinnvoll bei mehr als drei Abbildungen. Das Verzeichnis hat drei Spalten mit der internen Nummer der Ab</w:t>
      </w:r>
      <w:r>
        <w:softHyphen/>
        <w:t>bildung, dem Titel der Abbildung (= Bildunterschrift) und der internen Seitenzahl. Quellenangaben werden nicht im Verzeichnis angegeben.</w:t>
      </w:r>
    </w:p>
    <w:p w14:paraId="1949A3DF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</w:p>
    <w:p w14:paraId="39205CFB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Abb. 1</w:t>
      </w:r>
      <w:r>
        <w:tab/>
        <w:t>(Titel der Abbildung)</w:t>
      </w:r>
      <w:r>
        <w:tab/>
        <w:t xml:space="preserve"> 5</w:t>
      </w:r>
    </w:p>
    <w:p w14:paraId="299BE127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Abb. 2</w:t>
      </w:r>
      <w:r>
        <w:tab/>
        <w:t>(Titel der Abbildung)</w:t>
      </w:r>
      <w:r>
        <w:tab/>
        <w:t xml:space="preserve"> 9</w:t>
      </w:r>
    </w:p>
    <w:p w14:paraId="5C195215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Abb. 3</w:t>
      </w:r>
      <w:r>
        <w:tab/>
        <w:t>(Titel der Abbildung)</w:t>
      </w:r>
      <w:r>
        <w:tab/>
        <w:t xml:space="preserve"> 9</w:t>
      </w:r>
    </w:p>
    <w:p w14:paraId="526EE351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Abb. 4</w:t>
      </w:r>
      <w:r>
        <w:tab/>
        <w:t>(Titel der Abbildung)</w:t>
      </w:r>
      <w:r>
        <w:tab/>
        <w:t xml:space="preserve"> 11</w:t>
      </w:r>
    </w:p>
    <w:p w14:paraId="031385A7" w14:textId="77777777" w:rsidR="00B60758" w:rsidRPr="00E36522" w:rsidRDefault="00B60758" w:rsidP="00B60758">
      <w:pPr>
        <w:pStyle w:val="ReportBodyText"/>
        <w:tabs>
          <w:tab w:val="left" w:pos="1134"/>
          <w:tab w:val="left" w:pos="8646"/>
        </w:tabs>
      </w:pPr>
      <w:r>
        <w:t>usw.</w:t>
      </w:r>
    </w:p>
    <w:p w14:paraId="6A355717" w14:textId="77777777" w:rsidR="003E63EE" w:rsidRDefault="003E63EE" w:rsidP="00FC2F81">
      <w:pPr>
        <w:pStyle w:val="Abbildungsverzeichnis"/>
      </w:pPr>
      <w:r>
        <w:br w:type="page"/>
      </w:r>
    </w:p>
    <w:p w14:paraId="1B5AF31C" w14:textId="49050DF8" w:rsidR="003E63EE" w:rsidRDefault="007A0DF5" w:rsidP="007A0DF5">
      <w:pPr>
        <w:pStyle w:val="berschrift1ohneNummer"/>
        <w:outlineLvl w:val="0"/>
      </w:pPr>
      <w:bookmarkStart w:id="3" w:name="_Toc532472150"/>
      <w:r>
        <w:lastRenderedPageBreak/>
        <w:t>Tabellen</w:t>
      </w:r>
      <w:r w:rsidR="00B60758">
        <w:t>verzeichnis</w:t>
      </w:r>
      <w:bookmarkEnd w:id="3"/>
    </w:p>
    <w:p w14:paraId="0B2D4647" w14:textId="34DF6A00" w:rsidR="00F9285D" w:rsidRDefault="00FD44A2" w:rsidP="00F9285D">
      <w:pPr>
        <w:rPr>
          <w:bCs/>
          <w:noProof/>
        </w:rPr>
      </w:pPr>
      <w:r w:rsidRPr="00D46D45">
        <w:rPr>
          <w:bCs/>
          <w:noProof/>
        </w:rPr>
        <w:fldChar w:fldCharType="begin"/>
      </w:r>
      <w:r w:rsidRPr="00D46D45">
        <w:rPr>
          <w:bCs/>
          <w:noProof/>
        </w:rPr>
        <w:instrText xml:space="preserve"> TOC \h \z \c "Tab." </w:instrText>
      </w:r>
      <w:r w:rsidRPr="00D46D45">
        <w:rPr>
          <w:bCs/>
          <w:noProof/>
        </w:rPr>
        <w:fldChar w:fldCharType="separate"/>
      </w:r>
      <w:r w:rsidR="002D4208" w:rsidRPr="00D46D45">
        <w:rPr>
          <w:bCs/>
          <w:noProof/>
        </w:rPr>
        <w:t>Es konnten keine Einträge für ein Abbildungsverzeichnis gefunden werden.</w:t>
      </w:r>
      <w:r w:rsidRPr="00D46D45">
        <w:rPr>
          <w:bCs/>
          <w:noProof/>
        </w:rPr>
        <w:fldChar w:fldCharType="end"/>
      </w:r>
      <w:r w:rsidR="00B60758">
        <w:rPr>
          <w:bCs/>
          <w:noProof/>
        </w:rPr>
        <w:t xml:space="preserve"> </w:t>
      </w:r>
    </w:p>
    <w:p w14:paraId="79F257A4" w14:textId="2D9E3C7E" w:rsidR="00B60758" w:rsidRDefault="00B60758" w:rsidP="00F9285D">
      <w:pPr>
        <w:rPr>
          <w:bCs/>
          <w:noProof/>
        </w:rPr>
      </w:pPr>
    </w:p>
    <w:p w14:paraId="2A836752" w14:textId="4D41A851" w:rsidR="00B60758" w:rsidRDefault="00B60758" w:rsidP="00F9285D">
      <w:pPr>
        <w:rPr>
          <w:bCs/>
          <w:noProof/>
        </w:rPr>
      </w:pPr>
    </w:p>
    <w:p w14:paraId="5A48A65A" w14:textId="701BFD2E" w:rsidR="00B60758" w:rsidRDefault="00B60758" w:rsidP="00B60758">
      <w:pPr>
        <w:pStyle w:val="ReportBodyText"/>
      </w:pPr>
      <w:r>
        <w:t xml:space="preserve">Hinweise: </w:t>
      </w:r>
      <w:r>
        <w:br/>
        <w:t>Für das Tabellenverzeichnis gelten die gleichen Vorgaben wie für das Abbil</w:t>
      </w:r>
      <w:r>
        <w:softHyphen/>
        <w:t xml:space="preserve">dungsverzeichnis (s. o.). Die drei Spalten verzeichnen die interne Nummer der Tabelle, den Titel der Tabelle (= Tabellenüberschrift) und die interne Seitenzahl. </w:t>
      </w:r>
    </w:p>
    <w:p w14:paraId="3022BCF6" w14:textId="77777777" w:rsidR="00B60758" w:rsidRDefault="00B60758" w:rsidP="00B60758">
      <w:pPr>
        <w:pStyle w:val="ReportBodyText"/>
      </w:pPr>
    </w:p>
    <w:p w14:paraId="3FB80348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Tab. 1</w:t>
      </w:r>
      <w:r>
        <w:tab/>
        <w:t>(Titel der Tabelle)</w:t>
      </w:r>
      <w:r>
        <w:tab/>
        <w:t xml:space="preserve"> 5</w:t>
      </w:r>
    </w:p>
    <w:p w14:paraId="1162B9CD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Tab. 2</w:t>
      </w:r>
      <w:r>
        <w:tab/>
        <w:t>(Titel der Tabelle)</w:t>
      </w:r>
      <w:r>
        <w:tab/>
        <w:t xml:space="preserve"> 8</w:t>
      </w:r>
    </w:p>
    <w:p w14:paraId="137E9C61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Tab. 3</w:t>
      </w:r>
      <w:r>
        <w:tab/>
        <w:t>(Titel der Tabelle)</w:t>
      </w:r>
      <w:r>
        <w:tab/>
        <w:t xml:space="preserve"> 10</w:t>
      </w:r>
    </w:p>
    <w:p w14:paraId="7B4203D6" w14:textId="77777777" w:rsidR="00B60758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Tab. 4</w:t>
      </w:r>
      <w:r>
        <w:tab/>
        <w:t>(Titel der Tabelle)</w:t>
      </w:r>
      <w:r>
        <w:tab/>
        <w:t xml:space="preserve"> 16</w:t>
      </w:r>
    </w:p>
    <w:p w14:paraId="2E9A1756" w14:textId="77777777" w:rsidR="00B60758" w:rsidRPr="00E36522" w:rsidRDefault="00B60758" w:rsidP="00B60758">
      <w:pPr>
        <w:pStyle w:val="ReportBodyText"/>
        <w:tabs>
          <w:tab w:val="left" w:pos="1134"/>
          <w:tab w:val="right" w:leader="dot" w:pos="8647"/>
        </w:tabs>
      </w:pPr>
      <w:r>
        <w:t>usw.</w:t>
      </w:r>
    </w:p>
    <w:p w14:paraId="0EA9AD5F" w14:textId="77777777" w:rsidR="00B60758" w:rsidRPr="00D46D45" w:rsidRDefault="00B60758" w:rsidP="00F9285D">
      <w:pPr>
        <w:sectPr w:rsidR="00B60758" w:rsidRPr="00D46D45" w:rsidSect="00D854C7">
          <w:headerReference w:type="default" r:id="rId10"/>
          <w:pgSz w:w="11906" w:h="16838" w:code="9"/>
          <w:pgMar w:top="1418" w:right="1134" w:bottom="1134" w:left="1701" w:header="709" w:footer="709" w:gutter="0"/>
          <w:pgNumType w:fmt="upperRoman" w:start="2"/>
          <w:cols w:space="708"/>
          <w:docGrid w:linePitch="360"/>
        </w:sectPr>
      </w:pPr>
    </w:p>
    <w:p w14:paraId="62EDC1BF" w14:textId="11B6C5BC" w:rsidR="00F9285D" w:rsidRDefault="00B60758" w:rsidP="00F9285D">
      <w:pPr>
        <w:pStyle w:val="berschrift1"/>
      </w:pPr>
      <w:bookmarkStart w:id="4" w:name="_Toc532472151"/>
      <w:r>
        <w:lastRenderedPageBreak/>
        <w:t>Einleitung</w:t>
      </w:r>
      <w:bookmarkEnd w:id="4"/>
    </w:p>
    <w:p w14:paraId="70710E69" w14:textId="77777777" w:rsidR="00B60758" w:rsidRDefault="00B60758" w:rsidP="00B60758">
      <w:pPr>
        <w:pStyle w:val="ReportBodyText"/>
      </w:pPr>
      <w:r>
        <w:t xml:space="preserve">Die Einleitung führt in das Thema ein. Sie informiert den Leser darüber, was ihn erwartet. </w:t>
      </w:r>
      <w:r w:rsidRPr="00E36522">
        <w:t>Drücken Sie sich</w:t>
      </w:r>
      <w:r>
        <w:t xml:space="preserve"> </w:t>
      </w:r>
      <w:r w:rsidRPr="00E36522">
        <w:t>knapp und präzise aus</w:t>
      </w:r>
      <w:r>
        <w:t xml:space="preserve"> (Länge: ca. eine </w:t>
      </w:r>
      <w:r w:rsidRPr="007724B5">
        <w:t>Seite</w:t>
      </w:r>
      <w:r>
        <w:t>). Die Inhalte der Arbeit werden genannt und aufgezählt. Die eigentliche Darstellung erfolgt später.</w:t>
      </w:r>
    </w:p>
    <w:p w14:paraId="3C42BC05" w14:textId="77777777" w:rsidR="00B60758" w:rsidRDefault="00B60758" w:rsidP="00B60758">
      <w:pPr>
        <w:pStyle w:val="ReportBodyText"/>
      </w:pPr>
      <w:r>
        <w:t>Inhalte der Einleitung:</w:t>
      </w:r>
    </w:p>
    <w:p w14:paraId="6733D89E" w14:textId="77777777" w:rsidR="00B60758" w:rsidRPr="00E767BA" w:rsidRDefault="00B60758" w:rsidP="00B60758">
      <w:pPr>
        <w:pStyle w:val="ReportBodyText-numbered"/>
      </w:pPr>
      <w:r w:rsidRPr="00E767BA">
        <w:t>Die Problemstellung wird genannt.</w:t>
      </w:r>
    </w:p>
    <w:p w14:paraId="4B0A0635" w14:textId="77777777" w:rsidR="00B60758" w:rsidRPr="00E767BA" w:rsidRDefault="00B60758" w:rsidP="00B60758">
      <w:pPr>
        <w:pStyle w:val="ReportBodyText-numbered"/>
      </w:pPr>
      <w:r w:rsidRPr="00E767BA">
        <w:t>Die Problemstellung wird in einen größeren Themenbereich eingeordnet und von benachbarten Gegenständen abgegrenzt.</w:t>
      </w:r>
    </w:p>
    <w:p w14:paraId="5A9CECCE" w14:textId="77777777" w:rsidR="00B60758" w:rsidRPr="00E767BA" w:rsidRDefault="00B60758" w:rsidP="00B60758">
      <w:pPr>
        <w:pStyle w:val="ReportBodyText-numbered"/>
      </w:pPr>
      <w:r w:rsidRPr="00E767BA">
        <w:t>Ist-Zustand, Ziele und Methoden werden benannt (aber nicht erläutert).</w:t>
      </w:r>
    </w:p>
    <w:p w14:paraId="51357499" w14:textId="77777777" w:rsidR="00B60758" w:rsidRPr="00E767BA" w:rsidRDefault="00B60758" w:rsidP="00B60758">
      <w:pPr>
        <w:pStyle w:val="ReportBodyText-numbered"/>
      </w:pPr>
      <w:r w:rsidRPr="00E767BA">
        <w:t>Der Aufbau der Arbeit wird skizziert.</w:t>
      </w:r>
    </w:p>
    <w:p w14:paraId="0AC702A7" w14:textId="6F05CDDB" w:rsidR="00B60758" w:rsidRPr="00E767BA" w:rsidRDefault="00B60758" w:rsidP="00B60758">
      <w:pPr>
        <w:pStyle w:val="ReportBodyText"/>
      </w:pPr>
      <w:r w:rsidRPr="00E767BA">
        <w:t xml:space="preserve">Falls Sie mehrere Aufgaben bearbeitet haben, machen Sie dies durch eine klare Kennzeichnung („Aufgabe A“, </w:t>
      </w:r>
      <w:r w:rsidR="003376E3">
        <w:t>„Aufgabe B“) deutlich.</w:t>
      </w:r>
    </w:p>
    <w:p w14:paraId="0FBD77D2" w14:textId="77777777" w:rsidR="00B60758" w:rsidRPr="00E767BA" w:rsidRDefault="00B60758" w:rsidP="00B60758">
      <w:pPr>
        <w:pStyle w:val="ReprotTitel-small"/>
      </w:pPr>
      <w:r w:rsidRPr="00E767BA">
        <w:t>Beispiel</w:t>
      </w:r>
    </w:p>
    <w:p w14:paraId="72AA5AC6" w14:textId="4F3EBF07" w:rsidR="00B60758" w:rsidRPr="00E767BA" w:rsidRDefault="00B60758" w:rsidP="003376E3">
      <w:pPr>
        <w:pStyle w:val="ReportBodyText"/>
      </w:pPr>
      <w:r w:rsidRPr="00E767BA">
        <w:t xml:space="preserve">So könnte </w:t>
      </w:r>
      <w:r w:rsidR="003376E3">
        <w:t>eine</w:t>
      </w:r>
      <w:r w:rsidRPr="00E767BA">
        <w:t xml:space="preserve"> Einleitung aussehen:</w:t>
      </w:r>
    </w:p>
    <w:p w14:paraId="0C695392" w14:textId="23D755AD" w:rsidR="00B60758" w:rsidRPr="00E767BA" w:rsidRDefault="00B60758" w:rsidP="003376E3">
      <w:r w:rsidRPr="00E767BA">
        <w:t>Die</w:t>
      </w:r>
      <w:r w:rsidR="003376E3">
        <w:t xml:space="preserve"> vorliegende </w:t>
      </w:r>
      <w:r w:rsidRPr="00E767BA">
        <w:t>Arbeit beschäftigt sich mit einem Problem, das beim maschinellen Do</w:t>
      </w:r>
      <w:r w:rsidRPr="00E767BA">
        <w:softHyphen/>
        <w:t xml:space="preserve">sieren von Erdnüssen in einer Verpackungsanlage auftritt. Thematisch </w:t>
      </w:r>
      <w:r>
        <w:t>i</w:t>
      </w:r>
      <w:r w:rsidRPr="00E767BA">
        <w:t>n der Lebensmittelindustrie angesiedelt, sind die Ergebnisse der Untersuchung übertragbar auf ähnlich grobkörnige Verzehrgüter wie getrocknete Hülsen</w:t>
      </w:r>
      <w:r w:rsidRPr="00E767BA">
        <w:softHyphen/>
        <w:t>früchte, nicht jedoch auf feinkörnigere Produkte wie Reis oder Mehl.</w:t>
      </w:r>
    </w:p>
    <w:p w14:paraId="3FB7C269" w14:textId="4EA047B2" w:rsidR="00B60758" w:rsidRPr="00E767BA" w:rsidRDefault="00B60758" w:rsidP="003376E3">
      <w:r w:rsidRPr="00E767BA">
        <w:t xml:space="preserve">Die untersuchte Verpackungsanlage der Firma </w:t>
      </w:r>
      <w:r w:rsidR="003376E3">
        <w:t xml:space="preserve">XY </w:t>
      </w:r>
      <w:r w:rsidRPr="00E767BA">
        <w:t xml:space="preserve">am Standort </w:t>
      </w:r>
      <w:r w:rsidR="003376E3">
        <w:t>xy</w:t>
      </w:r>
      <w:r w:rsidRPr="00E767BA">
        <w:t xml:space="preserve"> füllt Erdnüsse in Weißblechdosen ab. Die vorgegebene Füllmenge von 200g wird derzeit häufig weiter unterschritten, als dies gesetzlich zulässig ist. Ziel dieser Arbeit war</w:t>
      </w:r>
      <w:r w:rsidR="003376E3">
        <w:t xml:space="preserve"> es</w:t>
      </w:r>
      <w:r w:rsidRPr="00E767BA">
        <w:t xml:space="preserve">, die Ursachen für dieses Problem zu </w:t>
      </w:r>
      <w:r w:rsidR="003376E3">
        <w:t xml:space="preserve">klären </w:t>
      </w:r>
      <w:r w:rsidRPr="00E767BA">
        <w:t xml:space="preserve">und eine Lösung </w:t>
      </w:r>
      <w:r w:rsidR="003376E3">
        <w:t>zu finden</w:t>
      </w:r>
      <w:r w:rsidRPr="00E767BA">
        <w:t>, die sich schnell und mit geringem Aufwand umsetzen lässt. Dazu wurde eine Reihe von Experimenten durchgeführt</w:t>
      </w:r>
      <w:r w:rsidR="003376E3">
        <w:t>. Sie dien</w:t>
      </w:r>
      <w:r w:rsidRPr="00E767BA">
        <w:t>en größtenteils dem Zweck, die Form des Einfüllstutzens zu optimieren, um einer Verklum</w:t>
      </w:r>
      <w:r>
        <w:softHyphen/>
      </w:r>
      <w:r w:rsidRPr="00E767BA">
        <w:t xml:space="preserve">pung des </w:t>
      </w:r>
      <w:r w:rsidR="00D73208">
        <w:t>Schütt</w:t>
      </w:r>
      <w:r w:rsidRPr="00E767BA">
        <w:t>guts vorzubeugen.</w:t>
      </w:r>
    </w:p>
    <w:p w14:paraId="3EF0E7AE" w14:textId="37E0D5ED" w:rsidR="007A0DF5" w:rsidRPr="00473A0F" w:rsidRDefault="00B60758" w:rsidP="003376E3">
      <w:pPr>
        <w:rPr>
          <w:rFonts w:eastAsiaTheme="minorEastAsia"/>
          <w:b/>
          <w:sz w:val="40"/>
          <w:szCs w:val="32"/>
        </w:rPr>
      </w:pPr>
      <w:r w:rsidRPr="00E767BA">
        <w:t>Das Problem der schwankenden Abfüllmengen bei der Verpackung der Erd</w:t>
      </w:r>
      <w:r>
        <w:softHyphen/>
      </w:r>
      <w:r w:rsidRPr="00E767BA">
        <w:t>nüsse wird in den folgenden Abschnitten weiter präzisiert. An</w:t>
      </w:r>
      <w:r w:rsidRPr="00E767BA">
        <w:softHyphen/>
        <w:t>schließend wer</w:t>
      </w:r>
      <w:r>
        <w:softHyphen/>
      </w:r>
      <w:r w:rsidRPr="00E767BA">
        <w:t>den die theoretischen Grundlagen vorgestellt, auf denen die praktischen Ar</w:t>
      </w:r>
      <w:r>
        <w:softHyphen/>
      </w:r>
      <w:r w:rsidRPr="00E767BA">
        <w:t>beiten basierten. Im Praxisteil werden die durchgeführten Expe</w:t>
      </w:r>
      <w:r w:rsidRPr="00E767BA">
        <w:softHyphen/>
        <w:t>rimente be</w:t>
      </w:r>
      <w:r>
        <w:softHyphen/>
      </w:r>
      <w:r w:rsidRPr="00E767BA">
        <w:t>schrieben und ihre Ergebnisse ausgewertet. Da diese Arbeit gleich</w:t>
      </w:r>
      <w:r w:rsidRPr="00E767BA">
        <w:softHyphen/>
        <w:t>zeitig zur Dokumentation des praktischen Studiensemesters dient, widmen sich einige Abschnitte („Betrieb“, „Ausblick“, „Eigene Eindrücke“) den kon</w:t>
      </w:r>
      <w:r w:rsidRPr="00E767BA">
        <w:softHyphen/>
        <w:t>kreten Er</w:t>
      </w:r>
      <w:r>
        <w:softHyphen/>
      </w:r>
      <w:r w:rsidRPr="00E767BA">
        <w:t>fahrungen, die bei der Arbeit im Unternehmen gesammelt wurden.</w:t>
      </w:r>
      <w:r w:rsidR="007A0DF5">
        <w:br w:type="page"/>
      </w:r>
    </w:p>
    <w:p w14:paraId="3AF4DC52" w14:textId="253C9734" w:rsidR="007A0DF5" w:rsidRDefault="003376E3" w:rsidP="007A0DF5">
      <w:pPr>
        <w:pStyle w:val="berschrift1"/>
      </w:pPr>
      <w:bookmarkStart w:id="5" w:name="_Toc532472152"/>
      <w:r>
        <w:lastRenderedPageBreak/>
        <w:t>Der Betrieb</w:t>
      </w:r>
      <w:bookmarkEnd w:id="5"/>
      <w:r>
        <w:t xml:space="preserve"> </w:t>
      </w:r>
    </w:p>
    <w:p w14:paraId="12958329" w14:textId="1D24ADA7" w:rsidR="003376E3" w:rsidRDefault="003376E3" w:rsidP="00185749"/>
    <w:p w14:paraId="2326B0BE" w14:textId="266FE08F" w:rsidR="003376E3" w:rsidRDefault="003376E3" w:rsidP="00185749">
      <w:r>
        <w:t xml:space="preserve">Hinweise: </w:t>
      </w:r>
    </w:p>
    <w:p w14:paraId="769A7A50" w14:textId="77777777" w:rsidR="003376E3" w:rsidRDefault="003376E3" w:rsidP="003376E3">
      <w:pPr>
        <w:pStyle w:val="ReportBodyText"/>
      </w:pPr>
      <w:r>
        <w:t xml:space="preserve">Das Unternehmen soll knapp dargestellt werden (Länge: max. zwei Seiten). Grundlegende oder für das Projekt relevante Angaben werden gemacht, z. B. </w:t>
      </w:r>
      <w:r w:rsidRPr="00E36522">
        <w:t>Haupt</w:t>
      </w:r>
      <w:r>
        <w:softHyphen/>
      </w:r>
      <w:r w:rsidRPr="00E36522">
        <w:t xml:space="preserve">sitz, Niederlassungen, </w:t>
      </w:r>
      <w:r>
        <w:t xml:space="preserve">Unternehmensform, Geschäftsbereiche, </w:t>
      </w:r>
      <w:r w:rsidRPr="00E36522">
        <w:t>Produkte</w:t>
      </w:r>
      <w:r>
        <w:t xml:space="preserve"> und</w:t>
      </w:r>
      <w:r w:rsidRPr="00E36522">
        <w:t xml:space="preserve"> </w:t>
      </w:r>
      <w:r>
        <w:t xml:space="preserve">der </w:t>
      </w:r>
      <w:r w:rsidRPr="00E36522">
        <w:t xml:space="preserve">Stellung im Markt. </w:t>
      </w:r>
    </w:p>
    <w:p w14:paraId="344C20EC" w14:textId="158ADD4E" w:rsidR="003376E3" w:rsidRDefault="003376E3" w:rsidP="003376E3">
      <w:pPr>
        <w:pStyle w:val="ReportBodyText"/>
      </w:pPr>
      <w:r>
        <w:t xml:space="preserve">Beschreiben Sie weiterhin den Unternehmensbereich/Abteilung in dem Sie das Praxissemester durchgeführt haben (Aufgabe der Abteilung, Mitarbeiterzahl, etc.) </w:t>
      </w:r>
    </w:p>
    <w:p w14:paraId="2D069B0D" w14:textId="77777777" w:rsidR="003376E3" w:rsidRDefault="003376E3" w:rsidP="00185749"/>
    <w:p w14:paraId="55E4147A" w14:textId="77777777" w:rsidR="00185749" w:rsidRDefault="00185749" w:rsidP="00185749"/>
    <w:p w14:paraId="63F45BD9" w14:textId="77777777" w:rsidR="007A0DF5" w:rsidRDefault="007A0DF5">
      <w:pPr>
        <w:spacing w:line="259" w:lineRule="auto"/>
        <w:rPr>
          <w:rFonts w:eastAsiaTheme="majorEastAsia" w:cstheme="majorBidi"/>
          <w:b/>
          <w:color w:val="000000" w:themeColor="text1"/>
          <w:sz w:val="40"/>
          <w:szCs w:val="32"/>
        </w:rPr>
      </w:pPr>
      <w:r>
        <w:br w:type="page"/>
      </w:r>
    </w:p>
    <w:p w14:paraId="3074776A" w14:textId="645D2F21" w:rsidR="00C40A90" w:rsidRPr="00C40A90" w:rsidRDefault="003376E3" w:rsidP="00C40A90">
      <w:pPr>
        <w:pStyle w:val="berschrift1"/>
      </w:pPr>
      <w:bookmarkStart w:id="6" w:name="_Toc532472153"/>
      <w:r>
        <w:lastRenderedPageBreak/>
        <w:t>Bearbeitete Aufgaben</w:t>
      </w:r>
      <w:r w:rsidR="0049138A">
        <w:t xml:space="preserve"> </w:t>
      </w:r>
      <w:r>
        <w:t>/</w:t>
      </w:r>
      <w:r w:rsidR="0049138A">
        <w:t xml:space="preserve"> </w:t>
      </w:r>
      <w:r>
        <w:t>Projekte</w:t>
      </w:r>
      <w:bookmarkEnd w:id="6"/>
    </w:p>
    <w:p w14:paraId="2FED6F49" w14:textId="0EE4B3BB" w:rsidR="003376E3" w:rsidRDefault="003376E3" w:rsidP="002064F9">
      <w:r>
        <w:t xml:space="preserve">Hinweise: </w:t>
      </w:r>
    </w:p>
    <w:p w14:paraId="39E2F439" w14:textId="34A566AD" w:rsidR="003C4A00" w:rsidRDefault="003376E3" w:rsidP="002064F9">
      <w:r>
        <w:t>Beschreiben Sie nachfolgend</w:t>
      </w:r>
      <w:r w:rsidR="003C4A00">
        <w:t xml:space="preserve"> die wichtigsten (max.3) Aufgaben/Projekte, die sie während des Praxissemesters bearbeitet haben. </w:t>
      </w:r>
    </w:p>
    <w:p w14:paraId="3BE6098F" w14:textId="078A4DA2" w:rsidR="003C4A00" w:rsidRDefault="003C4A00" w:rsidP="002064F9">
      <w:r w:rsidRPr="00006C48">
        <w:rPr>
          <w:b/>
        </w:rPr>
        <w:t>Experimentelle Aufgabe</w:t>
      </w:r>
      <w:r w:rsidR="00006C48">
        <w:rPr>
          <w:b/>
        </w:rPr>
        <w:t>n</w:t>
      </w:r>
      <w:r>
        <w:t xml:space="preserve"> sollte durch folgende Abschnitte beschrieben werden: </w:t>
      </w:r>
    </w:p>
    <w:p w14:paraId="2BDCE209" w14:textId="429D5A8A" w:rsidR="003C4A00" w:rsidRDefault="00D73208" w:rsidP="00006C48">
      <w:pPr>
        <w:pStyle w:val="Listenabsatz"/>
        <w:numPr>
          <w:ilvl w:val="0"/>
          <w:numId w:val="18"/>
        </w:numPr>
      </w:pPr>
      <w:r>
        <w:t>Problembeschreibung</w:t>
      </w:r>
      <w:r w:rsidR="003C4A00">
        <w:t xml:space="preserve"> (=Ist-Situation) </w:t>
      </w:r>
    </w:p>
    <w:p w14:paraId="5AC6401C" w14:textId="3382D76F" w:rsidR="003C4A00" w:rsidRDefault="003C4A00" w:rsidP="00006C48">
      <w:pPr>
        <w:pStyle w:val="Listenabsatz"/>
        <w:numPr>
          <w:ilvl w:val="0"/>
          <w:numId w:val="18"/>
        </w:numPr>
      </w:pPr>
      <w:r>
        <w:t>Konkrete Aufgabenstellung</w:t>
      </w:r>
      <w:r w:rsidR="00006C48">
        <w:t xml:space="preserve"> und Ziele</w:t>
      </w:r>
    </w:p>
    <w:p w14:paraId="47FFAB3A" w14:textId="34EF7156" w:rsidR="003376E3" w:rsidRDefault="003C4A00" w:rsidP="00006C48">
      <w:pPr>
        <w:pStyle w:val="Listenabsatz"/>
        <w:numPr>
          <w:ilvl w:val="0"/>
          <w:numId w:val="18"/>
        </w:numPr>
      </w:pPr>
      <w:r>
        <w:t>Theoretische Grundlagen</w:t>
      </w:r>
    </w:p>
    <w:p w14:paraId="22809605" w14:textId="77777777" w:rsidR="003C4A00" w:rsidRDefault="003C4A00" w:rsidP="00006C48">
      <w:pPr>
        <w:pStyle w:val="Listenabsatz"/>
        <w:numPr>
          <w:ilvl w:val="0"/>
          <w:numId w:val="18"/>
        </w:numPr>
      </w:pPr>
      <w:r>
        <w:t>Versuchseinrichtungen</w:t>
      </w:r>
    </w:p>
    <w:p w14:paraId="60DBAEE1" w14:textId="23485574" w:rsidR="003C4A00" w:rsidRDefault="003C4A00" w:rsidP="00006C48">
      <w:pPr>
        <w:pStyle w:val="Listenabsatz"/>
        <w:numPr>
          <w:ilvl w:val="0"/>
          <w:numId w:val="18"/>
        </w:numPr>
      </w:pPr>
      <w:r>
        <w:t>Durchgeführte Versuche</w:t>
      </w:r>
    </w:p>
    <w:p w14:paraId="01EA85FB" w14:textId="4E63E487" w:rsidR="003C4A00" w:rsidRDefault="003C4A00" w:rsidP="00006C48">
      <w:pPr>
        <w:pStyle w:val="Listenabsatz"/>
        <w:numPr>
          <w:ilvl w:val="0"/>
          <w:numId w:val="18"/>
        </w:numPr>
      </w:pPr>
      <w:r>
        <w:t>Versuchsauswertung und Ergebnisse</w:t>
      </w:r>
    </w:p>
    <w:p w14:paraId="6942E06A" w14:textId="4927FD8F" w:rsidR="00FD44A2" w:rsidRDefault="00FD44A2" w:rsidP="00006C48">
      <w:pPr>
        <w:pStyle w:val="Listenabsatz"/>
        <w:numPr>
          <w:ilvl w:val="0"/>
          <w:numId w:val="18"/>
        </w:numPr>
      </w:pPr>
      <w:r>
        <w:t>Zusammenfassung</w:t>
      </w:r>
    </w:p>
    <w:p w14:paraId="50E482E1" w14:textId="05D2A603" w:rsidR="00006C48" w:rsidRDefault="003C4A00" w:rsidP="003C4A00">
      <w:r>
        <w:t xml:space="preserve">Für </w:t>
      </w:r>
      <w:r w:rsidRPr="00006C48">
        <w:rPr>
          <w:b/>
        </w:rPr>
        <w:t xml:space="preserve">konstruktive </w:t>
      </w:r>
      <w:r w:rsidR="00006C48" w:rsidRPr="00006C48">
        <w:rPr>
          <w:b/>
        </w:rPr>
        <w:t>Aufgaben</w:t>
      </w:r>
      <w:r w:rsidR="00006C48">
        <w:t xml:space="preserve"> bietet sich folgende Gliederung an: </w:t>
      </w:r>
    </w:p>
    <w:p w14:paraId="61A91349" w14:textId="07C654A0" w:rsidR="00006C48" w:rsidRDefault="00D73208" w:rsidP="00006C48">
      <w:pPr>
        <w:pStyle w:val="Listenabsatz"/>
        <w:numPr>
          <w:ilvl w:val="0"/>
          <w:numId w:val="19"/>
        </w:numPr>
      </w:pPr>
      <w:r>
        <w:t>Problembeschreibung</w:t>
      </w:r>
      <w:r w:rsidR="00006C48">
        <w:t xml:space="preserve"> (=Ist-Zustand) </w:t>
      </w:r>
    </w:p>
    <w:p w14:paraId="36AB3337" w14:textId="74227CC6" w:rsidR="00006C48" w:rsidRDefault="00006C48" w:rsidP="00006C48">
      <w:pPr>
        <w:pStyle w:val="Listenabsatz"/>
        <w:numPr>
          <w:ilvl w:val="0"/>
          <w:numId w:val="19"/>
        </w:numPr>
      </w:pPr>
      <w:r>
        <w:t>Konkrete Aufgabenstellung und Ziele</w:t>
      </w:r>
    </w:p>
    <w:p w14:paraId="6A19B608" w14:textId="7A657E00" w:rsidR="00FD44A2" w:rsidRDefault="00FD44A2" w:rsidP="00FD44A2">
      <w:pPr>
        <w:pStyle w:val="Listenabsatz"/>
        <w:numPr>
          <w:ilvl w:val="0"/>
          <w:numId w:val="19"/>
        </w:numPr>
      </w:pPr>
      <w:r>
        <w:t>Theoretische Grundlagen</w:t>
      </w:r>
    </w:p>
    <w:p w14:paraId="60D88711" w14:textId="7C4FE3A1" w:rsidR="00006C48" w:rsidRDefault="00006C48" w:rsidP="00006C48">
      <w:pPr>
        <w:pStyle w:val="Listenabsatz"/>
        <w:numPr>
          <w:ilvl w:val="0"/>
          <w:numId w:val="19"/>
        </w:numPr>
      </w:pPr>
      <w:r>
        <w:t>Konstruktive Lösungsvarianten und deren Bewertung</w:t>
      </w:r>
    </w:p>
    <w:p w14:paraId="6DC278F4" w14:textId="5CFD033F" w:rsidR="00006C48" w:rsidRDefault="00006C48" w:rsidP="00006C48">
      <w:pPr>
        <w:pStyle w:val="Listenabsatz"/>
        <w:numPr>
          <w:ilvl w:val="0"/>
          <w:numId w:val="19"/>
        </w:numPr>
      </w:pPr>
      <w:r>
        <w:t>Realisierung</w:t>
      </w:r>
    </w:p>
    <w:p w14:paraId="58A72A6A" w14:textId="50046F07" w:rsidR="00006C48" w:rsidRDefault="00006C48" w:rsidP="00006C48">
      <w:pPr>
        <w:pStyle w:val="Listenabsatz"/>
        <w:numPr>
          <w:ilvl w:val="0"/>
          <w:numId w:val="19"/>
        </w:numPr>
      </w:pPr>
      <w:r>
        <w:t>Nachweis/Bewertung der Funktionsfähigkeit</w:t>
      </w:r>
    </w:p>
    <w:p w14:paraId="552441D9" w14:textId="7213B960" w:rsidR="00FD44A2" w:rsidRDefault="00FD44A2" w:rsidP="00006C48">
      <w:pPr>
        <w:pStyle w:val="Listenabsatz"/>
        <w:numPr>
          <w:ilvl w:val="0"/>
          <w:numId w:val="19"/>
        </w:numPr>
      </w:pPr>
      <w:r>
        <w:t>Zusammenfassung</w:t>
      </w:r>
    </w:p>
    <w:p w14:paraId="7D376A86" w14:textId="543479EE" w:rsidR="00006C48" w:rsidRDefault="00006C48" w:rsidP="00006C48">
      <w:r>
        <w:t xml:space="preserve">Für </w:t>
      </w:r>
      <w:r w:rsidRPr="00006C48">
        <w:rPr>
          <w:b/>
        </w:rPr>
        <w:t>organisatorische Aufgaben</w:t>
      </w:r>
      <w:r>
        <w:t xml:space="preserve"> wäre folgende Gliederung sinnvoll: </w:t>
      </w:r>
    </w:p>
    <w:p w14:paraId="0DEEAE27" w14:textId="57BE967B" w:rsidR="00006C48" w:rsidRDefault="00006C48" w:rsidP="00006C48">
      <w:pPr>
        <w:pStyle w:val="Listenabsatz"/>
        <w:numPr>
          <w:ilvl w:val="0"/>
          <w:numId w:val="20"/>
        </w:numPr>
      </w:pPr>
      <w:r>
        <w:t>Pro</w:t>
      </w:r>
      <w:r w:rsidR="00D73208">
        <w:t xml:space="preserve">blembeschreibung </w:t>
      </w:r>
      <w:r>
        <w:t xml:space="preserve">(=Ist-Zustand) </w:t>
      </w:r>
    </w:p>
    <w:p w14:paraId="189BD3EE" w14:textId="290FDF84" w:rsidR="00006C48" w:rsidRDefault="00006C48" w:rsidP="00006C48">
      <w:pPr>
        <w:pStyle w:val="Listenabsatz"/>
        <w:numPr>
          <w:ilvl w:val="0"/>
          <w:numId w:val="20"/>
        </w:numPr>
      </w:pPr>
      <w:r>
        <w:t>Konkrete Aufgabenstellung und Ziele</w:t>
      </w:r>
    </w:p>
    <w:p w14:paraId="2D1E090F" w14:textId="100C1995" w:rsidR="00006C48" w:rsidRDefault="00006C48" w:rsidP="00006C48">
      <w:pPr>
        <w:pStyle w:val="Listenabsatz"/>
        <w:numPr>
          <w:ilvl w:val="0"/>
          <w:numId w:val="20"/>
        </w:numPr>
      </w:pPr>
      <w:r>
        <w:t>Entwicklung von Lösungs</w:t>
      </w:r>
      <w:r w:rsidR="00FD44A2">
        <w:t>alternativen</w:t>
      </w:r>
    </w:p>
    <w:p w14:paraId="744E55BE" w14:textId="4417CBD6" w:rsidR="00006C48" w:rsidRDefault="00006C48" w:rsidP="00006C48">
      <w:pPr>
        <w:pStyle w:val="Listenabsatz"/>
        <w:numPr>
          <w:ilvl w:val="0"/>
          <w:numId w:val="20"/>
        </w:numPr>
      </w:pPr>
      <w:r>
        <w:t>Implementierung / Einführung</w:t>
      </w:r>
    </w:p>
    <w:p w14:paraId="5FF3AE2D" w14:textId="136B57E2" w:rsidR="00006C48" w:rsidRDefault="00006C48" w:rsidP="00006C48">
      <w:pPr>
        <w:pStyle w:val="Listenabsatz"/>
        <w:numPr>
          <w:ilvl w:val="0"/>
          <w:numId w:val="20"/>
        </w:numPr>
      </w:pPr>
      <w:r>
        <w:t>Bewertung</w:t>
      </w:r>
    </w:p>
    <w:p w14:paraId="18173127" w14:textId="47DDF9D8" w:rsidR="00FD44A2" w:rsidRDefault="00FD44A2" w:rsidP="00006C48">
      <w:pPr>
        <w:pStyle w:val="Listenabsatz"/>
        <w:numPr>
          <w:ilvl w:val="0"/>
          <w:numId w:val="20"/>
        </w:numPr>
      </w:pPr>
      <w:r>
        <w:t>Zusammenfassung</w:t>
      </w:r>
    </w:p>
    <w:p w14:paraId="7F7E6AC8" w14:textId="77777777" w:rsidR="00FD44A2" w:rsidRDefault="00FD44A2" w:rsidP="002064F9">
      <w:r>
        <w:t>Jede/s bearbeitete/s Aufgabe/Projekt soll in einem eigenen Unterkapitel (3.1 / 3.2 usw.) beschrieben werden.</w:t>
      </w:r>
    </w:p>
    <w:p w14:paraId="6147EE2C" w14:textId="77777777" w:rsidR="00FD44A2" w:rsidRDefault="00FD44A2">
      <w:pPr>
        <w:spacing w:line="259" w:lineRule="auto"/>
      </w:pPr>
      <w:r>
        <w:br w:type="page"/>
      </w:r>
    </w:p>
    <w:p w14:paraId="054C6AB6" w14:textId="50D00E6F" w:rsidR="007A0DF5" w:rsidRDefault="00FD44A2" w:rsidP="007A0DF5">
      <w:pPr>
        <w:pStyle w:val="berschrift2"/>
      </w:pPr>
      <w:bookmarkStart w:id="7" w:name="_Toc532472154"/>
      <w:r>
        <w:lastRenderedPageBreak/>
        <w:t>Aufgabe 1</w:t>
      </w:r>
      <w:bookmarkEnd w:id="7"/>
      <w:r w:rsidR="0049138A">
        <w:t xml:space="preserve"> </w:t>
      </w:r>
    </w:p>
    <w:p w14:paraId="58C68619" w14:textId="3B4B2CF5" w:rsidR="0049138A" w:rsidRPr="0049138A" w:rsidRDefault="0049138A" w:rsidP="0049138A">
      <w:r>
        <w:t>Text</w:t>
      </w:r>
    </w:p>
    <w:p w14:paraId="10B249F7" w14:textId="21294296" w:rsidR="007A0DF5" w:rsidRDefault="00FD44A2" w:rsidP="00FD44A2">
      <w:pPr>
        <w:pStyle w:val="berschrift3"/>
      </w:pPr>
      <w:bookmarkStart w:id="8" w:name="_Toc532472155"/>
      <w:r>
        <w:t>Problembeschreibung</w:t>
      </w:r>
      <w:bookmarkEnd w:id="8"/>
    </w:p>
    <w:p w14:paraId="46EC4005" w14:textId="5CA4811D" w:rsidR="0049138A" w:rsidRPr="0049138A" w:rsidRDefault="0049138A" w:rsidP="0049138A">
      <w:r>
        <w:t>Text</w:t>
      </w:r>
    </w:p>
    <w:p w14:paraId="76FA5C07" w14:textId="57C36603" w:rsidR="00FD44A2" w:rsidRDefault="00FD44A2" w:rsidP="00FD44A2">
      <w:pPr>
        <w:pStyle w:val="berschrift3"/>
      </w:pPr>
      <w:bookmarkStart w:id="9" w:name="_Toc532472156"/>
      <w:r>
        <w:t>Aufgabenstellung und Zielsetzung</w:t>
      </w:r>
      <w:bookmarkEnd w:id="9"/>
    </w:p>
    <w:p w14:paraId="7E2D7094" w14:textId="03EFDDF3" w:rsidR="0049138A" w:rsidRPr="0049138A" w:rsidRDefault="0049138A" w:rsidP="0049138A">
      <w:r>
        <w:t>Text</w:t>
      </w:r>
    </w:p>
    <w:p w14:paraId="4F01684D" w14:textId="66F4F731" w:rsidR="00FD44A2" w:rsidRDefault="00FD44A2" w:rsidP="00FD44A2">
      <w:pPr>
        <w:pStyle w:val="berschrift3"/>
      </w:pPr>
      <w:bookmarkStart w:id="10" w:name="_Toc532472157"/>
      <w:r>
        <w:t>Theoretische Grundlagen</w:t>
      </w:r>
      <w:bookmarkEnd w:id="10"/>
    </w:p>
    <w:p w14:paraId="5EBBEFEF" w14:textId="7F1B03A5" w:rsidR="0049138A" w:rsidRPr="0049138A" w:rsidRDefault="0049138A" w:rsidP="0049138A">
      <w:r>
        <w:t>Text</w:t>
      </w:r>
    </w:p>
    <w:p w14:paraId="45CCA7F9" w14:textId="34C334D7" w:rsidR="00FD44A2" w:rsidRDefault="00FD44A2" w:rsidP="00FD44A2">
      <w:pPr>
        <w:pStyle w:val="berschrift3"/>
      </w:pPr>
      <w:bookmarkStart w:id="11" w:name="_Toc532472158"/>
      <w:r>
        <w:t>Versuchseinrichtungen</w:t>
      </w:r>
      <w:bookmarkEnd w:id="11"/>
    </w:p>
    <w:p w14:paraId="3FCEDD38" w14:textId="79B917EE" w:rsidR="0049138A" w:rsidRPr="0049138A" w:rsidRDefault="0049138A" w:rsidP="0049138A">
      <w:r>
        <w:t>Text</w:t>
      </w:r>
    </w:p>
    <w:p w14:paraId="1DDBB7D0" w14:textId="4CAE7854" w:rsidR="00FD44A2" w:rsidRDefault="00FD44A2" w:rsidP="00FD44A2">
      <w:pPr>
        <w:pStyle w:val="berschrift3"/>
      </w:pPr>
      <w:bookmarkStart w:id="12" w:name="_Toc532472159"/>
      <w:r>
        <w:t>Durchgeführte Versuche</w:t>
      </w:r>
      <w:bookmarkEnd w:id="12"/>
    </w:p>
    <w:p w14:paraId="5C4B0B0D" w14:textId="67A30138" w:rsidR="0049138A" w:rsidRPr="0049138A" w:rsidRDefault="0049138A" w:rsidP="0049138A">
      <w:r>
        <w:t>Text</w:t>
      </w:r>
    </w:p>
    <w:p w14:paraId="483F9ABB" w14:textId="76C287F6" w:rsidR="00FD44A2" w:rsidRDefault="00FD44A2" w:rsidP="00FD44A2">
      <w:pPr>
        <w:pStyle w:val="berschrift3"/>
      </w:pPr>
      <w:bookmarkStart w:id="13" w:name="_Toc532472160"/>
      <w:r>
        <w:t>Versuchsergebnisse</w:t>
      </w:r>
      <w:bookmarkEnd w:id="13"/>
    </w:p>
    <w:p w14:paraId="1FE6E0B4" w14:textId="24BC7A2B" w:rsidR="0049138A" w:rsidRPr="0049138A" w:rsidRDefault="0049138A" w:rsidP="0049138A">
      <w:r>
        <w:t>Text</w:t>
      </w:r>
    </w:p>
    <w:p w14:paraId="2A8E1916" w14:textId="451E980D" w:rsidR="00FD44A2" w:rsidRDefault="00FD44A2" w:rsidP="00FD44A2">
      <w:pPr>
        <w:pStyle w:val="berschrift3"/>
      </w:pPr>
      <w:bookmarkStart w:id="14" w:name="_Toc532472161"/>
      <w:r>
        <w:t>Zusammenfassung</w:t>
      </w:r>
      <w:bookmarkEnd w:id="14"/>
    </w:p>
    <w:p w14:paraId="41BC1412" w14:textId="23AC1EDD" w:rsidR="0049138A" w:rsidRPr="0049138A" w:rsidRDefault="0049138A" w:rsidP="0049138A">
      <w:r>
        <w:t>Text</w:t>
      </w:r>
    </w:p>
    <w:p w14:paraId="502CBF4A" w14:textId="1FB63526" w:rsidR="00FD44A2" w:rsidRDefault="00FD44A2" w:rsidP="00FD44A2"/>
    <w:p w14:paraId="5529B6AF" w14:textId="77777777" w:rsidR="00FD44A2" w:rsidRDefault="00FD44A2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7441D37E" w14:textId="270A674D" w:rsidR="00FD44A2" w:rsidRDefault="00FD44A2" w:rsidP="00FD44A2">
      <w:pPr>
        <w:pStyle w:val="berschrift2"/>
      </w:pPr>
      <w:bookmarkStart w:id="15" w:name="_Toc532472162"/>
      <w:r>
        <w:lastRenderedPageBreak/>
        <w:t>Aufgabe 2</w:t>
      </w:r>
      <w:bookmarkEnd w:id="15"/>
    </w:p>
    <w:p w14:paraId="1C5B7BCA" w14:textId="04F06130" w:rsidR="00FD44A2" w:rsidRDefault="00FD44A2" w:rsidP="00FD44A2">
      <w:pPr>
        <w:pStyle w:val="berschrift3"/>
      </w:pPr>
      <w:bookmarkStart w:id="16" w:name="_Toc532472163"/>
      <w:r>
        <w:t>…</w:t>
      </w:r>
      <w:bookmarkEnd w:id="16"/>
      <w:r>
        <w:t xml:space="preserve"> </w:t>
      </w:r>
    </w:p>
    <w:p w14:paraId="7CA8C753" w14:textId="4ED19057" w:rsidR="00FD44A2" w:rsidRDefault="00FD44A2" w:rsidP="00FD44A2">
      <w:pPr>
        <w:pStyle w:val="berschrift3"/>
      </w:pPr>
      <w:bookmarkStart w:id="17" w:name="_Toc532472164"/>
      <w:r>
        <w:t>…</w:t>
      </w:r>
      <w:bookmarkEnd w:id="17"/>
      <w:r>
        <w:t xml:space="preserve"> </w:t>
      </w:r>
    </w:p>
    <w:p w14:paraId="71F3BE46" w14:textId="35514D23" w:rsidR="00FD44A2" w:rsidRDefault="00FD44A2" w:rsidP="00FD44A2">
      <w:pPr>
        <w:pStyle w:val="berschrift3"/>
      </w:pPr>
      <w:bookmarkStart w:id="18" w:name="_Toc532472165"/>
      <w:r>
        <w:t>...</w:t>
      </w:r>
      <w:bookmarkEnd w:id="18"/>
    </w:p>
    <w:p w14:paraId="50F1BAAD" w14:textId="2E532A4A" w:rsidR="00FD44A2" w:rsidRDefault="00FD44A2" w:rsidP="00FD44A2">
      <w:pPr>
        <w:pStyle w:val="berschrift3"/>
      </w:pPr>
      <w:bookmarkStart w:id="19" w:name="_Toc532472166"/>
      <w:bookmarkEnd w:id="19"/>
    </w:p>
    <w:p w14:paraId="478A211D" w14:textId="20464218" w:rsidR="00FD44A2" w:rsidRDefault="00FD44A2" w:rsidP="00FD44A2"/>
    <w:p w14:paraId="14C04E43" w14:textId="77777777" w:rsidR="00FD44A2" w:rsidRPr="00FD44A2" w:rsidRDefault="00FD44A2" w:rsidP="00FD44A2"/>
    <w:p w14:paraId="508FDDB2" w14:textId="77777777" w:rsidR="00185749" w:rsidRPr="002064F9" w:rsidRDefault="00185749" w:rsidP="00E164B3"/>
    <w:p w14:paraId="3647B415" w14:textId="77777777" w:rsidR="007A0DF5" w:rsidRPr="007A0DF5" w:rsidRDefault="007A0DF5" w:rsidP="007A0DF5"/>
    <w:p w14:paraId="4742596C" w14:textId="77777777" w:rsidR="002A20DC" w:rsidRDefault="002A20DC">
      <w:pPr>
        <w:spacing w:line="259" w:lineRule="auto"/>
        <w:rPr>
          <w:rFonts w:eastAsiaTheme="majorEastAsia" w:cstheme="majorBidi"/>
          <w:b/>
          <w:color w:val="000000" w:themeColor="text1"/>
          <w:sz w:val="40"/>
          <w:szCs w:val="32"/>
        </w:rPr>
      </w:pPr>
      <w:r>
        <w:br w:type="page"/>
      </w:r>
    </w:p>
    <w:p w14:paraId="750A593D" w14:textId="001BD837" w:rsidR="00FD44A2" w:rsidRPr="00C40A90" w:rsidRDefault="00FD44A2" w:rsidP="00FD44A2">
      <w:pPr>
        <w:pStyle w:val="berschrift1"/>
      </w:pPr>
      <w:bookmarkStart w:id="20" w:name="_Toc532472167"/>
      <w:r>
        <w:lastRenderedPageBreak/>
        <w:t>Persönliche Eindrücke und Erfahrungen</w:t>
      </w:r>
      <w:bookmarkEnd w:id="20"/>
    </w:p>
    <w:p w14:paraId="41441FCE" w14:textId="77777777" w:rsidR="002A20DC" w:rsidRDefault="002A20DC" w:rsidP="002A20DC">
      <w:pPr>
        <w:pStyle w:val="ReportBodyText"/>
      </w:pPr>
    </w:p>
    <w:p w14:paraId="0B2C4ABE" w14:textId="654DF1D0" w:rsidR="002A20DC" w:rsidRDefault="002A20DC" w:rsidP="002A20DC">
      <w:pPr>
        <w:pStyle w:val="ReportBodyText"/>
      </w:pPr>
      <w:r>
        <w:t xml:space="preserve">Hinweise: </w:t>
      </w:r>
      <w:r>
        <w:br/>
        <w:t xml:space="preserve">Fassen Sie in diesem Abschnitt die für Sie persönlich wichtigsten Erfahrungen, die sie während des Praxissemesters gesammelt haben zu zusammen, z.B. </w:t>
      </w:r>
    </w:p>
    <w:p w14:paraId="0E16691E" w14:textId="4904C39D" w:rsidR="002A20DC" w:rsidRPr="00E36522" w:rsidRDefault="002A20DC" w:rsidP="002A20DC">
      <w:pPr>
        <w:pStyle w:val="ReportBodyText"/>
        <w:numPr>
          <w:ilvl w:val="0"/>
          <w:numId w:val="21"/>
        </w:numPr>
      </w:pPr>
      <w:r w:rsidRPr="00E36522">
        <w:t xml:space="preserve">Welches waren die wertvollsten Erfahrungen, die Sie </w:t>
      </w:r>
      <w:r>
        <w:t xml:space="preserve">im Unternehmen </w:t>
      </w:r>
      <w:r>
        <w:t>gemacht haben?</w:t>
      </w:r>
    </w:p>
    <w:p w14:paraId="0CCB5F8B" w14:textId="6AFC70AA" w:rsidR="002A20DC" w:rsidRPr="00E36522" w:rsidRDefault="002A20DC" w:rsidP="002A20DC">
      <w:pPr>
        <w:pStyle w:val="ReportBodyText"/>
        <w:numPr>
          <w:ilvl w:val="0"/>
          <w:numId w:val="21"/>
        </w:numPr>
      </w:pPr>
      <w:r w:rsidRPr="00E36522">
        <w:t>Was war besonders gut und lobenswert während Ihrer Zeit in diesem Betrieb (Betreuung, Thema, Betriebsklima etc.)?</w:t>
      </w:r>
      <w:r>
        <w:t xml:space="preserve"> Was war nicht gut? </w:t>
      </w:r>
    </w:p>
    <w:p w14:paraId="711D2173" w14:textId="77777777" w:rsidR="002A20DC" w:rsidRPr="00E36522" w:rsidRDefault="002A20DC" w:rsidP="002A20DC">
      <w:pPr>
        <w:pStyle w:val="ReportBodyText"/>
        <w:numPr>
          <w:ilvl w:val="0"/>
          <w:numId w:val="21"/>
        </w:numPr>
      </w:pPr>
      <w:r w:rsidRPr="00E36522">
        <w:t>Wo sehen Sie Verbesserungspotential für die Betreu</w:t>
      </w:r>
      <w:r>
        <w:t>u</w:t>
      </w:r>
      <w:r w:rsidRPr="00E36522">
        <w:t>ng bzw. den Betrieb im Umgang mit Praktikanten und was sind Ihre Vorschläge?</w:t>
      </w:r>
    </w:p>
    <w:p w14:paraId="05991D56" w14:textId="55244E22" w:rsidR="002A20DC" w:rsidRPr="00E36522" w:rsidRDefault="002A20DC" w:rsidP="002A20DC">
      <w:pPr>
        <w:pStyle w:val="ReportBodyText"/>
        <w:numPr>
          <w:ilvl w:val="0"/>
          <w:numId w:val="21"/>
        </w:numPr>
      </w:pPr>
      <w:r>
        <w:t>Was möchten S</w:t>
      </w:r>
      <w:r w:rsidRPr="00E36522">
        <w:t xml:space="preserve">ie </w:t>
      </w:r>
      <w:r>
        <w:t>nachfolgende Praktikante weitergeben? Wie ver</w:t>
      </w:r>
      <w:r>
        <w:softHyphen/>
        <w:t>lief die Bewerbung?</w:t>
      </w:r>
      <w:r w:rsidRPr="00E36522">
        <w:t xml:space="preserve"> War der Betrieb behilflich bei</w:t>
      </w:r>
      <w:r>
        <w:t xml:space="preserve"> der Zimmersuche? </w:t>
      </w:r>
      <w:r>
        <w:t xml:space="preserve"> </w:t>
      </w:r>
    </w:p>
    <w:p w14:paraId="76088E56" w14:textId="77777777" w:rsidR="002A20DC" w:rsidRDefault="002A20DC" w:rsidP="007A0DF5">
      <w:pPr>
        <w:pStyle w:val="berschrift1ohneNummer"/>
        <w:outlineLvl w:val="0"/>
        <w:sectPr w:rsidR="002A20DC" w:rsidSect="007A0DF5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bookmarkStart w:id="21" w:name="_Toc532472168" w:displacedByCustomXml="next"/>
    <w:sdt>
      <w:sdtPr>
        <w:rPr>
          <w:b w:val="0"/>
          <w:sz w:val="24"/>
          <w:szCs w:val="22"/>
        </w:rPr>
        <w:id w:val="-1790271162"/>
        <w:docPartObj>
          <w:docPartGallery w:val="Bibliographies"/>
          <w:docPartUnique/>
        </w:docPartObj>
      </w:sdtPr>
      <w:sdtContent>
        <w:p w14:paraId="29F024A8" w14:textId="213EAF74" w:rsidR="00085FCF" w:rsidRDefault="002A20DC" w:rsidP="00D854C7">
          <w:pPr>
            <w:pStyle w:val="berschrift1ohneNummer"/>
            <w:outlineLvl w:val="0"/>
          </w:pPr>
          <w:r>
            <w:t>L</w:t>
          </w:r>
          <w:r w:rsidR="00085FCF">
            <w:t>iteratur</w:t>
          </w:r>
          <w:r>
            <w:t>quellen</w:t>
          </w:r>
          <w:bookmarkEnd w:id="21"/>
        </w:p>
        <w:sdt>
          <w:sdtPr>
            <w:id w:val="111145805"/>
            <w:bibliography/>
          </w:sdtPr>
          <w:sdtContent>
            <w:p w14:paraId="7CBB007E" w14:textId="22827779" w:rsidR="00085FCF" w:rsidRDefault="00085FCF">
              <w:r>
                <w:fldChar w:fldCharType="begin"/>
              </w:r>
              <w:r w:rsidRPr="00345EE1">
                <w:instrText>BIBLIOGRAPHY</w:instrText>
              </w:r>
              <w:r>
                <w:fldChar w:fldCharType="separate"/>
              </w:r>
              <w:r w:rsidR="002A20DC"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0EDC35" w14:textId="77777777" w:rsidR="00085FCF" w:rsidRDefault="00085FCF" w:rsidP="00085FCF"/>
    <w:p w14:paraId="0FBF0607" w14:textId="2120B899" w:rsidR="002A20DC" w:rsidRPr="002A20DC" w:rsidRDefault="002A20DC" w:rsidP="002A20DC">
      <w:pPr>
        <w:pStyle w:val="ReportBodyText"/>
      </w:pPr>
      <w:r w:rsidRPr="002A20DC">
        <w:t xml:space="preserve">Bearbeitungshinweise: </w:t>
      </w:r>
      <w:r>
        <w:br/>
      </w:r>
      <w:r w:rsidRPr="002A20DC">
        <w:rPr>
          <w:b/>
        </w:rPr>
        <w:t>Bibliografische Angaben</w:t>
      </w:r>
    </w:p>
    <w:p w14:paraId="2E56E448" w14:textId="77777777" w:rsidR="002A20DC" w:rsidRPr="002A20DC" w:rsidRDefault="002A20DC" w:rsidP="002A20DC">
      <w:pPr>
        <w:pStyle w:val="ReportBodyText"/>
      </w:pPr>
      <w:r w:rsidRPr="002A20DC">
        <w:t>Die Darstellung der im Text erwähnten Quellen erfolgt im Literaturverzeichnis in alphabetischer Ordnung. Folgende Arten von Quellen sind zu unterscheiden:</w:t>
      </w:r>
    </w:p>
    <w:p w14:paraId="5680584D" w14:textId="77777777" w:rsidR="002A20DC" w:rsidRPr="002A20DC" w:rsidRDefault="002A20DC" w:rsidP="002A20DC">
      <w:pPr>
        <w:pStyle w:val="ReportBodyText-numbered"/>
        <w:numPr>
          <w:ilvl w:val="0"/>
          <w:numId w:val="23"/>
        </w:numPr>
      </w:pPr>
      <w:r w:rsidRPr="002A20DC">
        <w:t>Zeitschriftenaufsätze</w:t>
      </w:r>
    </w:p>
    <w:p w14:paraId="14C85A04" w14:textId="77777777" w:rsidR="002A20DC" w:rsidRPr="002A20DC" w:rsidRDefault="002A20DC" w:rsidP="002A20DC">
      <w:pPr>
        <w:pStyle w:val="ReportBodyTextLeft"/>
      </w:pPr>
      <w:r w:rsidRPr="002A20DC">
        <w:t xml:space="preserve">BEITRAGSVERFASSERNAME, Vorname: „Beitragstitel“. In: </w:t>
      </w:r>
      <w:r w:rsidRPr="002A20DC">
        <w:rPr>
          <w:i/>
        </w:rPr>
        <w:t>Zeitschriftentitel,</w:t>
      </w:r>
      <w:r w:rsidRPr="002A20DC">
        <w:t xml:space="preserve"> Bandzählung (Erscheinungsjahr), Heftnummer, Anfangsseite–Endseite</w:t>
      </w:r>
    </w:p>
    <w:p w14:paraId="65320F56" w14:textId="77777777" w:rsidR="002A20DC" w:rsidRPr="002A20DC" w:rsidRDefault="002A20DC" w:rsidP="002A20DC">
      <w:pPr>
        <w:pStyle w:val="ReportBodyText-numbered"/>
      </w:pPr>
      <w:r w:rsidRPr="002A20DC">
        <w:t>Beiträge in Sammelwerken</w:t>
      </w:r>
    </w:p>
    <w:p w14:paraId="4C8345CF" w14:textId="77777777" w:rsidR="002A20DC" w:rsidRPr="002A20DC" w:rsidRDefault="002A20DC" w:rsidP="002A20DC">
      <w:pPr>
        <w:pStyle w:val="ReportBodyTextLeft"/>
      </w:pPr>
      <w:r w:rsidRPr="002A20DC">
        <w:t>BEITRAGSVERFASSERNAME, Vorname: „</w:t>
      </w:r>
      <w:r w:rsidRPr="002A20DC">
        <w:rPr>
          <w:iCs/>
        </w:rPr>
        <w:t>Beitragstitel“</w:t>
      </w:r>
      <w:r w:rsidRPr="002A20DC">
        <w:t xml:space="preserve">. In: Herausgebername, Vorname (Hg.): </w:t>
      </w:r>
      <w:r w:rsidRPr="002A20DC">
        <w:rPr>
          <w:i/>
        </w:rPr>
        <w:t xml:space="preserve">Buchtitel. </w:t>
      </w:r>
      <w:r w:rsidRPr="002A20DC">
        <w:t>Erscheinungsort: Verlag, Erscheinungsjahr, Anfangs</w:t>
      </w:r>
      <w:r w:rsidRPr="002A20DC">
        <w:softHyphen/>
        <w:t>seite–Endseite</w:t>
      </w:r>
    </w:p>
    <w:p w14:paraId="631A01CB" w14:textId="77777777" w:rsidR="002A20DC" w:rsidRPr="002A20DC" w:rsidRDefault="002A20DC" w:rsidP="002A20DC">
      <w:pPr>
        <w:pStyle w:val="ReportBodyText-numbered"/>
      </w:pPr>
      <w:r w:rsidRPr="002A20DC">
        <w:t>Bücher</w:t>
      </w:r>
    </w:p>
    <w:p w14:paraId="77C3C2A7" w14:textId="77777777" w:rsidR="002A20DC" w:rsidRPr="002A20DC" w:rsidRDefault="002A20DC" w:rsidP="002A20DC">
      <w:pPr>
        <w:pStyle w:val="ReportBodyTextLeft"/>
      </w:pPr>
      <w:r w:rsidRPr="002A20DC">
        <w:t xml:space="preserve">VERFASSERNAME, Vorname: </w:t>
      </w:r>
      <w:r w:rsidRPr="002A20DC">
        <w:rPr>
          <w:i/>
        </w:rPr>
        <w:t>Buchtitel.</w:t>
      </w:r>
      <w:r w:rsidRPr="002A20DC">
        <w:t xml:space="preserve"> Erscheinungsort: Verlag, Erschei</w:t>
      </w:r>
      <w:r w:rsidRPr="002A20DC">
        <w:softHyphen/>
        <w:t>nungsjahr</w:t>
      </w:r>
    </w:p>
    <w:p w14:paraId="2C0F6ED0" w14:textId="77777777" w:rsidR="002A20DC" w:rsidRPr="002A20DC" w:rsidRDefault="002A20DC" w:rsidP="002A20DC">
      <w:pPr>
        <w:pStyle w:val="ReportBodyText-numbered"/>
      </w:pPr>
      <w:r w:rsidRPr="002A20DC">
        <w:t>Internetseiten</w:t>
      </w:r>
    </w:p>
    <w:p w14:paraId="671AFC00" w14:textId="77777777" w:rsidR="002A20DC" w:rsidRPr="002A20DC" w:rsidRDefault="002A20DC" w:rsidP="002A20DC">
      <w:pPr>
        <w:pStyle w:val="ReportBodyTextLeft"/>
      </w:pPr>
      <w:r w:rsidRPr="002A20DC">
        <w:t>BEITRAGSVERFASSERNAME, Vorname (falls nicht vorhanden, Domain als Verfasser): „</w:t>
      </w:r>
      <w:r w:rsidRPr="002A20DC">
        <w:rPr>
          <w:iCs/>
        </w:rPr>
        <w:t>Beitragstitel“</w:t>
      </w:r>
      <w:r w:rsidRPr="002A20DC">
        <w:t>. Erscheinungsjahr. In: Name der Webseite, URL: www… (ungekürzt), Abrufdatum</w:t>
      </w:r>
    </w:p>
    <w:p w14:paraId="11426F0F" w14:textId="21452FF2" w:rsidR="002A20DC" w:rsidRPr="002A20DC" w:rsidRDefault="002A20DC" w:rsidP="002A20DC">
      <w:pPr>
        <w:pStyle w:val="ReprotTitel-small"/>
        <w:rPr>
          <w:sz w:val="24"/>
          <w:szCs w:val="24"/>
        </w:rPr>
      </w:pPr>
      <w:r w:rsidRPr="002A20DC">
        <w:rPr>
          <w:sz w:val="24"/>
          <w:szCs w:val="24"/>
        </w:rPr>
        <w:t>Kurzverweis</w:t>
      </w:r>
      <w:r w:rsidRPr="002A20DC">
        <w:rPr>
          <w:sz w:val="24"/>
          <w:szCs w:val="24"/>
        </w:rPr>
        <w:t>e</w:t>
      </w:r>
      <w:r w:rsidRPr="002A20DC">
        <w:rPr>
          <w:sz w:val="24"/>
          <w:szCs w:val="24"/>
        </w:rPr>
        <w:t xml:space="preserve"> im Text</w:t>
      </w:r>
    </w:p>
    <w:p w14:paraId="3CAB4ADF" w14:textId="77777777" w:rsidR="002A20DC" w:rsidRPr="002A20DC" w:rsidRDefault="002A20DC" w:rsidP="002A20DC">
      <w:pPr>
        <w:pStyle w:val="ReportBodyText"/>
      </w:pPr>
      <w:r w:rsidRPr="002A20DC">
        <w:t>Auf jedes aufgeführte Werk wird im Text Bezug genommen. Die Verfasser kön</w:t>
      </w:r>
      <w:r w:rsidRPr="002A20DC">
        <w:softHyphen/>
        <w:t>nen im Text namentlich genannt werden, das Werk muss mit Kurzverweis ange</w:t>
      </w:r>
      <w:r w:rsidRPr="002A20DC">
        <w:softHyphen/>
        <w:t>geben werden (als Fußnote):</w:t>
      </w:r>
    </w:p>
    <w:p w14:paraId="12641E3D" w14:textId="77777777" w:rsidR="002A20DC" w:rsidRPr="002A20DC" w:rsidRDefault="002A20DC" w:rsidP="002A20DC">
      <w:pPr>
        <w:pStyle w:val="ReportBodySpace"/>
      </w:pPr>
      <w:r w:rsidRPr="002A20DC">
        <w:rPr>
          <w:vertAlign w:val="superscript"/>
        </w:rPr>
        <w:t>1</w:t>
      </w:r>
      <w:r w:rsidRPr="002A20DC">
        <w:t xml:space="preserve"> Verfassername Erscheinungsjahr, zitierte Seite</w:t>
      </w:r>
    </w:p>
    <w:p w14:paraId="25E8B9BE" w14:textId="77777777" w:rsidR="002A20DC" w:rsidRPr="002A20DC" w:rsidRDefault="002A20DC" w:rsidP="002A20DC">
      <w:pPr>
        <w:pStyle w:val="ReprotTitel-small"/>
        <w:keepNext/>
        <w:rPr>
          <w:sz w:val="24"/>
          <w:szCs w:val="24"/>
        </w:rPr>
      </w:pPr>
      <w:r w:rsidRPr="002A20DC">
        <w:rPr>
          <w:sz w:val="24"/>
          <w:szCs w:val="24"/>
        </w:rPr>
        <w:t>Beispiel</w:t>
      </w:r>
    </w:p>
    <w:p w14:paraId="6C2A6E9C" w14:textId="77777777" w:rsidR="002A20DC" w:rsidRPr="002A20DC" w:rsidRDefault="002A20DC" w:rsidP="002A20DC">
      <w:pPr>
        <w:pStyle w:val="ReportBodyText"/>
        <w:keepNext/>
      </w:pPr>
      <w:r w:rsidRPr="002A20DC">
        <w:t>Eintrag im Literaturverzeichnis:</w:t>
      </w:r>
    </w:p>
    <w:p w14:paraId="32E2468A" w14:textId="77777777" w:rsidR="002A20DC" w:rsidRPr="002A20DC" w:rsidRDefault="002A20DC" w:rsidP="002A20DC">
      <w:pPr>
        <w:pStyle w:val="ReportBodySpace"/>
      </w:pPr>
      <w:r w:rsidRPr="002A20DC">
        <w:t xml:space="preserve">Hans Martens: </w:t>
      </w:r>
      <w:r w:rsidRPr="002A20DC">
        <w:rPr>
          <w:i/>
        </w:rPr>
        <w:t xml:space="preserve">Recyclingtechnik. Fachbuch für Lehre und Praxis, </w:t>
      </w:r>
      <w:r w:rsidRPr="002A20DC">
        <w:t>Spektrum Akademi</w:t>
      </w:r>
      <w:r w:rsidRPr="002A20DC">
        <w:softHyphen/>
        <w:t>scher Verlag, Heidelberg 2011</w:t>
      </w:r>
    </w:p>
    <w:p w14:paraId="2DB8FD51" w14:textId="77777777" w:rsidR="002A20DC" w:rsidRPr="002A20DC" w:rsidRDefault="002A20DC" w:rsidP="002A20DC">
      <w:pPr>
        <w:pStyle w:val="ReportBodyText"/>
        <w:rPr>
          <w:lang w:eastAsia="de-DE"/>
        </w:rPr>
      </w:pPr>
      <w:r w:rsidRPr="002A20DC">
        <w:rPr>
          <w:lang w:eastAsia="de-DE"/>
        </w:rPr>
        <w:lastRenderedPageBreak/>
        <w:t>Originalauszug aus dem Buch:</w:t>
      </w:r>
    </w:p>
    <w:p w14:paraId="2CDAD675" w14:textId="77777777" w:rsidR="002A20DC" w:rsidRPr="002A20DC" w:rsidRDefault="002A20DC" w:rsidP="002A20DC">
      <w:pPr>
        <w:pStyle w:val="ReportBodySpace"/>
      </w:pPr>
      <w:r w:rsidRPr="002A20DC">
        <w:rPr>
          <w:lang w:eastAsia="de-DE"/>
        </w:rPr>
        <w:t>Besonders günstige Voraussetzungen für das Recycling sind bei Produktions</w:t>
      </w:r>
      <w:r w:rsidRPr="002A20DC">
        <w:rPr>
          <w:lang w:eastAsia="de-DE"/>
        </w:rPr>
        <w:softHyphen/>
        <w:t>abfällen gegeben.</w:t>
      </w:r>
    </w:p>
    <w:p w14:paraId="62620BA9" w14:textId="77777777" w:rsidR="002A20DC" w:rsidRPr="002A20DC" w:rsidRDefault="002A20DC" w:rsidP="002A20DC">
      <w:pPr>
        <w:pStyle w:val="ReportBodyText"/>
      </w:pPr>
      <w:r w:rsidRPr="002A20DC">
        <w:t>Wörtliches Zitat in Ihrem Text:</w:t>
      </w:r>
    </w:p>
    <w:p w14:paraId="66664555" w14:textId="77777777" w:rsidR="002A20DC" w:rsidRPr="002A20DC" w:rsidRDefault="002A20DC" w:rsidP="002A20DC">
      <w:pPr>
        <w:pStyle w:val="ReportBodySpace"/>
      </w:pPr>
      <w:r w:rsidRPr="002A20DC">
        <w:t>Laut Martens sind „b</w:t>
      </w:r>
      <w:r w:rsidRPr="002A20DC">
        <w:rPr>
          <w:lang w:eastAsia="de-DE"/>
        </w:rPr>
        <w:t xml:space="preserve">esonders günstige Voraussetzungen für das Recycling </w:t>
      </w:r>
      <w:r w:rsidRPr="002A20DC">
        <w:t xml:space="preserve">[…] </w:t>
      </w:r>
      <w:r w:rsidRPr="002A20DC">
        <w:rPr>
          <w:lang w:eastAsia="de-DE"/>
        </w:rPr>
        <w:t>bei Produktionsabfällen gegeben“.</w:t>
      </w:r>
      <w:r w:rsidRPr="002A20DC">
        <w:rPr>
          <w:vertAlign w:val="superscript"/>
        </w:rPr>
        <w:t>2</w:t>
      </w:r>
    </w:p>
    <w:p w14:paraId="7C7EC024" w14:textId="77777777" w:rsidR="002A20DC" w:rsidRPr="002A20DC" w:rsidRDefault="002A20DC" w:rsidP="002A20DC">
      <w:pPr>
        <w:pStyle w:val="ReportBodyText"/>
      </w:pPr>
      <w:r w:rsidRPr="002A20DC">
        <w:t>Fußnote bei wörtlichem Zitat:</w:t>
      </w:r>
    </w:p>
    <w:p w14:paraId="259E255B" w14:textId="77777777" w:rsidR="002A20DC" w:rsidRPr="002A20DC" w:rsidRDefault="002A20DC" w:rsidP="002A20DC">
      <w:pPr>
        <w:pStyle w:val="ReportBodySpace"/>
      </w:pPr>
      <w:r w:rsidRPr="002A20DC">
        <w:rPr>
          <w:vertAlign w:val="superscript"/>
        </w:rPr>
        <w:t>2</w:t>
      </w:r>
      <w:r w:rsidRPr="002A20DC">
        <w:t xml:space="preserve"> Martens 2011, S. 4</w:t>
      </w:r>
    </w:p>
    <w:p w14:paraId="3F0BECB3" w14:textId="77777777" w:rsidR="002A20DC" w:rsidRPr="002A20DC" w:rsidRDefault="002A20DC" w:rsidP="002A20DC">
      <w:pPr>
        <w:pStyle w:val="ReportBodyText"/>
      </w:pPr>
      <w:r w:rsidRPr="002A20DC">
        <w:t>Sinngemäßes Zitat in Ihrem Text:</w:t>
      </w:r>
    </w:p>
    <w:p w14:paraId="4784644C" w14:textId="77777777" w:rsidR="002A20DC" w:rsidRPr="002A20DC" w:rsidRDefault="002A20DC" w:rsidP="002A20DC">
      <w:pPr>
        <w:pStyle w:val="ReportBodySpace"/>
      </w:pPr>
      <w:r w:rsidRPr="002A20DC">
        <w:t>Laut Martens eignen sich Produktionsabfälle besonders gut für die Wieder</w:t>
      </w:r>
      <w:r w:rsidRPr="002A20DC">
        <w:softHyphen/>
        <w:t>verwertung.</w:t>
      </w:r>
      <w:r w:rsidRPr="002A20DC">
        <w:rPr>
          <w:vertAlign w:val="superscript"/>
        </w:rPr>
        <w:t>3</w:t>
      </w:r>
    </w:p>
    <w:p w14:paraId="3D088636" w14:textId="77777777" w:rsidR="002A20DC" w:rsidRPr="002A20DC" w:rsidRDefault="002A20DC" w:rsidP="002A20DC">
      <w:pPr>
        <w:pStyle w:val="ReportBodyText"/>
      </w:pPr>
      <w:r w:rsidRPr="002A20DC">
        <w:t>Fußnote bei sinngemäßem Zitat:</w:t>
      </w:r>
    </w:p>
    <w:p w14:paraId="100BEC6F" w14:textId="6F4819F8" w:rsidR="002A20DC" w:rsidRPr="002A20DC" w:rsidRDefault="002A20DC" w:rsidP="002A20DC">
      <w:pPr>
        <w:pStyle w:val="ReportBodySpace"/>
        <w:rPr>
          <w:b/>
        </w:rPr>
      </w:pPr>
      <w:r w:rsidRPr="002A20DC">
        <w:rPr>
          <w:vertAlign w:val="superscript"/>
        </w:rPr>
        <w:t>3</w:t>
      </w:r>
      <w:r w:rsidRPr="002A20DC">
        <w:t xml:space="preserve"> vgl. Martens 2011, S. 4</w:t>
      </w:r>
    </w:p>
    <w:p w14:paraId="1D7DFB05" w14:textId="77777777" w:rsidR="002A20DC" w:rsidRDefault="002A20DC" w:rsidP="002A20DC">
      <w:pPr>
        <w:pStyle w:val="ReportBodySpace"/>
        <w:ind w:left="0"/>
        <w:rPr>
          <w:b/>
        </w:rPr>
      </w:pPr>
    </w:p>
    <w:p w14:paraId="31D07F95" w14:textId="77777777" w:rsidR="002A20DC" w:rsidRDefault="002A20DC" w:rsidP="002A20DC"/>
    <w:p w14:paraId="26BB54DE" w14:textId="77777777" w:rsidR="002A20DC" w:rsidRPr="006F6093" w:rsidRDefault="002A20DC" w:rsidP="002A20DC">
      <w:pPr>
        <w:pStyle w:val="ReportBodySpace"/>
      </w:pPr>
    </w:p>
    <w:p w14:paraId="7BB3850A" w14:textId="77777777" w:rsidR="002A20DC" w:rsidRDefault="002A20DC" w:rsidP="002A20DC">
      <w:pPr>
        <w:pStyle w:val="ReportHeading4"/>
      </w:pPr>
    </w:p>
    <w:p w14:paraId="3103B9E9" w14:textId="77777777" w:rsidR="002A20DC" w:rsidRDefault="002A20DC" w:rsidP="002A20DC">
      <w:pPr>
        <w:pStyle w:val="berschrift1ohneNummer"/>
        <w:outlineLvl w:val="0"/>
      </w:pPr>
      <w:r>
        <w:br w:type="page"/>
      </w:r>
      <w:bookmarkStart w:id="22" w:name="_Toc284849786"/>
      <w:bookmarkStart w:id="23" w:name="_Toc532472169"/>
      <w:r>
        <w:lastRenderedPageBreak/>
        <w:t>Anhang</w:t>
      </w:r>
      <w:bookmarkEnd w:id="22"/>
      <w:bookmarkEnd w:id="23"/>
    </w:p>
    <w:p w14:paraId="52AA35D5" w14:textId="77777777" w:rsidR="002A20DC" w:rsidRDefault="002A20DC" w:rsidP="002A20DC">
      <w:pPr>
        <w:pStyle w:val="ReportBodyText"/>
      </w:pPr>
    </w:p>
    <w:p w14:paraId="54A04244" w14:textId="6D650578" w:rsidR="002A20DC" w:rsidRDefault="002A20DC" w:rsidP="002A20DC">
      <w:pPr>
        <w:pStyle w:val="ReportBodyText"/>
      </w:pPr>
      <w:r>
        <w:t>Hinweise:</w:t>
      </w:r>
    </w:p>
    <w:p w14:paraId="76FFDB0F" w14:textId="63F672CD" w:rsidR="002A20DC" w:rsidRPr="00C54677" w:rsidRDefault="002A20DC" w:rsidP="002A20DC">
      <w:pPr>
        <w:pStyle w:val="ReportBodyText"/>
        <w:rPr>
          <w:sz w:val="32"/>
        </w:rPr>
      </w:pPr>
      <w:r>
        <w:t xml:space="preserve">Der Anhang bildet den letzten Teil eines </w:t>
      </w:r>
      <w:r w:rsidR="008072BB">
        <w:t>Praxissemester-Berichts</w:t>
      </w:r>
      <w:r>
        <w:t xml:space="preserve"> und e</w:t>
      </w:r>
      <w:r w:rsidRPr="00E36522">
        <w:t>nthält alle detaillierten In</w:t>
      </w:r>
      <w:r>
        <w:softHyphen/>
      </w:r>
      <w:r w:rsidRPr="00E36522">
        <w:t>formationen, die das Lesen des Berichtes beschwerlich machen</w:t>
      </w:r>
      <w:r>
        <w:t xml:space="preserve"> würden, z</w:t>
      </w:r>
      <w:r w:rsidRPr="00E36522">
        <w:t>.</w:t>
      </w:r>
      <w:r>
        <w:t> </w:t>
      </w:r>
      <w:r w:rsidRPr="00E36522">
        <w:t>B. (Detail</w:t>
      </w:r>
      <w:r>
        <w:t>-</w:t>
      </w:r>
      <w:r w:rsidRPr="00E36522">
        <w:t>)Berechnungen, Datenblätter, Detailauszüge und Bilder bei Modellierun</w:t>
      </w:r>
      <w:r>
        <w:softHyphen/>
      </w:r>
      <w:r w:rsidRPr="00E36522">
        <w:t xml:space="preserve">gen, Rohdatenkurven, Lösungsvarianten etc. </w:t>
      </w:r>
    </w:p>
    <w:p w14:paraId="5083D039" w14:textId="77777777" w:rsidR="002A20DC" w:rsidRDefault="002A20DC" w:rsidP="002A20DC">
      <w:pPr>
        <w:pStyle w:val="ReportBodyText"/>
      </w:pPr>
      <w:r w:rsidRPr="00E36522">
        <w:t>Auf den Anhang wird im Text der Arbeit immer dann verwiesen</w:t>
      </w:r>
      <w:r>
        <w:t xml:space="preserve">, </w:t>
      </w:r>
      <w:r w:rsidRPr="00E36522">
        <w:t>wenn es für den Lese</w:t>
      </w:r>
      <w:r>
        <w:t xml:space="preserve">r von Interesse sein könnte, weitere Informationen </w:t>
      </w:r>
      <w:r w:rsidRPr="00E36522">
        <w:t xml:space="preserve">heranzuziehen </w:t>
      </w:r>
      <w:r w:rsidRPr="007470D4">
        <w:t>(</w:t>
      </w:r>
      <w:r>
        <w:t>„</w:t>
      </w:r>
      <w:r w:rsidRPr="007470D4">
        <w:t>s</w:t>
      </w:r>
      <w:r>
        <w:t xml:space="preserve">iehe </w:t>
      </w:r>
      <w:r w:rsidRPr="007470D4">
        <w:t xml:space="preserve">Anhang </w:t>
      </w:r>
      <w:r>
        <w:t>B“)</w:t>
      </w:r>
      <w:r w:rsidRPr="007470D4">
        <w:t>.</w:t>
      </w:r>
    </w:p>
    <w:p w14:paraId="6BD80B9F" w14:textId="77777777" w:rsidR="002A20DC" w:rsidRPr="007470D4" w:rsidRDefault="002A20DC" w:rsidP="002A20DC">
      <w:pPr>
        <w:pStyle w:val="ReportBodyText"/>
      </w:pPr>
      <w:r w:rsidRPr="00E36522">
        <w:t>Der Anhang kann aus mehreren Unterkapiteln bestehen</w:t>
      </w:r>
      <w:r>
        <w:t>,</w:t>
      </w:r>
      <w:r w:rsidRPr="00E36522">
        <w:t xml:space="preserve"> die auch als solche </w:t>
      </w:r>
      <w:r>
        <w:t>zu formatieren sind:</w:t>
      </w:r>
    </w:p>
    <w:p w14:paraId="5A42C8B3" w14:textId="77777777" w:rsidR="002A20DC" w:rsidRPr="00E36522" w:rsidRDefault="002A20DC" w:rsidP="002A20DC">
      <w:pPr>
        <w:pStyle w:val="ReportHeading5"/>
      </w:pPr>
      <w:bookmarkStart w:id="24" w:name="_Toc284849787"/>
      <w:bookmarkStart w:id="25" w:name="_Toc532472170"/>
      <w:r w:rsidRPr="00CC0564">
        <w:t>Anhang</w:t>
      </w:r>
      <w:r>
        <w:t xml:space="preserve"> A (Titel)</w:t>
      </w:r>
      <w:bookmarkEnd w:id="24"/>
      <w:bookmarkEnd w:id="25"/>
    </w:p>
    <w:p w14:paraId="4F1A5145" w14:textId="77777777" w:rsidR="002A20DC" w:rsidRDefault="002A20DC" w:rsidP="002A20DC">
      <w:pPr>
        <w:pStyle w:val="ReportBodyText"/>
      </w:pPr>
      <w:r>
        <w:t>Text</w:t>
      </w:r>
    </w:p>
    <w:p w14:paraId="3FACA087" w14:textId="77777777" w:rsidR="002A20DC" w:rsidRDefault="002A20DC" w:rsidP="002A20DC">
      <w:pPr>
        <w:pStyle w:val="ReportBodyText"/>
      </w:pPr>
      <w:r>
        <w:t>Text</w:t>
      </w:r>
    </w:p>
    <w:p w14:paraId="5C973A6D" w14:textId="77777777" w:rsidR="002A20DC" w:rsidRDefault="002A20DC" w:rsidP="002A20DC">
      <w:pPr>
        <w:pStyle w:val="ReportHeading5"/>
      </w:pPr>
      <w:bookmarkStart w:id="26" w:name="_Toc284849788"/>
      <w:bookmarkStart w:id="27" w:name="_Toc532472171"/>
      <w:r>
        <w:t>Anhang B (Titel)</w:t>
      </w:r>
      <w:bookmarkEnd w:id="26"/>
      <w:bookmarkEnd w:id="27"/>
    </w:p>
    <w:p w14:paraId="30A94A34" w14:textId="77777777" w:rsidR="002A20DC" w:rsidRDefault="002A20DC" w:rsidP="002A20DC">
      <w:pPr>
        <w:pStyle w:val="ReportBodyText"/>
      </w:pPr>
      <w:r>
        <w:t>Text</w:t>
      </w:r>
    </w:p>
    <w:p w14:paraId="6990883A" w14:textId="77777777" w:rsidR="002A20DC" w:rsidRDefault="002A20DC" w:rsidP="002A20DC">
      <w:pPr>
        <w:pStyle w:val="ReportBodyText"/>
      </w:pPr>
      <w:r>
        <w:t xml:space="preserve">Text </w:t>
      </w:r>
    </w:p>
    <w:p w14:paraId="68C70304" w14:textId="44DD1392" w:rsidR="002A20DC" w:rsidRDefault="002A20DC" w:rsidP="002A20DC">
      <w:pPr>
        <w:pStyle w:val="ReportHeading5"/>
      </w:pPr>
      <w:bookmarkStart w:id="28" w:name="_Toc284849789"/>
      <w:bookmarkStart w:id="29" w:name="_Toc532472172"/>
      <w:r>
        <w:t>Anhang C (Titel)</w:t>
      </w:r>
      <w:bookmarkEnd w:id="28"/>
      <w:bookmarkEnd w:id="29"/>
    </w:p>
    <w:p w14:paraId="35CBAA83" w14:textId="77777777" w:rsidR="002A20DC" w:rsidRDefault="002A20DC" w:rsidP="002A20DC">
      <w:pPr>
        <w:pStyle w:val="ReportBodyText"/>
      </w:pPr>
      <w:r>
        <w:t>Text</w:t>
      </w:r>
    </w:p>
    <w:p w14:paraId="6159394E" w14:textId="77777777" w:rsidR="002A20DC" w:rsidRPr="00E36522" w:rsidRDefault="002A20DC" w:rsidP="002A20DC">
      <w:pPr>
        <w:pStyle w:val="ReportBodyText"/>
      </w:pPr>
      <w:r>
        <w:t xml:space="preserve">Text </w:t>
      </w:r>
    </w:p>
    <w:p w14:paraId="36F85DBF" w14:textId="77777777" w:rsidR="002A20DC" w:rsidRPr="00552A53" w:rsidRDefault="002A20DC" w:rsidP="002A20DC">
      <w:pPr>
        <w:pStyle w:val="ReportBodyText"/>
      </w:pPr>
    </w:p>
    <w:p w14:paraId="71313E40" w14:textId="77777777" w:rsidR="002A20DC" w:rsidRPr="00E36522" w:rsidRDefault="002A20DC" w:rsidP="002A20DC">
      <w:pPr>
        <w:pStyle w:val="ReportBodyText"/>
      </w:pPr>
    </w:p>
    <w:p w14:paraId="092E239A" w14:textId="71E3B3B7" w:rsidR="002A20DC" w:rsidRDefault="002A20DC" w:rsidP="008072BB">
      <w:pPr>
        <w:pStyle w:val="berschrift1ohneNummer"/>
        <w:outlineLvl w:val="0"/>
      </w:pPr>
      <w:r>
        <w:br w:type="page"/>
      </w:r>
      <w:bookmarkStart w:id="30" w:name="_Toc284849790"/>
      <w:bookmarkStart w:id="31" w:name="_Toc532472173"/>
      <w:r w:rsidR="00860666">
        <w:lastRenderedPageBreak/>
        <w:t xml:space="preserve">Weitere </w:t>
      </w:r>
      <w:r>
        <w:t>Hinweise</w:t>
      </w:r>
      <w:bookmarkEnd w:id="30"/>
      <w:bookmarkEnd w:id="31"/>
    </w:p>
    <w:p w14:paraId="7D692494" w14:textId="77777777" w:rsidR="00607046" w:rsidRDefault="00607046" w:rsidP="00607046">
      <w:pPr>
        <w:pStyle w:val="Default"/>
      </w:pPr>
    </w:p>
    <w:p w14:paraId="3E6A8962" w14:textId="23B8FD35" w:rsidR="002A20DC" w:rsidRPr="006976B2" w:rsidRDefault="002A20DC" w:rsidP="002A20DC">
      <w:pPr>
        <w:pStyle w:val="ReprotTitel-small"/>
        <w:rPr>
          <w:sz w:val="24"/>
        </w:rPr>
      </w:pPr>
      <w:r w:rsidRPr="006976B2">
        <w:rPr>
          <w:sz w:val="24"/>
        </w:rPr>
        <w:t xml:space="preserve">Hinweise zu Messdaten </w:t>
      </w:r>
    </w:p>
    <w:p w14:paraId="182552DD" w14:textId="77777777" w:rsidR="002A20DC" w:rsidRPr="00E36522" w:rsidRDefault="002A20DC" w:rsidP="002A20DC">
      <w:pPr>
        <w:pStyle w:val="ReportBodyText"/>
      </w:pPr>
      <w:r>
        <w:t xml:space="preserve">Messdaten </w:t>
      </w:r>
      <w:r w:rsidRPr="00E36522">
        <w:t>werden immer ausgewertet.</w:t>
      </w:r>
      <w:r>
        <w:t xml:space="preserve"> Dazu gehört</w:t>
      </w:r>
      <w:r w:rsidRPr="00E36522">
        <w:t>:</w:t>
      </w:r>
    </w:p>
    <w:p w14:paraId="6AE8AF17" w14:textId="77777777" w:rsidR="002A20DC" w:rsidRPr="00E36522" w:rsidRDefault="002A20DC" w:rsidP="002A20DC">
      <w:pPr>
        <w:pStyle w:val="ReportBodyText-numbered"/>
        <w:numPr>
          <w:ilvl w:val="0"/>
          <w:numId w:val="22"/>
        </w:numPr>
      </w:pPr>
      <w:r w:rsidRPr="00E36522">
        <w:t>Auftrag der Variablen in einem Diagramm (Excel)</w:t>
      </w:r>
      <w:r>
        <w:t>.</w:t>
      </w:r>
    </w:p>
    <w:p w14:paraId="7B91F824" w14:textId="77777777" w:rsidR="002A20DC" w:rsidRPr="00E36522" w:rsidRDefault="002A20DC" w:rsidP="002A20DC">
      <w:pPr>
        <w:pStyle w:val="ReportBodyText-numbered"/>
      </w:pPr>
      <w:r w:rsidRPr="00E36522">
        <w:t>Vergleich von Variablen zum Erkennen von Abhängigkeiten</w:t>
      </w:r>
      <w:r>
        <w:t>.</w:t>
      </w:r>
    </w:p>
    <w:p w14:paraId="29E987C6" w14:textId="77777777" w:rsidR="002A20DC" w:rsidRPr="00E36522" w:rsidRDefault="002A20DC" w:rsidP="002A20DC">
      <w:pPr>
        <w:pStyle w:val="ReportBodyText-numbered"/>
      </w:pPr>
      <w:r w:rsidRPr="00E36522">
        <w:t>Statistik;</w:t>
      </w:r>
      <w:r>
        <w:t xml:space="preserve"> </w:t>
      </w:r>
      <w:r w:rsidRPr="00E36522">
        <w:t>Relevanz von Abweichungen gleicher Parameter verschiedener Messreihen; Vergleich mit</w:t>
      </w:r>
      <w:r>
        <w:t xml:space="preserve"> der</w:t>
      </w:r>
      <w:r w:rsidRPr="00E36522">
        <w:t xml:space="preserve"> Messgenauigkeit</w:t>
      </w:r>
      <w:r>
        <w:t>.</w:t>
      </w:r>
    </w:p>
    <w:p w14:paraId="1CAEF9AA" w14:textId="77777777" w:rsidR="006976B2" w:rsidRDefault="006976B2" w:rsidP="002A20DC">
      <w:pPr>
        <w:pStyle w:val="ReprotTitel-small"/>
        <w:rPr>
          <w:sz w:val="24"/>
        </w:rPr>
      </w:pPr>
    </w:p>
    <w:p w14:paraId="7F0A72CB" w14:textId="6E21AB21" w:rsidR="002A20DC" w:rsidRPr="006976B2" w:rsidRDefault="002A20DC" w:rsidP="002A20DC">
      <w:pPr>
        <w:pStyle w:val="ReprotTitel-small"/>
        <w:rPr>
          <w:sz w:val="24"/>
        </w:rPr>
      </w:pPr>
      <w:r w:rsidRPr="006976B2">
        <w:rPr>
          <w:sz w:val="24"/>
        </w:rPr>
        <w:t>Hinweise zum Inhalt</w:t>
      </w:r>
    </w:p>
    <w:p w14:paraId="4EE2DAF8" w14:textId="77777777" w:rsidR="002A20DC" w:rsidRPr="00E36522" w:rsidRDefault="002A20DC" w:rsidP="008072BB">
      <w:pPr>
        <w:pStyle w:val="ReportBodyText"/>
        <w:numPr>
          <w:ilvl w:val="0"/>
          <w:numId w:val="25"/>
        </w:numPr>
      </w:pPr>
      <w:r w:rsidRPr="00E36522">
        <w:t>Ein roter Faden in den dargebrachten Gedankengängen ist notwendig; Argu</w:t>
      </w:r>
      <w:r>
        <w:softHyphen/>
      </w:r>
      <w:r w:rsidRPr="00E36522">
        <w:t xml:space="preserve">mente und Informationen müssen in einer lückenlosen Kette wiedergegeben werden, Gedankensprünge </w:t>
      </w:r>
      <w:r>
        <w:t xml:space="preserve">sollten </w:t>
      </w:r>
      <w:r w:rsidRPr="00E36522">
        <w:t>vermieden werden.</w:t>
      </w:r>
    </w:p>
    <w:p w14:paraId="6FF7346E" w14:textId="77777777" w:rsidR="002A20DC" w:rsidRPr="00E36522" w:rsidRDefault="002A20DC" w:rsidP="008072BB">
      <w:pPr>
        <w:pStyle w:val="ReportBodyText"/>
        <w:numPr>
          <w:ilvl w:val="0"/>
          <w:numId w:val="25"/>
        </w:numPr>
      </w:pPr>
      <w:r w:rsidRPr="00E36522">
        <w:t>Komplizierte Sachverhalte müssen in kleine überschaubare Probleme zerlegt werden.</w:t>
      </w:r>
    </w:p>
    <w:p w14:paraId="79A36614" w14:textId="77777777" w:rsidR="002A20DC" w:rsidRPr="00E36522" w:rsidRDefault="002A20DC" w:rsidP="008072BB">
      <w:pPr>
        <w:pStyle w:val="ReportBodyText"/>
        <w:numPr>
          <w:ilvl w:val="0"/>
          <w:numId w:val="25"/>
        </w:numPr>
      </w:pPr>
      <w:r w:rsidRPr="00E36522">
        <w:t>Der Text ist zu strukturieren</w:t>
      </w:r>
      <w:r>
        <w:t>. N</w:t>
      </w:r>
      <w:r w:rsidRPr="00E36522">
        <w:t>ach einem a</w:t>
      </w:r>
      <w:r>
        <w:t>b</w:t>
      </w:r>
      <w:r w:rsidRPr="00E36522">
        <w:t>geschlossenen Gedankengang</w:t>
      </w:r>
      <w:r>
        <w:t xml:space="preserve"> wird ein neuer Absatz</w:t>
      </w:r>
      <w:r w:rsidRPr="00E36522">
        <w:t xml:space="preserve"> </w:t>
      </w:r>
      <w:r>
        <w:t>begonnen – und nicht etwa nach jedem Satz!</w:t>
      </w:r>
      <w:r w:rsidRPr="00E36522">
        <w:t xml:space="preserve"> </w:t>
      </w:r>
    </w:p>
    <w:p w14:paraId="0C9012DE" w14:textId="77777777" w:rsidR="002A20DC" w:rsidRPr="00E36522" w:rsidRDefault="002A20DC" w:rsidP="008072BB">
      <w:pPr>
        <w:pStyle w:val="ReportBodyText"/>
        <w:numPr>
          <w:ilvl w:val="0"/>
          <w:numId w:val="25"/>
        </w:numPr>
      </w:pPr>
      <w:r w:rsidRPr="00E36522">
        <w:t xml:space="preserve">Fachbegriffe, Abkürzungen und Formelzeichen müssen eingeführt oder definiert werden, bevor sie </w:t>
      </w:r>
      <w:r>
        <w:t xml:space="preserve">im weiteren Verlauf des Textes </w:t>
      </w:r>
      <w:r w:rsidRPr="00E36522">
        <w:t>benutzt werden.</w:t>
      </w:r>
      <w:r>
        <w:t xml:space="preserve"> Abkürzung</w:t>
      </w:r>
      <w:r w:rsidRPr="00E36522">
        <w:t>en und Formelzeichen</w:t>
      </w:r>
      <w:r>
        <w:t xml:space="preserve"> werden zusätzlich in </w:t>
      </w:r>
      <w:r w:rsidRPr="00E36522">
        <w:t>der Nomenklatur</w:t>
      </w:r>
      <w:r>
        <w:t xml:space="preserve"> aufgeführt</w:t>
      </w:r>
      <w:r w:rsidRPr="00E36522">
        <w:t>.</w:t>
      </w:r>
    </w:p>
    <w:p w14:paraId="0E307D08" w14:textId="77777777" w:rsidR="002A20DC" w:rsidRDefault="002A20DC" w:rsidP="008072BB">
      <w:pPr>
        <w:pStyle w:val="ReportBodyText"/>
        <w:numPr>
          <w:ilvl w:val="0"/>
          <w:numId w:val="25"/>
        </w:numPr>
      </w:pPr>
      <w:r w:rsidRPr="00A74A31">
        <w:t>Jedes Kapitel der höchsten Gliederungsebene sollte auf einer neuen Seite be</w:t>
      </w:r>
      <w:r>
        <w:softHyphen/>
      </w:r>
      <w:r w:rsidRPr="00A74A31">
        <w:t>ginnen. Für den Praxissemesterbericht sind ein bis drei Gliederungsebenen sinn</w:t>
      </w:r>
      <w:r>
        <w:softHyphen/>
      </w:r>
      <w:r w:rsidRPr="00A74A31">
        <w:t>voll</w:t>
      </w:r>
      <w:r>
        <w:t>. Eine neue Unterebene wird nur eröffnet, wenn mindesten zwei Punkte auf dieser Ebene zu verzeichnen sind (z. B. 4.2.1 und 4.2.2).</w:t>
      </w:r>
    </w:p>
    <w:p w14:paraId="6274BFE5" w14:textId="199DD809" w:rsidR="008072BB" w:rsidRPr="006976B2" w:rsidRDefault="002A20DC" w:rsidP="00BA5698">
      <w:pPr>
        <w:pStyle w:val="ReportBodyText"/>
        <w:numPr>
          <w:ilvl w:val="0"/>
          <w:numId w:val="25"/>
        </w:numPr>
        <w:spacing w:line="259" w:lineRule="auto"/>
        <w:rPr>
          <w:b/>
          <w:bCs/>
          <w:sz w:val="28"/>
          <w:szCs w:val="20"/>
        </w:rPr>
      </w:pPr>
      <w:r>
        <w:t>Falls der Betrieb eine</w:t>
      </w:r>
      <w:r w:rsidRPr="00E36522">
        <w:t xml:space="preserve"> Aufgabenstellung</w:t>
      </w:r>
      <w:r>
        <w:t xml:space="preserve"> vorgibt, wird diese </w:t>
      </w:r>
      <w:r w:rsidRPr="00E36522">
        <w:t>(</w:t>
      </w:r>
      <w:r>
        <w:t xml:space="preserve">als </w:t>
      </w:r>
      <w:r w:rsidRPr="00E36522">
        <w:t>Originalblatt)</w:t>
      </w:r>
      <w:r>
        <w:t xml:space="preserve"> nach dem Titelblatt eingefügt</w:t>
      </w:r>
      <w:r w:rsidRPr="00E36522">
        <w:t>.</w:t>
      </w:r>
    </w:p>
    <w:p w14:paraId="7656ABA5" w14:textId="77777777" w:rsidR="006976B2" w:rsidRDefault="006976B2" w:rsidP="002A20DC">
      <w:pPr>
        <w:pStyle w:val="ReprotTitel-small"/>
      </w:pPr>
    </w:p>
    <w:p w14:paraId="45BCDAC9" w14:textId="77777777" w:rsidR="00D73208" w:rsidRDefault="00D73208">
      <w:pPr>
        <w:spacing w:line="259" w:lineRule="auto"/>
        <w:rPr>
          <w:rFonts w:eastAsia="Times New Roman" w:cs="Times New Roman"/>
          <w:b/>
          <w:bCs/>
          <w:szCs w:val="20"/>
        </w:rPr>
      </w:pPr>
      <w:r>
        <w:br w:type="page"/>
      </w:r>
    </w:p>
    <w:p w14:paraId="3528376F" w14:textId="174ED137" w:rsidR="002A20DC" w:rsidRPr="006976B2" w:rsidRDefault="002A20DC" w:rsidP="002A20DC">
      <w:pPr>
        <w:pStyle w:val="ReprotTitel-small"/>
        <w:rPr>
          <w:sz w:val="24"/>
        </w:rPr>
      </w:pPr>
      <w:bookmarkStart w:id="32" w:name="_GoBack"/>
      <w:bookmarkEnd w:id="32"/>
      <w:r w:rsidRPr="006976B2">
        <w:rPr>
          <w:sz w:val="24"/>
        </w:rPr>
        <w:lastRenderedPageBreak/>
        <w:t>Hinweise zur Sprache</w:t>
      </w:r>
    </w:p>
    <w:p w14:paraId="62E37883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>Schreiben Sie k</w:t>
      </w:r>
      <w:r w:rsidRPr="00E36522">
        <w:t>urz und präzise</w:t>
      </w:r>
      <w:r>
        <w:t>!</w:t>
      </w:r>
    </w:p>
    <w:p w14:paraId="4B93159A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>Vermeiden Sie Ich-Formen („ich zeige“, „mein Versuch“), nutzen Sie Passiv-Kon</w:t>
      </w:r>
      <w:r>
        <w:softHyphen/>
        <w:t>struktionen („es wird gezeigt“).</w:t>
      </w:r>
      <w:r w:rsidRPr="00E36522">
        <w:t xml:space="preserve"> </w:t>
      </w:r>
      <w:r>
        <w:t>Einzig</w:t>
      </w:r>
      <w:r w:rsidRPr="00E36522">
        <w:t xml:space="preserve"> das Kapitel „Eigene Eindrücke“ </w:t>
      </w:r>
      <w:r>
        <w:t xml:space="preserve">darf </w:t>
      </w:r>
      <w:r w:rsidRPr="00E36522">
        <w:t>in I</w:t>
      </w:r>
      <w:r>
        <w:t>ch</w:t>
      </w:r>
      <w:r w:rsidRPr="00E36522">
        <w:t>-Form verfasst</w:t>
      </w:r>
      <w:r>
        <w:t xml:space="preserve"> werden</w:t>
      </w:r>
      <w:r w:rsidRPr="00E36522">
        <w:t>.</w:t>
      </w:r>
    </w:p>
    <w:p w14:paraId="64B090E1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>W</w:t>
      </w:r>
      <w:r w:rsidRPr="00E36522">
        <w:t>ert</w:t>
      </w:r>
      <w:r>
        <w:t>ende Ausdrücke wie „</w:t>
      </w:r>
      <w:r w:rsidRPr="00E36522">
        <w:t>gut</w:t>
      </w:r>
      <w:r>
        <w:t>“</w:t>
      </w:r>
      <w:r w:rsidRPr="00E36522">
        <w:t xml:space="preserve">, </w:t>
      </w:r>
      <w:r>
        <w:t>„</w:t>
      </w:r>
      <w:r w:rsidRPr="00E36522">
        <w:t>schlecht</w:t>
      </w:r>
      <w:r>
        <w:t>“</w:t>
      </w:r>
      <w:r w:rsidRPr="00E36522">
        <w:t xml:space="preserve">, </w:t>
      </w:r>
      <w:r>
        <w:t>„</w:t>
      </w:r>
      <w:r w:rsidRPr="00E36522">
        <w:t>beeindruckend</w:t>
      </w:r>
      <w:r>
        <w:t>“</w:t>
      </w:r>
      <w:r w:rsidRPr="00E36522">
        <w:t xml:space="preserve">, </w:t>
      </w:r>
      <w:r>
        <w:t>„</w:t>
      </w:r>
      <w:r w:rsidRPr="00E36522">
        <w:t xml:space="preserve">bahnbrechend“ </w:t>
      </w:r>
      <w:r>
        <w:t>sind unwissenschaftlich. Die Darstellung sollte sich auf die Faktenlage beschränken. Q</w:t>
      </w:r>
      <w:r w:rsidRPr="00E36522">
        <w:t>ualitative oder quantitative Vergleiche</w:t>
      </w:r>
      <w:r>
        <w:t xml:space="preserve"> ermöglichen eine sachliche Beurteilung.</w:t>
      </w:r>
    </w:p>
    <w:p w14:paraId="64B30311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 xml:space="preserve">Verwenden Sie für </w:t>
      </w:r>
      <w:r w:rsidRPr="00E36522">
        <w:t xml:space="preserve">allgemeingültige Aussagen </w:t>
      </w:r>
      <w:r>
        <w:t>das Präsens („Wasser siedet bei 100 °C.“)</w:t>
      </w:r>
      <w:r w:rsidRPr="00E36522">
        <w:t>.</w:t>
      </w:r>
    </w:p>
    <w:p w14:paraId="4289A2A1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>Verwenden Sie für vergangenes Geschehen das Präteritum („Die untersuchte Flüssigkeit siedete bei 86 °C.“)</w:t>
      </w:r>
      <w:r w:rsidRPr="00E36522">
        <w:t>.</w:t>
      </w:r>
    </w:p>
    <w:p w14:paraId="3530D334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>Vermeiden Sie Schachtelsätze mit mehr als zwei Nebensätzen</w:t>
      </w:r>
      <w:r w:rsidRPr="00E36522">
        <w:t>.</w:t>
      </w:r>
    </w:p>
    <w:p w14:paraId="2D234E21" w14:textId="77777777" w:rsidR="002A20DC" w:rsidRDefault="002A20DC" w:rsidP="008072BB">
      <w:pPr>
        <w:pStyle w:val="ReportBodyText"/>
        <w:numPr>
          <w:ilvl w:val="0"/>
          <w:numId w:val="26"/>
        </w:numPr>
      </w:pPr>
      <w:r>
        <w:t>Vermeiden Sie wortgleiche Doppelungen ganzer Sätze, wenn Sie Schritte an</w:t>
      </w:r>
      <w:r>
        <w:softHyphen/>
        <w:t>kündigen oder zusammenfassen. Langweilen Sie Ihr Publikum nicht!</w:t>
      </w:r>
    </w:p>
    <w:p w14:paraId="3E791278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 xml:space="preserve">Vermeiden Sie mündliche Ausdrucksweisen wie </w:t>
      </w:r>
      <w:r w:rsidRPr="00E36522">
        <w:t>Füllwörter</w:t>
      </w:r>
      <w:r>
        <w:t xml:space="preserve"> („mal“, „irgendwie“), Übertreibungen </w:t>
      </w:r>
      <w:r w:rsidRPr="00E36522">
        <w:t>(</w:t>
      </w:r>
      <w:r>
        <w:t>„</w:t>
      </w:r>
      <w:r w:rsidRPr="00E36522">
        <w:t>absolut</w:t>
      </w:r>
      <w:r>
        <w:t>“</w:t>
      </w:r>
      <w:r w:rsidRPr="00E36522">
        <w:t xml:space="preserve">, </w:t>
      </w:r>
      <w:r>
        <w:t>„</w:t>
      </w:r>
      <w:r w:rsidRPr="00E36522">
        <w:t>dramatisch</w:t>
      </w:r>
      <w:r>
        <w:t>“</w:t>
      </w:r>
      <w:r w:rsidRPr="00E36522">
        <w:t xml:space="preserve">, </w:t>
      </w:r>
      <w:r>
        <w:t>„</w:t>
      </w:r>
      <w:r w:rsidRPr="00E36522">
        <w:t>optimal</w:t>
      </w:r>
      <w:r>
        <w:t>“</w:t>
      </w:r>
      <w:r w:rsidRPr="00E36522">
        <w:t>)</w:t>
      </w:r>
      <w:r>
        <w:t xml:space="preserve"> und </w:t>
      </w:r>
      <w:r w:rsidRPr="00E36522">
        <w:t>Unschärfen (</w:t>
      </w:r>
      <w:r>
        <w:t>„</w:t>
      </w:r>
      <w:r w:rsidRPr="00E36522">
        <w:t>quasi</w:t>
      </w:r>
      <w:r>
        <w:t>“</w:t>
      </w:r>
      <w:r w:rsidRPr="00E36522">
        <w:t xml:space="preserve">, </w:t>
      </w:r>
      <w:r>
        <w:t>„</w:t>
      </w:r>
      <w:r w:rsidRPr="00E36522">
        <w:t>sozusagen</w:t>
      </w:r>
      <w:r>
        <w:t>“</w:t>
      </w:r>
      <w:r w:rsidRPr="00E36522">
        <w:t xml:space="preserve">, </w:t>
      </w:r>
      <w:r>
        <w:t>„</w:t>
      </w:r>
      <w:r w:rsidRPr="00E36522">
        <w:t>etwa</w:t>
      </w:r>
      <w:r>
        <w:t>“</w:t>
      </w:r>
      <w:r w:rsidRPr="00E36522">
        <w:t>).</w:t>
      </w:r>
    </w:p>
    <w:p w14:paraId="45C64E33" w14:textId="77777777" w:rsidR="002A20DC" w:rsidRPr="00E36522" w:rsidRDefault="002A20DC" w:rsidP="008072BB">
      <w:pPr>
        <w:pStyle w:val="ReportBodyText"/>
        <w:numPr>
          <w:ilvl w:val="0"/>
          <w:numId w:val="26"/>
        </w:numPr>
      </w:pPr>
      <w:r>
        <w:t xml:space="preserve">Auffällige </w:t>
      </w:r>
      <w:r w:rsidRPr="00E36522">
        <w:t>Lieblingswörter</w:t>
      </w:r>
      <w:r>
        <w:t xml:space="preserve"> oder ungewöhnliche Konstruktionen, die so häufig im Text auftauchen, dass sie als Marotte erscheinen, sind zu vermeiden. </w:t>
      </w:r>
    </w:p>
    <w:p w14:paraId="63B2D4BD" w14:textId="77777777" w:rsidR="002A20DC" w:rsidRDefault="002A20DC" w:rsidP="008072BB">
      <w:pPr>
        <w:pStyle w:val="ReportBodyText"/>
        <w:numPr>
          <w:ilvl w:val="0"/>
          <w:numId w:val="26"/>
        </w:numPr>
      </w:pPr>
      <w:r>
        <w:t xml:space="preserve">In Listen und Aufzählungen muss die </w:t>
      </w:r>
      <w:r w:rsidRPr="00E36522">
        <w:t>grammatikalische Konstruktion</w:t>
      </w:r>
      <w:r>
        <w:t xml:space="preserve"> aller Ein</w:t>
      </w:r>
      <w:r>
        <w:softHyphen/>
        <w:t>träge einheitlich sein</w:t>
      </w:r>
      <w:r w:rsidRPr="00E36522">
        <w:t>.</w:t>
      </w:r>
    </w:p>
    <w:p w14:paraId="71F42DDC" w14:textId="77777777" w:rsidR="006976B2" w:rsidRDefault="006976B2">
      <w:pPr>
        <w:spacing w:line="259" w:lineRule="auto"/>
        <w:rPr>
          <w:rFonts w:eastAsia="Times New Roman" w:cs="Times New Roman"/>
          <w:b/>
          <w:bCs/>
          <w:sz w:val="28"/>
          <w:szCs w:val="20"/>
        </w:rPr>
      </w:pPr>
      <w:r>
        <w:br w:type="page"/>
      </w:r>
    </w:p>
    <w:p w14:paraId="5E984B2C" w14:textId="165DDBA8" w:rsidR="002A20DC" w:rsidRPr="006976B2" w:rsidRDefault="002A20DC" w:rsidP="002A20DC">
      <w:pPr>
        <w:pStyle w:val="ReprotTitel-small"/>
        <w:rPr>
          <w:sz w:val="24"/>
        </w:rPr>
      </w:pPr>
      <w:r w:rsidRPr="006976B2">
        <w:rPr>
          <w:sz w:val="24"/>
        </w:rPr>
        <w:lastRenderedPageBreak/>
        <w:t>Hinweise zu grafischen Elementen</w:t>
      </w:r>
    </w:p>
    <w:p w14:paraId="1388C223" w14:textId="77777777" w:rsidR="002A20DC" w:rsidRPr="00E36522" w:rsidRDefault="002A20DC" w:rsidP="008072BB">
      <w:pPr>
        <w:pStyle w:val="ReportBodyText"/>
        <w:numPr>
          <w:ilvl w:val="0"/>
          <w:numId w:val="27"/>
        </w:numPr>
      </w:pPr>
      <w:r w:rsidRPr="00E36522">
        <w:t>Alle Bilder haben Unterschriften, die fortlaufend oder fortlaufend per Kapitel durchnummeriert werden</w:t>
      </w:r>
      <w:r>
        <w:t>: „</w:t>
      </w:r>
      <w:r w:rsidRPr="00E36522">
        <w:t>Abb</w:t>
      </w:r>
      <w:r>
        <w:t>. 1: Becherwerk, Seitenansicht“; „</w:t>
      </w:r>
      <w:r w:rsidRPr="00E36522">
        <w:t>Abb</w:t>
      </w:r>
      <w:r>
        <w:t>.</w:t>
      </w:r>
      <w:r w:rsidRPr="00E36522">
        <w:t xml:space="preserve"> 4.1: Schnittkraft in Abhängigkeit der Schnittgeschwindigkeit der Vertikalschneide, Lö</w:t>
      </w:r>
      <w:r>
        <w:softHyphen/>
      </w:r>
      <w:r w:rsidRPr="00E36522">
        <w:t>sungsvar</w:t>
      </w:r>
      <w:r>
        <w:t>iante</w:t>
      </w:r>
      <w:r w:rsidRPr="00E36522">
        <w:t xml:space="preserve"> 1</w:t>
      </w:r>
      <w:r>
        <w:t>a“.</w:t>
      </w:r>
    </w:p>
    <w:p w14:paraId="008C6274" w14:textId="77777777" w:rsidR="002A20DC" w:rsidRDefault="002A20DC" w:rsidP="008072BB">
      <w:pPr>
        <w:pStyle w:val="ReportBodyText"/>
        <w:numPr>
          <w:ilvl w:val="0"/>
          <w:numId w:val="27"/>
        </w:numPr>
      </w:pPr>
      <w:r w:rsidRPr="00E36522">
        <w:t>Alle Tabellen haben Überschriften, die fortlaufend oder fortlaufend per Kapitel durchnummeri</w:t>
      </w:r>
      <w:r>
        <w:t>ert werden.</w:t>
      </w:r>
    </w:p>
    <w:p w14:paraId="24A9B649" w14:textId="77777777" w:rsidR="002A20DC" w:rsidRPr="00E36522" w:rsidRDefault="002A20DC" w:rsidP="008072BB">
      <w:pPr>
        <w:pStyle w:val="ReportBodyText"/>
        <w:numPr>
          <w:ilvl w:val="0"/>
          <w:numId w:val="27"/>
        </w:numPr>
      </w:pPr>
      <w:r>
        <w:t>Die Fußnotenziffer steht am Ende der Bildunterschrift oder Tabellenüberschrift. In der Fußnote steht der Kurzverweis auf die Quelle: Verfassername Erschei</w:t>
      </w:r>
      <w:r>
        <w:softHyphen/>
        <w:t>nungsjahr, zitierte Seite. Die Quelle wird im Literaturverzeichnis in gleicher Weise wie eine Textquelle angegeben.</w:t>
      </w:r>
    </w:p>
    <w:p w14:paraId="1DC2E690" w14:textId="77777777" w:rsidR="002A20DC" w:rsidRPr="00E36522" w:rsidRDefault="002A20DC" w:rsidP="008072BB">
      <w:pPr>
        <w:pStyle w:val="ReportBodyText"/>
        <w:numPr>
          <w:ilvl w:val="0"/>
          <w:numId w:val="27"/>
        </w:numPr>
      </w:pPr>
      <w:r>
        <w:t>Auf alle grafischen Elemente und</w:t>
      </w:r>
      <w:r w:rsidRPr="00E36522">
        <w:t xml:space="preserve"> Tabellen</w:t>
      </w:r>
      <w:r>
        <w:t xml:space="preserve"> muss</w:t>
      </w:r>
      <w:r w:rsidRPr="00E36522">
        <w:t xml:space="preserve"> im Text Bezug genommen</w:t>
      </w:r>
      <w:r>
        <w:t xml:space="preserve"> wer</w:t>
      </w:r>
      <w:r>
        <w:softHyphen/>
        <w:t>den: „</w:t>
      </w:r>
      <w:r w:rsidRPr="00E36522">
        <w:t>In Tabelle 5 sind die Daten des ersten Siebvorganges</w:t>
      </w:r>
      <w:r>
        <w:t xml:space="preserve"> </w:t>
      </w:r>
      <w:r w:rsidRPr="00E36522">
        <w:t>aufgelistet. Die Messdaten des erste</w:t>
      </w:r>
      <w:r>
        <w:t>n</w:t>
      </w:r>
      <w:r w:rsidRPr="00E36522">
        <w:t xml:space="preserve"> und zweite</w:t>
      </w:r>
      <w:r>
        <w:t>n</w:t>
      </w:r>
      <w:r w:rsidRPr="00E36522">
        <w:t xml:space="preserve"> Siebvorgang</w:t>
      </w:r>
      <w:r>
        <w:t>s</w:t>
      </w:r>
      <w:r w:rsidRPr="00E36522">
        <w:t xml:space="preserve"> weichen nur innerhalb der</w:t>
      </w:r>
      <w:r>
        <w:t xml:space="preserve"> </w:t>
      </w:r>
      <w:r w:rsidRPr="00E36522">
        <w:t>Messgenauigkeit voneinander ab (</w:t>
      </w:r>
      <w:r>
        <w:t xml:space="preserve">vgl. </w:t>
      </w:r>
      <w:r w:rsidRPr="00E36522">
        <w:t>Abb. 7).</w:t>
      </w:r>
      <w:r>
        <w:t>“</w:t>
      </w:r>
    </w:p>
    <w:sectPr w:rsidR="002A20DC" w:rsidRPr="00E36522" w:rsidSect="003A27F2">
      <w:pgSz w:w="11906" w:h="16838" w:code="9"/>
      <w:pgMar w:top="1418" w:right="1134" w:bottom="1134" w:left="1701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5DC34" w14:textId="77777777" w:rsidR="0088786F" w:rsidRDefault="0088786F" w:rsidP="00BA4B51">
      <w:pPr>
        <w:spacing w:after="0" w:line="240" w:lineRule="auto"/>
      </w:pPr>
      <w:r>
        <w:separator/>
      </w:r>
    </w:p>
  </w:endnote>
  <w:endnote w:type="continuationSeparator" w:id="0">
    <w:p w14:paraId="7AE0E891" w14:textId="77777777" w:rsidR="0088786F" w:rsidRDefault="0088786F" w:rsidP="00BA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9C2EB" w14:textId="77777777" w:rsidR="0088786F" w:rsidRDefault="0088786F" w:rsidP="00BA4B51">
      <w:pPr>
        <w:spacing w:after="0" w:line="240" w:lineRule="auto"/>
      </w:pPr>
      <w:r>
        <w:separator/>
      </w:r>
    </w:p>
  </w:footnote>
  <w:footnote w:type="continuationSeparator" w:id="0">
    <w:p w14:paraId="3C643EAE" w14:textId="77777777" w:rsidR="0088786F" w:rsidRDefault="0088786F" w:rsidP="00BA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38183"/>
      <w:docPartObj>
        <w:docPartGallery w:val="Page Numbers (Top of Page)"/>
        <w:docPartUnique/>
      </w:docPartObj>
    </w:sdtPr>
    <w:sdtContent>
      <w:p w14:paraId="37F28A14" w14:textId="0DF6B15F" w:rsidR="00FD44A2" w:rsidRDefault="00FD44A2">
        <w:pPr>
          <w:pStyle w:val="Kopfzeile"/>
          <w:jc w:val="center"/>
        </w:pPr>
        <w:r>
          <w:fldChar w:fldCharType="begin"/>
        </w:r>
        <w:r w:rsidRPr="00D854C7">
          <w:instrText>PAGE   \* MERGEFORMAT</w:instrText>
        </w:r>
        <w:r>
          <w:fldChar w:fldCharType="separate"/>
        </w:r>
        <w:r w:rsidR="006F28FB">
          <w:rPr>
            <w:noProof/>
          </w:rPr>
          <w:t>XI</w:t>
        </w:r>
        <w:r>
          <w:fldChar w:fldCharType="end"/>
        </w:r>
      </w:p>
    </w:sdtContent>
  </w:sdt>
  <w:p w14:paraId="6EA7F2EF" w14:textId="77777777" w:rsidR="00FD44A2" w:rsidRDefault="00FD44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963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EC97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5658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90F2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F06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EC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66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686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022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DE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932AA"/>
    <w:multiLevelType w:val="multilevel"/>
    <w:tmpl w:val="ACC8E036"/>
    <w:lvl w:ilvl="0">
      <w:start w:val="1"/>
      <w:numFmt w:val="decimal"/>
      <w:pStyle w:val="ReportBodyText-numbered"/>
      <w:lvlText w:val="(%1)"/>
      <w:lvlJc w:val="left"/>
      <w:pPr>
        <w:tabs>
          <w:tab w:val="num" w:pos="792"/>
        </w:tabs>
        <w:ind w:left="792" w:hanging="504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</w:abstractNum>
  <w:abstractNum w:abstractNumId="11" w15:restartNumberingAfterBreak="0">
    <w:nsid w:val="0B200E8D"/>
    <w:multiLevelType w:val="hybridMultilevel"/>
    <w:tmpl w:val="D7D80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21174"/>
    <w:multiLevelType w:val="hybridMultilevel"/>
    <w:tmpl w:val="80B62B78"/>
    <w:lvl w:ilvl="0" w:tplc="CE10F9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6D3D4E"/>
    <w:multiLevelType w:val="hybridMultilevel"/>
    <w:tmpl w:val="8EB673CC"/>
    <w:lvl w:ilvl="0" w:tplc="0407000F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4" w15:restartNumberingAfterBreak="0">
    <w:nsid w:val="1669755E"/>
    <w:multiLevelType w:val="hybridMultilevel"/>
    <w:tmpl w:val="D26E760C"/>
    <w:lvl w:ilvl="0" w:tplc="CE10F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94504"/>
    <w:multiLevelType w:val="hybridMultilevel"/>
    <w:tmpl w:val="69208AAE"/>
    <w:lvl w:ilvl="0" w:tplc="818AF0E6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6" w15:restartNumberingAfterBreak="0">
    <w:nsid w:val="3081797E"/>
    <w:multiLevelType w:val="hybridMultilevel"/>
    <w:tmpl w:val="61FA1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94B1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2D30C61"/>
    <w:multiLevelType w:val="hybridMultilevel"/>
    <w:tmpl w:val="8EB673CC"/>
    <w:lvl w:ilvl="0" w:tplc="0407000F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9" w15:restartNumberingAfterBreak="0">
    <w:nsid w:val="36B86B7B"/>
    <w:multiLevelType w:val="hybridMultilevel"/>
    <w:tmpl w:val="189EA4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A27B8"/>
    <w:multiLevelType w:val="hybridMultilevel"/>
    <w:tmpl w:val="D2C6AF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D652F4"/>
    <w:multiLevelType w:val="hybridMultilevel"/>
    <w:tmpl w:val="213E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E610E"/>
    <w:multiLevelType w:val="hybridMultilevel"/>
    <w:tmpl w:val="3EA819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6C4952"/>
    <w:multiLevelType w:val="hybridMultilevel"/>
    <w:tmpl w:val="3446AC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600BA1"/>
    <w:multiLevelType w:val="hybridMultilevel"/>
    <w:tmpl w:val="A8B6E9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D797B"/>
    <w:multiLevelType w:val="hybridMultilevel"/>
    <w:tmpl w:val="8EB673CC"/>
    <w:lvl w:ilvl="0" w:tplc="0407000F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10"/>
  </w:num>
  <w:num w:numId="17">
    <w:abstractNumId w:val="15"/>
  </w:num>
  <w:num w:numId="18">
    <w:abstractNumId w:val="25"/>
  </w:num>
  <w:num w:numId="19">
    <w:abstractNumId w:val="13"/>
  </w:num>
  <w:num w:numId="20">
    <w:abstractNumId w:val="18"/>
  </w:num>
  <w:num w:numId="21">
    <w:abstractNumId w:val="14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3"/>
  </w:num>
  <w:num w:numId="26">
    <w:abstractNumId w:val="24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11"/>
    <w:rsid w:val="00006C48"/>
    <w:rsid w:val="00027ABC"/>
    <w:rsid w:val="00085FCF"/>
    <w:rsid w:val="000C2E53"/>
    <w:rsid w:val="000D0A96"/>
    <w:rsid w:val="000D6AE2"/>
    <w:rsid w:val="000F2C62"/>
    <w:rsid w:val="00185749"/>
    <w:rsid w:val="00186FEA"/>
    <w:rsid w:val="00187710"/>
    <w:rsid w:val="0019336A"/>
    <w:rsid w:val="001C7FB5"/>
    <w:rsid w:val="001D0B25"/>
    <w:rsid w:val="00202D1F"/>
    <w:rsid w:val="002064F9"/>
    <w:rsid w:val="002165D0"/>
    <w:rsid w:val="00256B42"/>
    <w:rsid w:val="00261FCC"/>
    <w:rsid w:val="002A20DC"/>
    <w:rsid w:val="002A391C"/>
    <w:rsid w:val="002A3A6C"/>
    <w:rsid w:val="002A44BF"/>
    <w:rsid w:val="002D4208"/>
    <w:rsid w:val="00326DAF"/>
    <w:rsid w:val="003376E3"/>
    <w:rsid w:val="00345EE1"/>
    <w:rsid w:val="00373252"/>
    <w:rsid w:val="00390EED"/>
    <w:rsid w:val="003A27F2"/>
    <w:rsid w:val="003C35CA"/>
    <w:rsid w:val="003C4A00"/>
    <w:rsid w:val="003E63EE"/>
    <w:rsid w:val="003F0451"/>
    <w:rsid w:val="00431881"/>
    <w:rsid w:val="00463813"/>
    <w:rsid w:val="00473A0F"/>
    <w:rsid w:val="0049093B"/>
    <w:rsid w:val="0049138A"/>
    <w:rsid w:val="004B0D82"/>
    <w:rsid w:val="00504942"/>
    <w:rsid w:val="005352F7"/>
    <w:rsid w:val="0057679E"/>
    <w:rsid w:val="005B646D"/>
    <w:rsid w:val="005E7E81"/>
    <w:rsid w:val="00607046"/>
    <w:rsid w:val="006438DA"/>
    <w:rsid w:val="006976B2"/>
    <w:rsid w:val="006A001B"/>
    <w:rsid w:val="006F28FB"/>
    <w:rsid w:val="00741800"/>
    <w:rsid w:val="00784943"/>
    <w:rsid w:val="007A0DF5"/>
    <w:rsid w:val="007C3E2F"/>
    <w:rsid w:val="007F403B"/>
    <w:rsid w:val="008072BB"/>
    <w:rsid w:val="00817B92"/>
    <w:rsid w:val="00844669"/>
    <w:rsid w:val="00856CD9"/>
    <w:rsid w:val="00860666"/>
    <w:rsid w:val="00874D90"/>
    <w:rsid w:val="0088786F"/>
    <w:rsid w:val="008B4AC0"/>
    <w:rsid w:val="008D518A"/>
    <w:rsid w:val="008D6319"/>
    <w:rsid w:val="008D7313"/>
    <w:rsid w:val="008E0161"/>
    <w:rsid w:val="00966932"/>
    <w:rsid w:val="00985AF4"/>
    <w:rsid w:val="009B066A"/>
    <w:rsid w:val="009C0870"/>
    <w:rsid w:val="00A1481C"/>
    <w:rsid w:val="00A7069A"/>
    <w:rsid w:val="00A8136E"/>
    <w:rsid w:val="00AA7230"/>
    <w:rsid w:val="00AB67DD"/>
    <w:rsid w:val="00AC4AAE"/>
    <w:rsid w:val="00B60758"/>
    <w:rsid w:val="00BA4B51"/>
    <w:rsid w:val="00BE1ED5"/>
    <w:rsid w:val="00C05D14"/>
    <w:rsid w:val="00C40A90"/>
    <w:rsid w:val="00C431AD"/>
    <w:rsid w:val="00C57998"/>
    <w:rsid w:val="00CA2B1E"/>
    <w:rsid w:val="00CB7037"/>
    <w:rsid w:val="00D11984"/>
    <w:rsid w:val="00D1305A"/>
    <w:rsid w:val="00D27034"/>
    <w:rsid w:val="00D44B22"/>
    <w:rsid w:val="00D46D45"/>
    <w:rsid w:val="00D6327F"/>
    <w:rsid w:val="00D73208"/>
    <w:rsid w:val="00D854C7"/>
    <w:rsid w:val="00E164B3"/>
    <w:rsid w:val="00E6004B"/>
    <w:rsid w:val="00E76F63"/>
    <w:rsid w:val="00E856D0"/>
    <w:rsid w:val="00E910C1"/>
    <w:rsid w:val="00EB1B24"/>
    <w:rsid w:val="00EB4309"/>
    <w:rsid w:val="00EE503E"/>
    <w:rsid w:val="00EF1E11"/>
    <w:rsid w:val="00F06A4D"/>
    <w:rsid w:val="00F079C0"/>
    <w:rsid w:val="00F33184"/>
    <w:rsid w:val="00F9285D"/>
    <w:rsid w:val="00FC2F81"/>
    <w:rsid w:val="00FD0AF5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86098"/>
  <w15:chartTrackingRefBased/>
  <w15:docId w15:val="{B101FA70-A7E6-4074-8518-9345523B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336A"/>
    <w:pPr>
      <w:spacing w:line="288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1800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800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67D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336A"/>
    <w:pPr>
      <w:keepNext/>
      <w:keepLines/>
      <w:numPr>
        <w:ilvl w:val="3"/>
        <w:numId w:val="1"/>
      </w:numPr>
      <w:spacing w:after="0"/>
      <w:ind w:left="862" w:hanging="862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B6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B51"/>
  </w:style>
  <w:style w:type="paragraph" w:styleId="Fuzeile">
    <w:name w:val="footer"/>
    <w:basedOn w:val="Standard"/>
    <w:link w:val="Fu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B51"/>
  </w:style>
  <w:style w:type="character" w:customStyle="1" w:styleId="berschrift1Zchn">
    <w:name w:val="Überschrift 1 Zchn"/>
    <w:basedOn w:val="Absatz-Standardschriftart"/>
    <w:link w:val="berschrift1"/>
    <w:uiPriority w:val="9"/>
    <w:rsid w:val="00741800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800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67DD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336A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7D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7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7D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7679E"/>
    <w:pPr>
      <w:spacing w:after="0" w:line="240" w:lineRule="auto"/>
      <w:contextualSpacing/>
    </w:pPr>
    <w:rPr>
      <w:rFonts w:ascii="Arial Black" w:eastAsiaTheme="majorEastAsia" w:hAnsi="Arial Black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79E"/>
    <w:rPr>
      <w:rFonts w:ascii="Arial Black" w:eastAsiaTheme="majorEastAsia" w:hAnsi="Arial Black" w:cstheme="majorBidi"/>
      <w:b/>
      <w:color w:val="000000" w:themeColor="tex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CA"/>
    <w:pPr>
      <w:numPr>
        <w:ilvl w:val="1"/>
      </w:numPr>
      <w:spacing w:line="240" w:lineRule="auto"/>
    </w:pPr>
    <w:rPr>
      <w:rFonts w:eastAsiaTheme="minorEastAsia"/>
      <w:color w:val="000000" w:themeColor="text1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CA"/>
    <w:rPr>
      <w:rFonts w:ascii="Arial" w:eastAsiaTheme="minorEastAsia" w:hAnsi="Arial"/>
      <w:color w:val="000000" w:themeColor="text1"/>
      <w:sz w:val="28"/>
    </w:rPr>
  </w:style>
  <w:style w:type="character" w:styleId="SchwacherVerweis">
    <w:name w:val="Subtle Reference"/>
    <w:basedOn w:val="Absatz-Standardschriftart"/>
    <w:uiPriority w:val="31"/>
    <w:rsid w:val="005352F7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5352F7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rsid w:val="005352F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C35CA"/>
    <w:rPr>
      <w:color w:val="808080"/>
    </w:rPr>
  </w:style>
  <w:style w:type="paragraph" w:styleId="Listenabsatz">
    <w:name w:val="List Paragraph"/>
    <w:basedOn w:val="Standard"/>
    <w:uiPriority w:val="34"/>
    <w:rsid w:val="003C35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rsid w:val="00F3318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31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33184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Standard"/>
    <w:qFormat/>
    <w:rsid w:val="00741800"/>
    <w:pPr>
      <w:spacing w:before="240" w:after="240"/>
    </w:pPr>
    <w:rPr>
      <w:b/>
      <w:sz w:val="40"/>
      <w:szCs w:val="40"/>
    </w:rPr>
  </w:style>
  <w:style w:type="paragraph" w:styleId="Verzeichnis2">
    <w:name w:val="toc 2"/>
    <w:basedOn w:val="Standard"/>
    <w:next w:val="Standard"/>
    <w:autoRedefine/>
    <w:uiPriority w:val="39"/>
    <w:unhideWhenUsed/>
    <w:rsid w:val="007A0DF5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rsid w:val="00C40A90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27ABC"/>
    <w:pPr>
      <w:spacing w:after="0"/>
      <w:ind w:left="765" w:right="567" w:hanging="765"/>
    </w:pPr>
  </w:style>
  <w:style w:type="table" w:styleId="Tabellenraster">
    <w:name w:val="Table Grid"/>
    <w:basedOn w:val="NormaleTabelle"/>
    <w:uiPriority w:val="39"/>
    <w:rsid w:val="00C4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085FCF"/>
  </w:style>
  <w:style w:type="paragraph" w:styleId="Index1">
    <w:name w:val="index 1"/>
    <w:basedOn w:val="Standard"/>
    <w:next w:val="Standard"/>
    <w:autoRedefine/>
    <w:uiPriority w:val="99"/>
    <w:unhideWhenUsed/>
    <w:rsid w:val="00F9285D"/>
    <w:pPr>
      <w:tabs>
        <w:tab w:val="right" w:leader="dot" w:pos="9061"/>
      </w:tabs>
      <w:spacing w:after="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F9285D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F9285D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F9285D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F9285D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F9285D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F9285D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F9285D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F9285D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F9285D"/>
    <w:pPr>
      <w:spacing w:after="0"/>
    </w:pPr>
    <w:rPr>
      <w:rFonts w:asciiTheme="minorHAnsi" w:hAnsiTheme="minorHAnsi" w:cs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48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48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481C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48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481C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4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481C"/>
    <w:rPr>
      <w:rFonts w:ascii="Segoe UI" w:hAnsi="Segoe UI" w:cs="Segoe UI"/>
      <w:sz w:val="18"/>
      <w:szCs w:val="18"/>
    </w:rPr>
  </w:style>
  <w:style w:type="paragraph" w:customStyle="1" w:styleId="Dipl-Standard">
    <w:name w:val="Dipl-Standard"/>
    <w:basedOn w:val="Standard"/>
    <w:rsid w:val="0018574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ReportBodyText">
    <w:name w:val="ReportBodyText"/>
    <w:basedOn w:val="Standard"/>
    <w:link w:val="ReportBodyTextChar"/>
    <w:qFormat/>
    <w:rsid w:val="00D46D45"/>
    <w:pPr>
      <w:spacing w:after="220"/>
      <w:jc w:val="both"/>
    </w:pPr>
    <w:rPr>
      <w:rFonts w:eastAsia="Times New Roman" w:cs="Times New Roman"/>
      <w:szCs w:val="24"/>
    </w:rPr>
  </w:style>
  <w:style w:type="character" w:customStyle="1" w:styleId="ReportBodyTextChar">
    <w:name w:val="ReportBodyText Char"/>
    <w:link w:val="ReportBodyText"/>
    <w:rsid w:val="00D46D45"/>
    <w:rPr>
      <w:rFonts w:ascii="Arial" w:eastAsia="Times New Roman" w:hAnsi="Arial" w:cs="Times New Roman"/>
      <w:sz w:val="24"/>
      <w:szCs w:val="24"/>
    </w:rPr>
  </w:style>
  <w:style w:type="paragraph" w:customStyle="1" w:styleId="ReportBodySpace">
    <w:name w:val="ReportBodySpace"/>
    <w:basedOn w:val="ReportBodyText"/>
    <w:qFormat/>
    <w:rsid w:val="00D46D45"/>
    <w:pPr>
      <w:ind w:left="284"/>
    </w:pPr>
  </w:style>
  <w:style w:type="paragraph" w:customStyle="1" w:styleId="ReprotTitel-small">
    <w:name w:val="ReprotTitel-small"/>
    <w:basedOn w:val="Standard"/>
    <w:qFormat/>
    <w:rsid w:val="00B60758"/>
    <w:pPr>
      <w:spacing w:before="360" w:after="220"/>
    </w:pPr>
    <w:rPr>
      <w:rFonts w:eastAsia="Times New Roman" w:cs="Times New Roman"/>
      <w:b/>
      <w:bCs/>
      <w:sz w:val="28"/>
      <w:szCs w:val="20"/>
    </w:rPr>
  </w:style>
  <w:style w:type="paragraph" w:customStyle="1" w:styleId="ReportBodyText-numbered">
    <w:name w:val="ReportBodyText-numbered"/>
    <w:basedOn w:val="ReportBodyText"/>
    <w:link w:val="ReportBodyText-numberedCharChar"/>
    <w:qFormat/>
    <w:rsid w:val="00B60758"/>
    <w:pPr>
      <w:numPr>
        <w:numId w:val="16"/>
      </w:numPr>
    </w:pPr>
  </w:style>
  <w:style w:type="character" w:customStyle="1" w:styleId="ReportBodyText-numberedCharChar">
    <w:name w:val="ReportBodyText-numbered Char Char"/>
    <w:basedOn w:val="ReportBodyTextChar"/>
    <w:link w:val="ReportBodyText-numbered"/>
    <w:rsid w:val="00B60758"/>
    <w:rPr>
      <w:rFonts w:ascii="Arial" w:eastAsia="Times New Roman" w:hAnsi="Arial" w:cs="Times New Roman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D44A2"/>
    <w:pPr>
      <w:spacing w:after="100"/>
      <w:ind w:left="480"/>
    </w:pPr>
  </w:style>
  <w:style w:type="paragraph" w:customStyle="1" w:styleId="ReportHeading4">
    <w:name w:val="ReportHeading 4"/>
    <w:basedOn w:val="Standard"/>
    <w:next w:val="ReportBodyText"/>
    <w:link w:val="ReportHeading4Zchn"/>
    <w:qFormat/>
    <w:rsid w:val="002A20DC"/>
    <w:pPr>
      <w:keepNext/>
      <w:tabs>
        <w:tab w:val="left" w:pos="794"/>
      </w:tabs>
      <w:spacing w:before="360" w:after="220"/>
      <w:outlineLvl w:val="2"/>
    </w:pPr>
    <w:rPr>
      <w:rFonts w:eastAsia="Times New Roman" w:cs="Times New Roman"/>
      <w:b/>
      <w:bCs/>
      <w:sz w:val="36"/>
      <w:szCs w:val="24"/>
    </w:rPr>
  </w:style>
  <w:style w:type="character" w:customStyle="1" w:styleId="ReportHeading4Zchn">
    <w:name w:val="ReportHeading 4 Zchn"/>
    <w:link w:val="ReportHeading4"/>
    <w:rsid w:val="002A20DC"/>
    <w:rPr>
      <w:rFonts w:ascii="Arial" w:eastAsia="Times New Roman" w:hAnsi="Arial" w:cs="Times New Roman"/>
      <w:b/>
      <w:bCs/>
      <w:sz w:val="36"/>
      <w:szCs w:val="24"/>
    </w:rPr>
  </w:style>
  <w:style w:type="paragraph" w:customStyle="1" w:styleId="ReportBodyTextLeft">
    <w:name w:val="ReportBodyTextLeft"/>
    <w:basedOn w:val="ReportBodyText"/>
    <w:qFormat/>
    <w:rsid w:val="002A20DC"/>
  </w:style>
  <w:style w:type="paragraph" w:customStyle="1" w:styleId="ReportHeading5">
    <w:name w:val="ReportHeading5"/>
    <w:basedOn w:val="Standard"/>
    <w:next w:val="ReportBodyText"/>
    <w:qFormat/>
    <w:rsid w:val="002A20DC"/>
    <w:pPr>
      <w:keepNext/>
      <w:keepLines/>
      <w:tabs>
        <w:tab w:val="left" w:pos="794"/>
      </w:tabs>
      <w:spacing w:before="360" w:after="220"/>
      <w:outlineLvl w:val="1"/>
    </w:pPr>
    <w:rPr>
      <w:rFonts w:eastAsia="Times New Roman" w:cs="Times New Roman"/>
      <w:b/>
      <w:kern w:val="28"/>
      <w:sz w:val="28"/>
      <w:szCs w:val="20"/>
    </w:rPr>
  </w:style>
  <w:style w:type="paragraph" w:customStyle="1" w:styleId="Default">
    <w:name w:val="Default"/>
    <w:rsid w:val="006070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8F"/>
    <w:rsid w:val="00012873"/>
    <w:rsid w:val="000D6B55"/>
    <w:rsid w:val="00122023"/>
    <w:rsid w:val="001B666E"/>
    <w:rsid w:val="001E4D8F"/>
    <w:rsid w:val="00261B6D"/>
    <w:rsid w:val="003548D3"/>
    <w:rsid w:val="003629C4"/>
    <w:rsid w:val="004A69B4"/>
    <w:rsid w:val="004F070A"/>
    <w:rsid w:val="005D6C21"/>
    <w:rsid w:val="007A212E"/>
    <w:rsid w:val="007A4FED"/>
    <w:rsid w:val="007B283B"/>
    <w:rsid w:val="00853B10"/>
    <w:rsid w:val="00952A90"/>
    <w:rsid w:val="00A72059"/>
    <w:rsid w:val="00A903B1"/>
    <w:rsid w:val="00A92BDC"/>
    <w:rsid w:val="00B90DFB"/>
    <w:rsid w:val="00BA6AF4"/>
    <w:rsid w:val="00EF134D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92BDC"/>
    <w:rPr>
      <w:color w:val="808080"/>
    </w:rPr>
  </w:style>
  <w:style w:type="paragraph" w:customStyle="1" w:styleId="DE5D876B9D254AFB84F4D9DBC6732AEE">
    <w:name w:val="DE5D876B9D254AFB84F4D9DBC6732AEE"/>
    <w:rsid w:val="00853B10"/>
  </w:style>
  <w:style w:type="paragraph" w:customStyle="1" w:styleId="015C3CF003CD4000B6F785C73ACC11D3">
    <w:name w:val="015C3CF003CD4000B6F785C73ACC11D3"/>
    <w:rsid w:val="00853B10"/>
  </w:style>
  <w:style w:type="paragraph" w:customStyle="1" w:styleId="7BBDFD08F205425692CA117D39714A6D">
    <w:name w:val="7BBDFD08F205425692CA117D39714A6D"/>
    <w:rsid w:val="007B283B"/>
  </w:style>
  <w:style w:type="paragraph" w:customStyle="1" w:styleId="9797C18E0F304A569B620B026CC62F26">
    <w:name w:val="9797C18E0F304A569B620B026CC62F26"/>
    <w:rsid w:val="00A92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6E21F-E4CD-4AA2-9492-F1F829FB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2153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Kirchhofer</dc:creator>
  <cp:keywords/>
  <dc:description/>
  <cp:lastModifiedBy>behrendt</cp:lastModifiedBy>
  <cp:revision>2</cp:revision>
  <cp:lastPrinted>2018-12-13T12:48:00Z</cp:lastPrinted>
  <dcterms:created xsi:type="dcterms:W3CDTF">2018-12-13T12:54:00Z</dcterms:created>
  <dcterms:modified xsi:type="dcterms:W3CDTF">2018-12-13T12:54:00Z</dcterms:modified>
</cp:coreProperties>
</file>