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57BA" w14:textId="4C61FE1A" w:rsidR="00B63D9C" w:rsidRDefault="00B63D9C">
      <w:r>
        <w:t>A1</w:t>
      </w:r>
    </w:p>
    <w:p w14:paraId="411A2663" w14:textId="57D26219" w:rsidR="00B63D9C" w:rsidRDefault="00B63D9C">
      <w:r>
        <w:t>a)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D72B7" w14:paraId="1A7448D8" w14:textId="77777777" w:rsidTr="007D72B7">
        <w:tc>
          <w:tcPr>
            <w:tcW w:w="2265" w:type="dxa"/>
          </w:tcPr>
          <w:p w14:paraId="35DDDA2A" w14:textId="06341848" w:rsidR="007D72B7" w:rsidRPr="004A7F88" w:rsidRDefault="007D72B7">
            <w:pPr>
              <w:rPr>
                <w:b/>
              </w:rPr>
            </w:pPr>
            <w:r w:rsidRPr="004A7F88">
              <w:rPr>
                <w:b/>
              </w:rPr>
              <w:t>Parameter</w:t>
            </w:r>
          </w:p>
        </w:tc>
        <w:tc>
          <w:tcPr>
            <w:tcW w:w="2265" w:type="dxa"/>
          </w:tcPr>
          <w:p w14:paraId="1B074019" w14:textId="65BC5F54" w:rsidR="007D72B7" w:rsidRPr="004A7F88" w:rsidRDefault="007D72B7">
            <w:pPr>
              <w:rPr>
                <w:b/>
              </w:rPr>
            </w:pPr>
            <w:r w:rsidRPr="004A7F88">
              <w:rPr>
                <w:b/>
              </w:rPr>
              <w:t>Äquivalenzklasse</w:t>
            </w:r>
          </w:p>
        </w:tc>
        <w:tc>
          <w:tcPr>
            <w:tcW w:w="2266" w:type="dxa"/>
          </w:tcPr>
          <w:p w14:paraId="0032B376" w14:textId="63CDC7DF" w:rsidR="007D72B7" w:rsidRPr="004A7F88" w:rsidRDefault="007D72B7">
            <w:pPr>
              <w:rPr>
                <w:b/>
              </w:rPr>
            </w:pPr>
            <w:r w:rsidRPr="004A7F88">
              <w:rPr>
                <w:b/>
              </w:rPr>
              <w:t>Gültig?</w:t>
            </w:r>
          </w:p>
        </w:tc>
        <w:tc>
          <w:tcPr>
            <w:tcW w:w="2266" w:type="dxa"/>
          </w:tcPr>
          <w:p w14:paraId="341B6812" w14:textId="428A5A36" w:rsidR="007D72B7" w:rsidRPr="004A7F88" w:rsidRDefault="007D72B7">
            <w:pPr>
              <w:rPr>
                <w:b/>
              </w:rPr>
            </w:pPr>
            <w:r w:rsidRPr="004A7F88">
              <w:rPr>
                <w:b/>
              </w:rPr>
              <w:t>Repräsentanten</w:t>
            </w:r>
          </w:p>
        </w:tc>
      </w:tr>
      <w:tr w:rsidR="007D72B7" w14:paraId="1D5716F3" w14:textId="77777777" w:rsidTr="007D72B7">
        <w:tc>
          <w:tcPr>
            <w:tcW w:w="2265" w:type="dxa"/>
          </w:tcPr>
          <w:p w14:paraId="7A1B4136" w14:textId="67912CD1" w:rsidR="007D72B7" w:rsidRDefault="007D72B7">
            <w:proofErr w:type="spellStart"/>
            <w:r>
              <w:t>LaufNr</w:t>
            </w:r>
            <w:proofErr w:type="spellEnd"/>
          </w:p>
        </w:tc>
        <w:tc>
          <w:tcPr>
            <w:tcW w:w="2265" w:type="dxa"/>
          </w:tcPr>
          <w:p w14:paraId="02A19E0C" w14:textId="314FE438" w:rsidR="007D72B7" w:rsidRDefault="007D72B7">
            <w:r>
              <w:t>1</w:t>
            </w:r>
          </w:p>
        </w:tc>
        <w:tc>
          <w:tcPr>
            <w:tcW w:w="2266" w:type="dxa"/>
          </w:tcPr>
          <w:p w14:paraId="0D38D55B" w14:textId="60F2FA47" w:rsidR="007D72B7" w:rsidRDefault="007D72B7">
            <w:r>
              <w:t>G</w:t>
            </w:r>
          </w:p>
        </w:tc>
        <w:tc>
          <w:tcPr>
            <w:tcW w:w="2266" w:type="dxa"/>
          </w:tcPr>
          <w:p w14:paraId="585DB0DE" w14:textId="64787000" w:rsidR="007D72B7" w:rsidRDefault="007D72B7">
            <w:r>
              <w:t>1</w:t>
            </w:r>
          </w:p>
        </w:tc>
      </w:tr>
      <w:tr w:rsidR="007D72B7" w14:paraId="5043B81A" w14:textId="77777777" w:rsidTr="007D72B7">
        <w:tc>
          <w:tcPr>
            <w:tcW w:w="2265" w:type="dxa"/>
          </w:tcPr>
          <w:p w14:paraId="7601B106" w14:textId="2FE1556F" w:rsidR="007D72B7" w:rsidRDefault="007D72B7" w:rsidP="007D72B7">
            <w:proofErr w:type="spellStart"/>
            <w:r>
              <w:t>LaufNr</w:t>
            </w:r>
            <w:proofErr w:type="spellEnd"/>
          </w:p>
        </w:tc>
        <w:tc>
          <w:tcPr>
            <w:tcW w:w="2265" w:type="dxa"/>
          </w:tcPr>
          <w:p w14:paraId="39F11C4E" w14:textId="7FE29B09" w:rsidR="007D72B7" w:rsidRDefault="007D72B7" w:rsidP="007D72B7">
            <w:r>
              <w:t>2</w:t>
            </w:r>
          </w:p>
        </w:tc>
        <w:tc>
          <w:tcPr>
            <w:tcW w:w="2266" w:type="dxa"/>
          </w:tcPr>
          <w:p w14:paraId="71D7B02E" w14:textId="2FD0349E" w:rsidR="007D72B7" w:rsidRDefault="007D72B7" w:rsidP="007D72B7">
            <w:r>
              <w:t>G</w:t>
            </w:r>
          </w:p>
        </w:tc>
        <w:tc>
          <w:tcPr>
            <w:tcW w:w="2266" w:type="dxa"/>
          </w:tcPr>
          <w:p w14:paraId="7A8EB85D" w14:textId="2F011941" w:rsidR="007D72B7" w:rsidRDefault="007D72B7" w:rsidP="007D72B7">
            <w:r>
              <w:t>2</w:t>
            </w:r>
          </w:p>
        </w:tc>
      </w:tr>
      <w:tr w:rsidR="007D72B7" w14:paraId="485F345C" w14:textId="77777777" w:rsidTr="007D72B7">
        <w:tc>
          <w:tcPr>
            <w:tcW w:w="2265" w:type="dxa"/>
          </w:tcPr>
          <w:p w14:paraId="1D535FEC" w14:textId="07674ABC" w:rsidR="007D72B7" w:rsidRDefault="007D72B7" w:rsidP="007D72B7">
            <w:proofErr w:type="spellStart"/>
            <w:r>
              <w:t>LaufNr</w:t>
            </w:r>
            <w:proofErr w:type="spellEnd"/>
          </w:p>
        </w:tc>
        <w:tc>
          <w:tcPr>
            <w:tcW w:w="2265" w:type="dxa"/>
          </w:tcPr>
          <w:p w14:paraId="2293A752" w14:textId="4A40139F" w:rsidR="007D72B7" w:rsidRDefault="007D72B7" w:rsidP="007D72B7">
            <w:r>
              <w:t>3,4</w:t>
            </w:r>
          </w:p>
        </w:tc>
        <w:tc>
          <w:tcPr>
            <w:tcW w:w="2266" w:type="dxa"/>
          </w:tcPr>
          <w:p w14:paraId="1586AC50" w14:textId="537687FA" w:rsidR="007D72B7" w:rsidRDefault="007D72B7" w:rsidP="007D72B7">
            <w:r>
              <w:t>G</w:t>
            </w:r>
          </w:p>
        </w:tc>
        <w:tc>
          <w:tcPr>
            <w:tcW w:w="2266" w:type="dxa"/>
          </w:tcPr>
          <w:p w14:paraId="6A8D4364" w14:textId="27FDF31F" w:rsidR="007D72B7" w:rsidRDefault="007D72B7" w:rsidP="007D72B7">
            <w:r>
              <w:t>3</w:t>
            </w:r>
          </w:p>
        </w:tc>
      </w:tr>
      <w:tr w:rsidR="007D72B7" w14:paraId="53D15BD7" w14:textId="77777777" w:rsidTr="007D72B7">
        <w:tc>
          <w:tcPr>
            <w:tcW w:w="2265" w:type="dxa"/>
          </w:tcPr>
          <w:p w14:paraId="5770CC7C" w14:textId="0B8F7194" w:rsidR="007D72B7" w:rsidRDefault="007D72B7" w:rsidP="007D72B7">
            <w:proofErr w:type="spellStart"/>
            <w:r>
              <w:t>LaufNr</w:t>
            </w:r>
            <w:proofErr w:type="spellEnd"/>
          </w:p>
        </w:tc>
        <w:tc>
          <w:tcPr>
            <w:tcW w:w="2265" w:type="dxa"/>
          </w:tcPr>
          <w:p w14:paraId="1D6185A5" w14:textId="2C65E341" w:rsidR="007D72B7" w:rsidRDefault="007D72B7" w:rsidP="007D72B7">
            <w:r>
              <w:t>5,6</w:t>
            </w:r>
          </w:p>
        </w:tc>
        <w:tc>
          <w:tcPr>
            <w:tcW w:w="2266" w:type="dxa"/>
          </w:tcPr>
          <w:p w14:paraId="4150C131" w14:textId="6E3186D0" w:rsidR="007D72B7" w:rsidRDefault="007D72B7" w:rsidP="007D72B7">
            <w:r>
              <w:t>G</w:t>
            </w:r>
          </w:p>
        </w:tc>
        <w:tc>
          <w:tcPr>
            <w:tcW w:w="2266" w:type="dxa"/>
          </w:tcPr>
          <w:p w14:paraId="52103BC2" w14:textId="351FB283" w:rsidR="007D72B7" w:rsidRDefault="007D72B7" w:rsidP="007D72B7">
            <w:r>
              <w:t>5</w:t>
            </w:r>
          </w:p>
        </w:tc>
      </w:tr>
      <w:tr w:rsidR="007D72B7" w14:paraId="1F33DD77" w14:textId="77777777" w:rsidTr="007D72B7">
        <w:tc>
          <w:tcPr>
            <w:tcW w:w="2265" w:type="dxa"/>
          </w:tcPr>
          <w:p w14:paraId="5219AF35" w14:textId="512D734C" w:rsidR="007D72B7" w:rsidRDefault="007D72B7" w:rsidP="007D72B7">
            <w:proofErr w:type="spellStart"/>
            <w:r>
              <w:t>LaufNr</w:t>
            </w:r>
            <w:proofErr w:type="spellEnd"/>
          </w:p>
        </w:tc>
        <w:tc>
          <w:tcPr>
            <w:tcW w:w="2265" w:type="dxa"/>
          </w:tcPr>
          <w:p w14:paraId="3E636E21" w14:textId="6EB4A4A8" w:rsidR="007D72B7" w:rsidRDefault="007D72B7" w:rsidP="007D72B7">
            <w:r>
              <w:t>&lt; 1</w:t>
            </w:r>
          </w:p>
        </w:tc>
        <w:tc>
          <w:tcPr>
            <w:tcW w:w="2266" w:type="dxa"/>
          </w:tcPr>
          <w:p w14:paraId="0784B4B8" w14:textId="1CA7213A" w:rsidR="007D72B7" w:rsidRDefault="007D72B7" w:rsidP="007D72B7">
            <w:r>
              <w:t>U</w:t>
            </w:r>
          </w:p>
        </w:tc>
        <w:tc>
          <w:tcPr>
            <w:tcW w:w="2266" w:type="dxa"/>
          </w:tcPr>
          <w:p w14:paraId="0915AA53" w14:textId="30B572F0" w:rsidR="007D72B7" w:rsidRDefault="007D72B7" w:rsidP="007D72B7">
            <w:r>
              <w:t>0</w:t>
            </w:r>
          </w:p>
        </w:tc>
      </w:tr>
      <w:tr w:rsidR="007D72B7" w14:paraId="65E1FC78" w14:textId="77777777" w:rsidTr="007D72B7">
        <w:tc>
          <w:tcPr>
            <w:tcW w:w="2265" w:type="dxa"/>
          </w:tcPr>
          <w:p w14:paraId="7DED4A40" w14:textId="44AE688A" w:rsidR="007D72B7" w:rsidRDefault="007D72B7" w:rsidP="007D72B7">
            <w:proofErr w:type="spellStart"/>
            <w:r>
              <w:t>LaufNr</w:t>
            </w:r>
            <w:proofErr w:type="spellEnd"/>
          </w:p>
        </w:tc>
        <w:tc>
          <w:tcPr>
            <w:tcW w:w="2265" w:type="dxa"/>
          </w:tcPr>
          <w:p w14:paraId="13467423" w14:textId="6F532605" w:rsidR="007D72B7" w:rsidRDefault="007D72B7" w:rsidP="007D72B7">
            <w:r>
              <w:t>&gt;  6</w:t>
            </w:r>
          </w:p>
        </w:tc>
        <w:tc>
          <w:tcPr>
            <w:tcW w:w="2266" w:type="dxa"/>
          </w:tcPr>
          <w:p w14:paraId="10E211FF" w14:textId="226E9159" w:rsidR="007D72B7" w:rsidRDefault="007D72B7" w:rsidP="007D72B7">
            <w:r>
              <w:t>U</w:t>
            </w:r>
          </w:p>
        </w:tc>
        <w:tc>
          <w:tcPr>
            <w:tcW w:w="2266" w:type="dxa"/>
          </w:tcPr>
          <w:p w14:paraId="4BD92EB7" w14:textId="2BD85BAE" w:rsidR="007D72B7" w:rsidRDefault="007D72B7" w:rsidP="007D72B7">
            <w:r>
              <w:t>7</w:t>
            </w:r>
          </w:p>
        </w:tc>
      </w:tr>
      <w:tr w:rsidR="007D72B7" w14:paraId="23F886BE" w14:textId="77777777" w:rsidTr="007D72B7">
        <w:tc>
          <w:tcPr>
            <w:tcW w:w="2265" w:type="dxa"/>
          </w:tcPr>
          <w:p w14:paraId="4716889D" w14:textId="5E3FD6F6" w:rsidR="007D72B7" w:rsidRDefault="007D72B7" w:rsidP="007D72B7">
            <w:proofErr w:type="spellStart"/>
            <w:r>
              <w:t>tageBisZumWettkampf</w:t>
            </w:r>
            <w:proofErr w:type="spellEnd"/>
          </w:p>
        </w:tc>
        <w:tc>
          <w:tcPr>
            <w:tcW w:w="2265" w:type="dxa"/>
          </w:tcPr>
          <w:p w14:paraId="4683C281" w14:textId="52268218" w:rsidR="007D72B7" w:rsidRDefault="007D72B7" w:rsidP="007D72B7">
            <w:r>
              <w:t>&gt;  32</w:t>
            </w:r>
          </w:p>
        </w:tc>
        <w:tc>
          <w:tcPr>
            <w:tcW w:w="2266" w:type="dxa"/>
          </w:tcPr>
          <w:p w14:paraId="47C9B60A" w14:textId="2A59ADAF" w:rsidR="007D72B7" w:rsidRDefault="007D72B7" w:rsidP="007D72B7">
            <w:r>
              <w:t>G</w:t>
            </w:r>
          </w:p>
        </w:tc>
        <w:tc>
          <w:tcPr>
            <w:tcW w:w="2266" w:type="dxa"/>
          </w:tcPr>
          <w:p w14:paraId="20597C0B" w14:textId="4D68D9AE" w:rsidR="007D72B7" w:rsidRDefault="007D72B7" w:rsidP="007D72B7">
            <w:r>
              <w:t>33</w:t>
            </w:r>
          </w:p>
        </w:tc>
      </w:tr>
      <w:tr w:rsidR="007D72B7" w14:paraId="1E1652BC" w14:textId="77777777" w:rsidTr="007D72B7">
        <w:tc>
          <w:tcPr>
            <w:tcW w:w="2265" w:type="dxa"/>
          </w:tcPr>
          <w:p w14:paraId="1D1B695C" w14:textId="7B4B5499" w:rsidR="007D72B7" w:rsidRDefault="007D72B7" w:rsidP="007D72B7">
            <w:proofErr w:type="spellStart"/>
            <w:r>
              <w:t>tageBisZumWettkampf</w:t>
            </w:r>
            <w:proofErr w:type="spellEnd"/>
          </w:p>
        </w:tc>
        <w:tc>
          <w:tcPr>
            <w:tcW w:w="2265" w:type="dxa"/>
          </w:tcPr>
          <w:p w14:paraId="3FA5B8AD" w14:textId="5E68EE54" w:rsidR="007D72B7" w:rsidRDefault="007D72B7" w:rsidP="007D72B7">
            <w:r>
              <w:t>32</w:t>
            </w:r>
            <w:r>
              <w:t xml:space="preserve"> - 7</w:t>
            </w:r>
          </w:p>
        </w:tc>
        <w:tc>
          <w:tcPr>
            <w:tcW w:w="2266" w:type="dxa"/>
          </w:tcPr>
          <w:p w14:paraId="53AA9EE9" w14:textId="6477D337" w:rsidR="007D72B7" w:rsidRDefault="007D72B7" w:rsidP="007D72B7">
            <w:r>
              <w:t>G</w:t>
            </w:r>
          </w:p>
        </w:tc>
        <w:tc>
          <w:tcPr>
            <w:tcW w:w="2266" w:type="dxa"/>
          </w:tcPr>
          <w:p w14:paraId="539F3738" w14:textId="6DC2C6EE" w:rsidR="007D72B7" w:rsidRDefault="007D72B7" w:rsidP="007D72B7">
            <w:r>
              <w:t>3</w:t>
            </w:r>
            <w:r>
              <w:t>2 / 7</w:t>
            </w:r>
          </w:p>
        </w:tc>
      </w:tr>
      <w:tr w:rsidR="007D72B7" w14:paraId="35289A08" w14:textId="77777777" w:rsidTr="007D72B7">
        <w:tc>
          <w:tcPr>
            <w:tcW w:w="2265" w:type="dxa"/>
          </w:tcPr>
          <w:p w14:paraId="31181875" w14:textId="7D3DABEF" w:rsidR="007D72B7" w:rsidRDefault="007D72B7" w:rsidP="007D72B7">
            <w:proofErr w:type="spellStart"/>
            <w:r>
              <w:t>tageBisZumWettkampf</w:t>
            </w:r>
            <w:proofErr w:type="spellEnd"/>
          </w:p>
        </w:tc>
        <w:tc>
          <w:tcPr>
            <w:tcW w:w="2265" w:type="dxa"/>
          </w:tcPr>
          <w:p w14:paraId="046F127B" w14:textId="33906E0D" w:rsidR="007D72B7" w:rsidRDefault="007D72B7" w:rsidP="007D72B7">
            <w:r>
              <w:t>6  - 4</w:t>
            </w:r>
          </w:p>
        </w:tc>
        <w:tc>
          <w:tcPr>
            <w:tcW w:w="2266" w:type="dxa"/>
          </w:tcPr>
          <w:p w14:paraId="3424A139" w14:textId="0EE6F22A" w:rsidR="007D72B7" w:rsidRDefault="007D72B7" w:rsidP="007D72B7">
            <w:r>
              <w:t>G</w:t>
            </w:r>
          </w:p>
        </w:tc>
        <w:tc>
          <w:tcPr>
            <w:tcW w:w="2266" w:type="dxa"/>
          </w:tcPr>
          <w:p w14:paraId="7C49C572" w14:textId="46DAA8C9" w:rsidR="007D72B7" w:rsidRDefault="007D72B7" w:rsidP="007D72B7">
            <w:r>
              <w:t>6 / 4</w:t>
            </w:r>
          </w:p>
        </w:tc>
      </w:tr>
      <w:tr w:rsidR="007D72B7" w14:paraId="534A1172" w14:textId="77777777" w:rsidTr="007D72B7">
        <w:tc>
          <w:tcPr>
            <w:tcW w:w="2265" w:type="dxa"/>
          </w:tcPr>
          <w:p w14:paraId="2139EC81" w14:textId="0CBA631D" w:rsidR="007D72B7" w:rsidRDefault="007D72B7" w:rsidP="007D72B7">
            <w:proofErr w:type="spellStart"/>
            <w:r>
              <w:t>tageBisZumWettkampf</w:t>
            </w:r>
            <w:proofErr w:type="spellEnd"/>
          </w:p>
        </w:tc>
        <w:tc>
          <w:tcPr>
            <w:tcW w:w="2265" w:type="dxa"/>
          </w:tcPr>
          <w:p w14:paraId="4632D32D" w14:textId="348F66EE" w:rsidR="007D72B7" w:rsidRDefault="007D72B7" w:rsidP="007D72B7">
            <w:r>
              <w:t>&lt; 4</w:t>
            </w:r>
          </w:p>
        </w:tc>
        <w:tc>
          <w:tcPr>
            <w:tcW w:w="2266" w:type="dxa"/>
          </w:tcPr>
          <w:p w14:paraId="26DC35AC" w14:textId="6C88C1E4" w:rsidR="007D72B7" w:rsidRDefault="007D72B7" w:rsidP="007D72B7">
            <w:r>
              <w:t>U</w:t>
            </w:r>
          </w:p>
        </w:tc>
        <w:tc>
          <w:tcPr>
            <w:tcW w:w="2266" w:type="dxa"/>
          </w:tcPr>
          <w:p w14:paraId="6903D688" w14:textId="3A766A06" w:rsidR="007D72B7" w:rsidRDefault="007D72B7" w:rsidP="007D72B7">
            <w:r>
              <w:t>3</w:t>
            </w:r>
          </w:p>
        </w:tc>
      </w:tr>
    </w:tbl>
    <w:p w14:paraId="0EE10E71" w14:textId="4E725553" w:rsidR="007D72B7" w:rsidRDefault="00B63D9C">
      <w:r>
        <w:t>b)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301"/>
        <w:gridCol w:w="2255"/>
      </w:tblGrid>
      <w:tr w:rsidR="004A7F88" w14:paraId="34D10B97" w14:textId="77777777" w:rsidTr="004A7F88">
        <w:tc>
          <w:tcPr>
            <w:tcW w:w="2265" w:type="dxa"/>
          </w:tcPr>
          <w:p w14:paraId="6E19C6E6" w14:textId="78BA208A" w:rsidR="004A7F88" w:rsidRPr="00B63D9C" w:rsidRDefault="004A7F88">
            <w:pPr>
              <w:rPr>
                <w:b/>
              </w:rPr>
            </w:pPr>
            <w:r w:rsidRPr="00B63D9C">
              <w:rPr>
                <w:b/>
              </w:rPr>
              <w:t>Gültig?</w:t>
            </w:r>
          </w:p>
        </w:tc>
        <w:tc>
          <w:tcPr>
            <w:tcW w:w="2265" w:type="dxa"/>
          </w:tcPr>
          <w:p w14:paraId="6DF04BAE" w14:textId="4E308C3F" w:rsidR="004A7F88" w:rsidRPr="00B63D9C" w:rsidRDefault="004A7F88">
            <w:pPr>
              <w:rPr>
                <w:b/>
              </w:rPr>
            </w:pPr>
            <w:proofErr w:type="spellStart"/>
            <w:r w:rsidRPr="00B63D9C">
              <w:rPr>
                <w:b/>
              </w:rPr>
              <w:t>laufNr</w:t>
            </w:r>
            <w:proofErr w:type="spellEnd"/>
          </w:p>
        </w:tc>
        <w:tc>
          <w:tcPr>
            <w:tcW w:w="2266" w:type="dxa"/>
          </w:tcPr>
          <w:p w14:paraId="3694423B" w14:textId="28EE6E13" w:rsidR="004A7F88" w:rsidRPr="00B63D9C" w:rsidRDefault="004A7F88">
            <w:pPr>
              <w:rPr>
                <w:b/>
              </w:rPr>
            </w:pPr>
            <w:proofErr w:type="spellStart"/>
            <w:r w:rsidRPr="00B63D9C">
              <w:rPr>
                <w:b/>
              </w:rPr>
              <w:t>tageBisZumWettkampf</w:t>
            </w:r>
            <w:proofErr w:type="spellEnd"/>
          </w:p>
        </w:tc>
        <w:tc>
          <w:tcPr>
            <w:tcW w:w="2266" w:type="dxa"/>
          </w:tcPr>
          <w:p w14:paraId="70BD9A30" w14:textId="2DEBEF9D" w:rsidR="004A7F88" w:rsidRPr="00B63D9C" w:rsidRDefault="004A7F88">
            <w:pPr>
              <w:rPr>
                <w:b/>
              </w:rPr>
            </w:pPr>
            <w:r w:rsidRPr="00B63D9C">
              <w:rPr>
                <w:b/>
              </w:rPr>
              <w:t>Ergebnis</w:t>
            </w:r>
          </w:p>
        </w:tc>
      </w:tr>
      <w:tr w:rsidR="004A7F88" w14:paraId="7BA62D9A" w14:textId="77777777" w:rsidTr="004A7F88">
        <w:tc>
          <w:tcPr>
            <w:tcW w:w="2265" w:type="dxa"/>
          </w:tcPr>
          <w:p w14:paraId="52B665EA" w14:textId="4F5433CC" w:rsidR="004A7F88" w:rsidRDefault="004A7F88">
            <w:r>
              <w:t>G</w:t>
            </w:r>
          </w:p>
        </w:tc>
        <w:tc>
          <w:tcPr>
            <w:tcW w:w="2265" w:type="dxa"/>
          </w:tcPr>
          <w:p w14:paraId="3A70957B" w14:textId="60173222" w:rsidR="004A7F88" w:rsidRDefault="004A7F88">
            <w:r>
              <w:t>1</w:t>
            </w:r>
          </w:p>
        </w:tc>
        <w:tc>
          <w:tcPr>
            <w:tcW w:w="2266" w:type="dxa"/>
          </w:tcPr>
          <w:p w14:paraId="0C235080" w14:textId="7E79895E" w:rsidR="004A7F88" w:rsidRDefault="004A7F88">
            <w:r>
              <w:t>33</w:t>
            </w:r>
          </w:p>
        </w:tc>
        <w:tc>
          <w:tcPr>
            <w:tcW w:w="2266" w:type="dxa"/>
          </w:tcPr>
          <w:p w14:paraId="41D3F68C" w14:textId="1356765C" w:rsidR="004A7F88" w:rsidRDefault="004A7F88">
            <w:r>
              <w:t>20</w:t>
            </w:r>
          </w:p>
        </w:tc>
      </w:tr>
      <w:tr w:rsidR="004A7F88" w14:paraId="178D337D" w14:textId="77777777" w:rsidTr="004A7F88">
        <w:tc>
          <w:tcPr>
            <w:tcW w:w="2265" w:type="dxa"/>
          </w:tcPr>
          <w:p w14:paraId="3130577F" w14:textId="6C540A2C" w:rsidR="004A7F88" w:rsidRDefault="004A7F88">
            <w:r>
              <w:t>G</w:t>
            </w:r>
          </w:p>
        </w:tc>
        <w:tc>
          <w:tcPr>
            <w:tcW w:w="2265" w:type="dxa"/>
          </w:tcPr>
          <w:p w14:paraId="26996201" w14:textId="48F2F35C" w:rsidR="004A7F88" w:rsidRDefault="004A7F88">
            <w:r>
              <w:t>1</w:t>
            </w:r>
          </w:p>
        </w:tc>
        <w:tc>
          <w:tcPr>
            <w:tcW w:w="2266" w:type="dxa"/>
          </w:tcPr>
          <w:p w14:paraId="6551830C" w14:textId="39D7C5A6" w:rsidR="004A7F88" w:rsidRDefault="004A7F88">
            <w:r>
              <w:t>32</w:t>
            </w:r>
          </w:p>
        </w:tc>
        <w:tc>
          <w:tcPr>
            <w:tcW w:w="2266" w:type="dxa"/>
          </w:tcPr>
          <w:p w14:paraId="031D5687" w14:textId="71173123" w:rsidR="004A7F88" w:rsidRDefault="004A7F88">
            <w:r>
              <w:t>25</w:t>
            </w:r>
          </w:p>
        </w:tc>
      </w:tr>
      <w:tr w:rsidR="004A7F88" w14:paraId="20D054AF" w14:textId="77777777" w:rsidTr="004A7F88">
        <w:tc>
          <w:tcPr>
            <w:tcW w:w="2265" w:type="dxa"/>
          </w:tcPr>
          <w:p w14:paraId="1EFD0FF7" w14:textId="6F173DDB" w:rsidR="004A7F88" w:rsidRDefault="004A7F88">
            <w:r>
              <w:t>G</w:t>
            </w:r>
          </w:p>
        </w:tc>
        <w:tc>
          <w:tcPr>
            <w:tcW w:w="2265" w:type="dxa"/>
          </w:tcPr>
          <w:p w14:paraId="6D5A4122" w14:textId="2B6EFBCC" w:rsidR="004A7F88" w:rsidRDefault="004A7F88">
            <w:r>
              <w:t>1</w:t>
            </w:r>
          </w:p>
        </w:tc>
        <w:tc>
          <w:tcPr>
            <w:tcW w:w="2266" w:type="dxa"/>
          </w:tcPr>
          <w:p w14:paraId="3A819D5A" w14:textId="25C6344B" w:rsidR="004A7F88" w:rsidRDefault="004A7F88">
            <w:r>
              <w:t>6</w:t>
            </w:r>
          </w:p>
        </w:tc>
        <w:tc>
          <w:tcPr>
            <w:tcW w:w="2266" w:type="dxa"/>
          </w:tcPr>
          <w:p w14:paraId="197E6408" w14:textId="1D2821FC" w:rsidR="004A7F88" w:rsidRDefault="004A7F88">
            <w:r>
              <w:t>28</w:t>
            </w:r>
          </w:p>
        </w:tc>
      </w:tr>
      <w:tr w:rsidR="004A7F88" w14:paraId="7DD3C387" w14:textId="77777777" w:rsidTr="004A7F88">
        <w:tc>
          <w:tcPr>
            <w:tcW w:w="2265" w:type="dxa"/>
          </w:tcPr>
          <w:p w14:paraId="734D85E1" w14:textId="3B550D7B" w:rsidR="004A7F88" w:rsidRDefault="004A7F88">
            <w:r>
              <w:t>U</w:t>
            </w:r>
          </w:p>
        </w:tc>
        <w:tc>
          <w:tcPr>
            <w:tcW w:w="2265" w:type="dxa"/>
          </w:tcPr>
          <w:p w14:paraId="0015ED72" w14:textId="5BBE7FC0" w:rsidR="004A7F88" w:rsidRDefault="004A7F88">
            <w:r>
              <w:t>1</w:t>
            </w:r>
          </w:p>
        </w:tc>
        <w:tc>
          <w:tcPr>
            <w:tcW w:w="2266" w:type="dxa"/>
          </w:tcPr>
          <w:p w14:paraId="6442E6AF" w14:textId="3FD0E38F" w:rsidR="004A7F88" w:rsidRDefault="004A7F88">
            <w:r>
              <w:t>3</w:t>
            </w:r>
          </w:p>
        </w:tc>
        <w:tc>
          <w:tcPr>
            <w:tcW w:w="2266" w:type="dxa"/>
          </w:tcPr>
          <w:p w14:paraId="7598B139" w14:textId="27AC8D20" w:rsidR="004A7F88" w:rsidRDefault="004A7F88">
            <w:r>
              <w:t>-</w:t>
            </w:r>
          </w:p>
        </w:tc>
      </w:tr>
      <w:tr w:rsidR="004A7F88" w14:paraId="73AE103B" w14:textId="77777777" w:rsidTr="004A7F88">
        <w:tc>
          <w:tcPr>
            <w:tcW w:w="2265" w:type="dxa"/>
          </w:tcPr>
          <w:p w14:paraId="4000FA91" w14:textId="2337B131" w:rsidR="004A7F88" w:rsidRDefault="004A7F88" w:rsidP="004A7F88">
            <w:r>
              <w:t>G</w:t>
            </w:r>
          </w:p>
        </w:tc>
        <w:tc>
          <w:tcPr>
            <w:tcW w:w="2265" w:type="dxa"/>
          </w:tcPr>
          <w:p w14:paraId="00997581" w14:textId="4113FBAB" w:rsidR="004A7F88" w:rsidRDefault="004A7F88" w:rsidP="004A7F88">
            <w:r>
              <w:t>2</w:t>
            </w:r>
          </w:p>
        </w:tc>
        <w:tc>
          <w:tcPr>
            <w:tcW w:w="2266" w:type="dxa"/>
          </w:tcPr>
          <w:p w14:paraId="1A3D8DC3" w14:textId="3DBBF1DB" w:rsidR="004A7F88" w:rsidRDefault="004A7F88" w:rsidP="004A7F88">
            <w:r>
              <w:t>33</w:t>
            </w:r>
          </w:p>
        </w:tc>
        <w:tc>
          <w:tcPr>
            <w:tcW w:w="2266" w:type="dxa"/>
          </w:tcPr>
          <w:p w14:paraId="467438A6" w14:textId="0F2ED7D0" w:rsidR="004A7F88" w:rsidRDefault="004A7F88" w:rsidP="004A7F88">
            <w:r>
              <w:t>15</w:t>
            </w:r>
          </w:p>
        </w:tc>
      </w:tr>
      <w:tr w:rsidR="004A7F88" w14:paraId="405DC1B4" w14:textId="77777777" w:rsidTr="004A7F88">
        <w:tc>
          <w:tcPr>
            <w:tcW w:w="2265" w:type="dxa"/>
          </w:tcPr>
          <w:p w14:paraId="77B19A5F" w14:textId="7A6C4A1F" w:rsidR="004A7F88" w:rsidRDefault="004A7F88" w:rsidP="004A7F88">
            <w:r>
              <w:t>G</w:t>
            </w:r>
          </w:p>
        </w:tc>
        <w:tc>
          <w:tcPr>
            <w:tcW w:w="2265" w:type="dxa"/>
          </w:tcPr>
          <w:p w14:paraId="737C20ED" w14:textId="4C93B1DE" w:rsidR="004A7F88" w:rsidRDefault="004A7F88" w:rsidP="004A7F88">
            <w:r>
              <w:t>2</w:t>
            </w:r>
          </w:p>
        </w:tc>
        <w:tc>
          <w:tcPr>
            <w:tcW w:w="2266" w:type="dxa"/>
          </w:tcPr>
          <w:p w14:paraId="7C080C05" w14:textId="464FF9EE" w:rsidR="004A7F88" w:rsidRDefault="004A7F88" w:rsidP="004A7F88">
            <w:r>
              <w:t>32</w:t>
            </w:r>
          </w:p>
        </w:tc>
        <w:tc>
          <w:tcPr>
            <w:tcW w:w="2266" w:type="dxa"/>
          </w:tcPr>
          <w:p w14:paraId="5BC2199F" w14:textId="6CDE2349" w:rsidR="004A7F88" w:rsidRDefault="004A7F88" w:rsidP="004A7F88">
            <w:r>
              <w:t>20</w:t>
            </w:r>
          </w:p>
        </w:tc>
      </w:tr>
      <w:tr w:rsidR="004A7F88" w14:paraId="2A4AA733" w14:textId="77777777" w:rsidTr="004A7F88">
        <w:tc>
          <w:tcPr>
            <w:tcW w:w="2265" w:type="dxa"/>
          </w:tcPr>
          <w:p w14:paraId="3A21DE41" w14:textId="6D723145" w:rsidR="004A7F88" w:rsidRDefault="004A7F88" w:rsidP="004A7F88">
            <w:r>
              <w:t>G</w:t>
            </w:r>
          </w:p>
        </w:tc>
        <w:tc>
          <w:tcPr>
            <w:tcW w:w="2265" w:type="dxa"/>
          </w:tcPr>
          <w:p w14:paraId="40584672" w14:textId="0A314085" w:rsidR="004A7F88" w:rsidRDefault="004A7F88" w:rsidP="004A7F88">
            <w:r>
              <w:t>2</w:t>
            </w:r>
          </w:p>
        </w:tc>
        <w:tc>
          <w:tcPr>
            <w:tcW w:w="2266" w:type="dxa"/>
          </w:tcPr>
          <w:p w14:paraId="15934D4C" w14:textId="32FE3783" w:rsidR="004A7F88" w:rsidRDefault="004A7F88" w:rsidP="004A7F88">
            <w:r>
              <w:t>6</w:t>
            </w:r>
          </w:p>
        </w:tc>
        <w:tc>
          <w:tcPr>
            <w:tcW w:w="2266" w:type="dxa"/>
          </w:tcPr>
          <w:p w14:paraId="4F0913D5" w14:textId="17313C2A" w:rsidR="004A7F88" w:rsidRDefault="004A7F88" w:rsidP="004A7F88">
            <w:r>
              <w:t>2</w:t>
            </w:r>
            <w:r>
              <w:t>3</w:t>
            </w:r>
          </w:p>
        </w:tc>
      </w:tr>
      <w:tr w:rsidR="004A7F88" w14:paraId="50B7282B" w14:textId="77777777" w:rsidTr="004A7F88">
        <w:tc>
          <w:tcPr>
            <w:tcW w:w="2265" w:type="dxa"/>
          </w:tcPr>
          <w:p w14:paraId="2E43021E" w14:textId="04EAFEFB" w:rsidR="004A7F88" w:rsidRDefault="004A7F88" w:rsidP="004A7F88">
            <w:r>
              <w:t>U</w:t>
            </w:r>
          </w:p>
        </w:tc>
        <w:tc>
          <w:tcPr>
            <w:tcW w:w="2265" w:type="dxa"/>
          </w:tcPr>
          <w:p w14:paraId="5BB50F5D" w14:textId="6A9D7D01" w:rsidR="004A7F88" w:rsidRDefault="004A7F88" w:rsidP="004A7F88">
            <w:r>
              <w:t>2</w:t>
            </w:r>
          </w:p>
        </w:tc>
        <w:tc>
          <w:tcPr>
            <w:tcW w:w="2266" w:type="dxa"/>
          </w:tcPr>
          <w:p w14:paraId="4C1B5427" w14:textId="4E3B1B40" w:rsidR="004A7F88" w:rsidRDefault="004A7F88" w:rsidP="004A7F88">
            <w:r>
              <w:t>3</w:t>
            </w:r>
          </w:p>
        </w:tc>
        <w:tc>
          <w:tcPr>
            <w:tcW w:w="2266" w:type="dxa"/>
          </w:tcPr>
          <w:p w14:paraId="4F782F30" w14:textId="4C914303" w:rsidR="004A7F88" w:rsidRDefault="004A7F88" w:rsidP="004A7F88">
            <w:r>
              <w:t>-</w:t>
            </w:r>
          </w:p>
        </w:tc>
      </w:tr>
      <w:tr w:rsidR="004A7F88" w14:paraId="287EC79E" w14:textId="77777777" w:rsidTr="004A7F88">
        <w:tc>
          <w:tcPr>
            <w:tcW w:w="2265" w:type="dxa"/>
          </w:tcPr>
          <w:p w14:paraId="011BA077" w14:textId="7064F4CD" w:rsidR="004A7F88" w:rsidRDefault="004A7F88" w:rsidP="004A7F88">
            <w:r>
              <w:t>G</w:t>
            </w:r>
          </w:p>
        </w:tc>
        <w:tc>
          <w:tcPr>
            <w:tcW w:w="2265" w:type="dxa"/>
          </w:tcPr>
          <w:p w14:paraId="1BE7A171" w14:textId="0D0C9D65" w:rsidR="004A7F88" w:rsidRDefault="004A7F88" w:rsidP="004A7F88">
            <w:r>
              <w:t>3</w:t>
            </w:r>
          </w:p>
        </w:tc>
        <w:tc>
          <w:tcPr>
            <w:tcW w:w="2266" w:type="dxa"/>
          </w:tcPr>
          <w:p w14:paraId="202925F9" w14:textId="4A69EE79" w:rsidR="004A7F88" w:rsidRDefault="004A7F88" w:rsidP="004A7F88">
            <w:r>
              <w:t>33</w:t>
            </w:r>
          </w:p>
        </w:tc>
        <w:tc>
          <w:tcPr>
            <w:tcW w:w="2266" w:type="dxa"/>
          </w:tcPr>
          <w:p w14:paraId="65A29018" w14:textId="36352F1B" w:rsidR="004A7F88" w:rsidRDefault="004A7F88" w:rsidP="004A7F88">
            <w:r>
              <w:t>10</w:t>
            </w:r>
          </w:p>
        </w:tc>
      </w:tr>
      <w:tr w:rsidR="004A7F88" w14:paraId="1690197E" w14:textId="77777777" w:rsidTr="004A7F88">
        <w:tc>
          <w:tcPr>
            <w:tcW w:w="2265" w:type="dxa"/>
          </w:tcPr>
          <w:p w14:paraId="18102743" w14:textId="44D516A8" w:rsidR="004A7F88" w:rsidRDefault="004A7F88" w:rsidP="004A7F88">
            <w:r>
              <w:t>G</w:t>
            </w:r>
          </w:p>
        </w:tc>
        <w:tc>
          <w:tcPr>
            <w:tcW w:w="2265" w:type="dxa"/>
          </w:tcPr>
          <w:p w14:paraId="3EBF0417" w14:textId="4A7EC6DE" w:rsidR="004A7F88" w:rsidRDefault="004A7F88" w:rsidP="004A7F88">
            <w:r>
              <w:t>3</w:t>
            </w:r>
          </w:p>
        </w:tc>
        <w:tc>
          <w:tcPr>
            <w:tcW w:w="2266" w:type="dxa"/>
          </w:tcPr>
          <w:p w14:paraId="410CBC86" w14:textId="65181D8B" w:rsidR="004A7F88" w:rsidRDefault="004A7F88" w:rsidP="004A7F88">
            <w:r>
              <w:t>32</w:t>
            </w:r>
          </w:p>
        </w:tc>
        <w:tc>
          <w:tcPr>
            <w:tcW w:w="2266" w:type="dxa"/>
          </w:tcPr>
          <w:p w14:paraId="20A9362D" w14:textId="1C77672D" w:rsidR="004A7F88" w:rsidRDefault="004A7F88" w:rsidP="004A7F88">
            <w:r>
              <w:t>15</w:t>
            </w:r>
          </w:p>
        </w:tc>
      </w:tr>
      <w:tr w:rsidR="004A7F88" w14:paraId="54EE6008" w14:textId="77777777" w:rsidTr="004A7F88">
        <w:tc>
          <w:tcPr>
            <w:tcW w:w="2265" w:type="dxa"/>
          </w:tcPr>
          <w:p w14:paraId="5C4B4646" w14:textId="4705E9F7" w:rsidR="004A7F88" w:rsidRDefault="004A7F88" w:rsidP="004A7F88">
            <w:r>
              <w:t>G</w:t>
            </w:r>
          </w:p>
        </w:tc>
        <w:tc>
          <w:tcPr>
            <w:tcW w:w="2265" w:type="dxa"/>
          </w:tcPr>
          <w:p w14:paraId="4ED3D7C7" w14:textId="226250B7" w:rsidR="004A7F88" w:rsidRDefault="004A7F88" w:rsidP="004A7F88">
            <w:r>
              <w:t>3</w:t>
            </w:r>
          </w:p>
        </w:tc>
        <w:tc>
          <w:tcPr>
            <w:tcW w:w="2266" w:type="dxa"/>
          </w:tcPr>
          <w:p w14:paraId="3009B9CC" w14:textId="5AFBE99B" w:rsidR="004A7F88" w:rsidRDefault="004A7F88" w:rsidP="004A7F88">
            <w:r>
              <w:t>6</w:t>
            </w:r>
          </w:p>
        </w:tc>
        <w:tc>
          <w:tcPr>
            <w:tcW w:w="2266" w:type="dxa"/>
          </w:tcPr>
          <w:p w14:paraId="00298C0C" w14:textId="6F11B32B" w:rsidR="004A7F88" w:rsidRDefault="004A7F88" w:rsidP="004A7F88">
            <w:r>
              <w:t>18</w:t>
            </w:r>
          </w:p>
        </w:tc>
      </w:tr>
      <w:tr w:rsidR="004A7F88" w14:paraId="5029486F" w14:textId="77777777" w:rsidTr="004A7F88">
        <w:tc>
          <w:tcPr>
            <w:tcW w:w="2265" w:type="dxa"/>
          </w:tcPr>
          <w:p w14:paraId="1A86EBD1" w14:textId="16505D52" w:rsidR="004A7F88" w:rsidRDefault="004A7F88" w:rsidP="004A7F88">
            <w:r>
              <w:t>U</w:t>
            </w:r>
          </w:p>
        </w:tc>
        <w:tc>
          <w:tcPr>
            <w:tcW w:w="2265" w:type="dxa"/>
          </w:tcPr>
          <w:p w14:paraId="45116FCA" w14:textId="338285F3" w:rsidR="004A7F88" w:rsidRDefault="004A7F88" w:rsidP="004A7F88">
            <w:r>
              <w:t>3</w:t>
            </w:r>
          </w:p>
        </w:tc>
        <w:tc>
          <w:tcPr>
            <w:tcW w:w="2266" w:type="dxa"/>
          </w:tcPr>
          <w:p w14:paraId="48FA816F" w14:textId="67F353EC" w:rsidR="004A7F88" w:rsidRDefault="004A7F88" w:rsidP="004A7F88">
            <w:r>
              <w:t>3</w:t>
            </w:r>
          </w:p>
        </w:tc>
        <w:tc>
          <w:tcPr>
            <w:tcW w:w="2266" w:type="dxa"/>
          </w:tcPr>
          <w:p w14:paraId="4D444C20" w14:textId="7CE76C35" w:rsidR="004A7F88" w:rsidRDefault="004A7F88" w:rsidP="004A7F88">
            <w:r>
              <w:t>-</w:t>
            </w:r>
          </w:p>
        </w:tc>
      </w:tr>
      <w:tr w:rsidR="004A7F88" w14:paraId="08BE8A5E" w14:textId="77777777" w:rsidTr="004A7F88">
        <w:tc>
          <w:tcPr>
            <w:tcW w:w="2265" w:type="dxa"/>
          </w:tcPr>
          <w:p w14:paraId="62AC2257" w14:textId="15BCC4BA" w:rsidR="004A7F88" w:rsidRDefault="004A7F88" w:rsidP="004A7F88">
            <w:r>
              <w:t>G</w:t>
            </w:r>
          </w:p>
        </w:tc>
        <w:tc>
          <w:tcPr>
            <w:tcW w:w="2265" w:type="dxa"/>
          </w:tcPr>
          <w:p w14:paraId="00AE5520" w14:textId="54FFAC9D" w:rsidR="004A7F88" w:rsidRDefault="004A7F88" w:rsidP="004A7F88">
            <w:r>
              <w:t>5</w:t>
            </w:r>
          </w:p>
        </w:tc>
        <w:tc>
          <w:tcPr>
            <w:tcW w:w="2266" w:type="dxa"/>
          </w:tcPr>
          <w:p w14:paraId="3B046738" w14:textId="2928E1CA" w:rsidR="004A7F88" w:rsidRDefault="004A7F88" w:rsidP="004A7F88">
            <w:r>
              <w:t>33</w:t>
            </w:r>
          </w:p>
        </w:tc>
        <w:tc>
          <w:tcPr>
            <w:tcW w:w="2266" w:type="dxa"/>
          </w:tcPr>
          <w:p w14:paraId="32F8AAD5" w14:textId="53F7BDB2" w:rsidR="004A7F88" w:rsidRDefault="00B63D9C" w:rsidP="004A7F88">
            <w:r>
              <w:t>5</w:t>
            </w:r>
          </w:p>
        </w:tc>
      </w:tr>
      <w:tr w:rsidR="004A7F88" w14:paraId="3E54842B" w14:textId="77777777" w:rsidTr="004A7F88">
        <w:tc>
          <w:tcPr>
            <w:tcW w:w="2265" w:type="dxa"/>
          </w:tcPr>
          <w:p w14:paraId="61E8FDBC" w14:textId="3E670A31" w:rsidR="004A7F88" w:rsidRDefault="004A7F88" w:rsidP="004A7F88">
            <w:r>
              <w:t>G</w:t>
            </w:r>
          </w:p>
        </w:tc>
        <w:tc>
          <w:tcPr>
            <w:tcW w:w="2265" w:type="dxa"/>
          </w:tcPr>
          <w:p w14:paraId="425AF6DB" w14:textId="310EA729" w:rsidR="004A7F88" w:rsidRDefault="004A7F88" w:rsidP="004A7F88">
            <w:r>
              <w:t>5</w:t>
            </w:r>
          </w:p>
        </w:tc>
        <w:tc>
          <w:tcPr>
            <w:tcW w:w="2266" w:type="dxa"/>
          </w:tcPr>
          <w:p w14:paraId="36BCF611" w14:textId="751EADDF" w:rsidR="004A7F88" w:rsidRDefault="004A7F88" w:rsidP="004A7F88">
            <w:r>
              <w:t>32</w:t>
            </w:r>
          </w:p>
        </w:tc>
        <w:tc>
          <w:tcPr>
            <w:tcW w:w="2266" w:type="dxa"/>
          </w:tcPr>
          <w:p w14:paraId="0A38C119" w14:textId="21CA104F" w:rsidR="004A7F88" w:rsidRDefault="00B63D9C" w:rsidP="004A7F88">
            <w:r>
              <w:t>5</w:t>
            </w:r>
          </w:p>
        </w:tc>
      </w:tr>
      <w:tr w:rsidR="004A7F88" w14:paraId="3588ED3D" w14:textId="77777777" w:rsidTr="004A7F88">
        <w:tc>
          <w:tcPr>
            <w:tcW w:w="2265" w:type="dxa"/>
          </w:tcPr>
          <w:p w14:paraId="108C269E" w14:textId="0C2A092A" w:rsidR="004A7F88" w:rsidRDefault="004A7F88" w:rsidP="004A7F88">
            <w:r>
              <w:t>G</w:t>
            </w:r>
          </w:p>
        </w:tc>
        <w:tc>
          <w:tcPr>
            <w:tcW w:w="2265" w:type="dxa"/>
          </w:tcPr>
          <w:p w14:paraId="6BB225BB" w14:textId="2E538837" w:rsidR="004A7F88" w:rsidRDefault="004A7F88" w:rsidP="004A7F88">
            <w:r>
              <w:t>5</w:t>
            </w:r>
          </w:p>
        </w:tc>
        <w:tc>
          <w:tcPr>
            <w:tcW w:w="2266" w:type="dxa"/>
          </w:tcPr>
          <w:p w14:paraId="2C5E68D3" w14:textId="0D94CA0D" w:rsidR="004A7F88" w:rsidRDefault="004A7F88" w:rsidP="004A7F88">
            <w:r>
              <w:t>6</w:t>
            </w:r>
          </w:p>
        </w:tc>
        <w:tc>
          <w:tcPr>
            <w:tcW w:w="2266" w:type="dxa"/>
          </w:tcPr>
          <w:p w14:paraId="3CE84417" w14:textId="3F56D3D7" w:rsidR="004A7F88" w:rsidRDefault="00B63D9C" w:rsidP="004A7F88">
            <w:r>
              <w:t>8</w:t>
            </w:r>
          </w:p>
        </w:tc>
      </w:tr>
      <w:tr w:rsidR="004A7F88" w14:paraId="038E08F7" w14:textId="77777777" w:rsidTr="004A7F88">
        <w:tc>
          <w:tcPr>
            <w:tcW w:w="2265" w:type="dxa"/>
          </w:tcPr>
          <w:p w14:paraId="5041BBF7" w14:textId="57DC5D38" w:rsidR="004A7F88" w:rsidRDefault="004A7F88" w:rsidP="004A7F88">
            <w:r>
              <w:t>U</w:t>
            </w:r>
          </w:p>
        </w:tc>
        <w:tc>
          <w:tcPr>
            <w:tcW w:w="2265" w:type="dxa"/>
          </w:tcPr>
          <w:p w14:paraId="04D4C60E" w14:textId="15D031E1" w:rsidR="004A7F88" w:rsidRDefault="004A7F88" w:rsidP="004A7F88">
            <w:r>
              <w:t>5</w:t>
            </w:r>
          </w:p>
        </w:tc>
        <w:tc>
          <w:tcPr>
            <w:tcW w:w="2266" w:type="dxa"/>
          </w:tcPr>
          <w:p w14:paraId="71BEB9F6" w14:textId="2C1A204E" w:rsidR="004A7F88" w:rsidRDefault="004A7F88" w:rsidP="004A7F88">
            <w:r>
              <w:t>3</w:t>
            </w:r>
          </w:p>
        </w:tc>
        <w:tc>
          <w:tcPr>
            <w:tcW w:w="2266" w:type="dxa"/>
          </w:tcPr>
          <w:p w14:paraId="3CF0F905" w14:textId="01560C6F" w:rsidR="004A7F88" w:rsidRDefault="004A7F88" w:rsidP="004A7F88">
            <w:r>
              <w:t>-</w:t>
            </w:r>
          </w:p>
        </w:tc>
      </w:tr>
      <w:tr w:rsidR="004A7F88" w14:paraId="68A18BB6" w14:textId="77777777" w:rsidTr="004A7F88">
        <w:tc>
          <w:tcPr>
            <w:tcW w:w="2265" w:type="dxa"/>
          </w:tcPr>
          <w:p w14:paraId="08C05369" w14:textId="0109A53E" w:rsidR="004A7F88" w:rsidRDefault="00B63D9C" w:rsidP="004A7F88">
            <w:r>
              <w:t>U</w:t>
            </w:r>
          </w:p>
        </w:tc>
        <w:tc>
          <w:tcPr>
            <w:tcW w:w="2265" w:type="dxa"/>
          </w:tcPr>
          <w:p w14:paraId="554CA501" w14:textId="6A14EF99" w:rsidR="004A7F88" w:rsidRDefault="00B63D9C" w:rsidP="004A7F88">
            <w:r>
              <w:t>0</w:t>
            </w:r>
          </w:p>
        </w:tc>
        <w:tc>
          <w:tcPr>
            <w:tcW w:w="2266" w:type="dxa"/>
          </w:tcPr>
          <w:p w14:paraId="78630A9A" w14:textId="57EA8E76" w:rsidR="004A7F88" w:rsidRDefault="00B63D9C" w:rsidP="004A7F88">
            <w:r>
              <w:t>33</w:t>
            </w:r>
          </w:p>
        </w:tc>
        <w:tc>
          <w:tcPr>
            <w:tcW w:w="2266" w:type="dxa"/>
          </w:tcPr>
          <w:p w14:paraId="0A9A9DB9" w14:textId="5C68346F" w:rsidR="004A7F88" w:rsidRDefault="00B63D9C" w:rsidP="004A7F88">
            <w:r>
              <w:t>-</w:t>
            </w:r>
          </w:p>
        </w:tc>
      </w:tr>
      <w:tr w:rsidR="004A7F88" w14:paraId="0E8AB526" w14:textId="77777777" w:rsidTr="004A7F88">
        <w:tc>
          <w:tcPr>
            <w:tcW w:w="2265" w:type="dxa"/>
          </w:tcPr>
          <w:p w14:paraId="5EA54283" w14:textId="24B071EC" w:rsidR="004A7F88" w:rsidRDefault="00B63D9C" w:rsidP="004A7F88">
            <w:r>
              <w:t>U</w:t>
            </w:r>
          </w:p>
        </w:tc>
        <w:tc>
          <w:tcPr>
            <w:tcW w:w="2265" w:type="dxa"/>
          </w:tcPr>
          <w:p w14:paraId="04F57AC1" w14:textId="200F3E48" w:rsidR="004A7F88" w:rsidRDefault="00B63D9C" w:rsidP="004A7F88">
            <w:r>
              <w:t>7</w:t>
            </w:r>
          </w:p>
        </w:tc>
        <w:tc>
          <w:tcPr>
            <w:tcW w:w="2266" w:type="dxa"/>
          </w:tcPr>
          <w:p w14:paraId="5872E573" w14:textId="21042C7A" w:rsidR="004A7F88" w:rsidRDefault="00B63D9C" w:rsidP="004A7F88">
            <w:r>
              <w:t>33</w:t>
            </w:r>
          </w:p>
        </w:tc>
        <w:tc>
          <w:tcPr>
            <w:tcW w:w="2266" w:type="dxa"/>
          </w:tcPr>
          <w:p w14:paraId="4AD9547A" w14:textId="382B1971" w:rsidR="004A7F88" w:rsidRDefault="00B63D9C" w:rsidP="004A7F88">
            <w:r>
              <w:t>-</w:t>
            </w:r>
          </w:p>
        </w:tc>
      </w:tr>
    </w:tbl>
    <w:p w14:paraId="31000B65" w14:textId="77777777" w:rsidR="004A7F88" w:rsidRDefault="004A7F88"/>
    <w:p w14:paraId="0E77A0AB" w14:textId="77777777" w:rsidR="00E32E64" w:rsidRDefault="00E32E64"/>
    <w:p w14:paraId="36F294CC" w14:textId="77777777" w:rsidR="00E32E64" w:rsidRDefault="00E32E64"/>
    <w:p w14:paraId="109F50F7" w14:textId="77777777" w:rsidR="00E32E64" w:rsidRDefault="00E32E64"/>
    <w:p w14:paraId="39D59E05" w14:textId="77777777" w:rsidR="00E32E64" w:rsidRDefault="00E32E64"/>
    <w:p w14:paraId="72E11093" w14:textId="77777777" w:rsidR="00E32E64" w:rsidRDefault="00E32E64"/>
    <w:p w14:paraId="71A472B6" w14:textId="77777777" w:rsidR="00E32E64" w:rsidRDefault="00E32E64"/>
    <w:p w14:paraId="20D3C93B" w14:textId="77777777" w:rsidR="00E32E64" w:rsidRDefault="00E32E64"/>
    <w:p w14:paraId="3CE4D28D" w14:textId="77777777" w:rsidR="00E32E64" w:rsidRDefault="00E32E64"/>
    <w:p w14:paraId="6C7F1DF3" w14:textId="77777777" w:rsidR="00E32E64" w:rsidRDefault="00E32E64"/>
    <w:p w14:paraId="1800AC64" w14:textId="3E4F51A2" w:rsidR="00E32E64" w:rsidRDefault="00E32E64">
      <w:r>
        <w:lastRenderedPageBreak/>
        <w:t>A2</w:t>
      </w:r>
    </w:p>
    <w:p w14:paraId="29A09277" w14:textId="77777777" w:rsidR="00E32E64" w:rsidRDefault="00E32E64"/>
    <w:p w14:paraId="37A28CFE" w14:textId="77777777" w:rsidR="00E32E64" w:rsidRPr="00E32E64" w:rsidRDefault="00E32E64" w:rsidP="00E32E6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</w:pPr>
      <w:proofErr w:type="spellStart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>public</w:t>
      </w:r>
      <w:proofErr w:type="spellEnd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>int</w:t>
      </w:r>
      <w:proofErr w:type="spellEnd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E32E6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de-DE"/>
          <w14:ligatures w14:val="none"/>
        </w:rPr>
        <w:t>berechneGebuehr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(</w:t>
      </w:r>
      <w:proofErr w:type="spellStart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>int</w:t>
      </w:r>
      <w:proofErr w:type="spellEnd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laufNr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>int</w:t>
      </w:r>
      <w:proofErr w:type="spellEnd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tageBisZumWettkampf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) {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br/>
        <w:t xml:space="preserve">    </w:t>
      </w:r>
      <w:proofErr w:type="spellStart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>if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(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laufNr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 &lt;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 xml:space="preserve">1 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||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laufNr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 &gt;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 xml:space="preserve">6 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||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tageBisZumWettkampf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 &lt;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>4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) </w:t>
      </w:r>
      <w:proofErr w:type="spellStart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>return</w:t>
      </w:r>
      <w:proofErr w:type="spellEnd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 xml:space="preserve"> 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-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>1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;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br/>
        <w:t xml:space="preserve">    </w:t>
      </w:r>
      <w:proofErr w:type="spellStart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>int</w:t>
      </w:r>
      <w:proofErr w:type="spellEnd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gebuehr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 = </w:t>
      </w:r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 xml:space="preserve">switch 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(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laufNr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) {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br/>
        <w:t xml:space="preserve">       </w:t>
      </w:r>
      <w:proofErr w:type="spellStart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>case</w:t>
      </w:r>
      <w:proofErr w:type="spellEnd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 xml:space="preserve">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 xml:space="preserve">1 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-&gt;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tageBisZumWettkampf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 &gt;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 xml:space="preserve">32 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?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 xml:space="preserve">20 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: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>25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;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br/>
        <w:t xml:space="preserve">       </w:t>
      </w:r>
      <w:proofErr w:type="spellStart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>case</w:t>
      </w:r>
      <w:proofErr w:type="spellEnd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 xml:space="preserve">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 xml:space="preserve">2 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-&gt;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tageBisZumWettkampf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 &gt;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 xml:space="preserve">32 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?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 xml:space="preserve">15 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: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>20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;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br/>
        <w:t xml:space="preserve">       </w:t>
      </w:r>
      <w:proofErr w:type="spellStart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>case</w:t>
      </w:r>
      <w:proofErr w:type="spellEnd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 xml:space="preserve">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>3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,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 xml:space="preserve">4 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-&gt;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tageBisZumWettkampf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 &gt;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 xml:space="preserve">32 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?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 xml:space="preserve">10 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: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>15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;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br/>
        <w:t xml:space="preserve">       </w:t>
      </w:r>
      <w:proofErr w:type="spellStart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>case</w:t>
      </w:r>
      <w:proofErr w:type="spellEnd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 xml:space="preserve">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>5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,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 xml:space="preserve">6 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-&gt;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>5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;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br/>
        <w:t xml:space="preserve">       </w:t>
      </w:r>
      <w:proofErr w:type="spellStart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>default</w:t>
      </w:r>
      <w:proofErr w:type="spellEnd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 xml:space="preserve"> 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-&gt; -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>2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; </w:t>
      </w:r>
      <w:r w:rsidRPr="00E32E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de-DE"/>
          <w14:ligatures w14:val="none"/>
        </w:rPr>
        <w:t>// Sollte nicht erreicht werden</w:t>
      </w:r>
      <w:r w:rsidRPr="00E32E6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de-DE"/>
          <w14:ligatures w14:val="none"/>
        </w:rPr>
        <w:br/>
        <w:t xml:space="preserve">    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};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br/>
        <w:t xml:space="preserve">    </w:t>
      </w:r>
      <w:proofErr w:type="spellStart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>if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(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tageBisZumWettkampf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 &lt;=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>6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)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gebuehr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 xml:space="preserve"> += </w:t>
      </w:r>
      <w:r w:rsidRPr="00E32E6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de-DE"/>
          <w14:ligatures w14:val="none"/>
        </w:rPr>
        <w:t>3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;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br/>
        <w:t xml:space="preserve">    </w:t>
      </w:r>
      <w:proofErr w:type="spellStart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>return</w:t>
      </w:r>
      <w:proofErr w:type="spellEnd"/>
      <w:r w:rsidRPr="00E32E6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gebuehr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t>;</w:t>
      </w:r>
      <w:r w:rsidRPr="00E32E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de-DE"/>
          <w14:ligatures w14:val="none"/>
        </w:rPr>
        <w:br/>
        <w:t>}</w:t>
      </w:r>
    </w:p>
    <w:p w14:paraId="2336BEC7" w14:textId="77777777" w:rsidR="00E32E64" w:rsidRDefault="00E32E64"/>
    <w:p w14:paraId="1FC92622" w14:textId="77777777" w:rsidR="00E32E64" w:rsidRDefault="00E32E64"/>
    <w:p w14:paraId="4C85F847" w14:textId="497617CF" w:rsidR="00E32E64" w:rsidRPr="00E32E64" w:rsidRDefault="00E32E64" w:rsidP="00E32E6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</w:pPr>
      <w:r w:rsidRPr="00E32E64">
        <w:rPr>
          <w:rFonts w:ascii="Courier New" w:eastAsia="Times New Roman" w:hAnsi="Courier New" w:cs="Courier New"/>
          <w:color w:val="B3AE60"/>
          <w:kern w:val="0"/>
          <w:sz w:val="16"/>
          <w:szCs w:val="16"/>
          <w:lang w:eastAsia="de-DE"/>
          <w14:ligatures w14:val="none"/>
        </w:rPr>
        <w:t>@ParameterizedTest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 xml:space="preserve">(name =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"</w:t>
      </w:r>
      <w:proofErr w:type="spellStart"/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laufNr</w:t>
      </w:r>
      <w:proofErr w:type="spellEnd"/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: {0}, Anmeldung {1} Tage vor Wettkampf kostet {2}€"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)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</w:r>
      <w:r w:rsidRPr="00E32E64">
        <w:rPr>
          <w:rFonts w:ascii="Courier New" w:eastAsia="Times New Roman" w:hAnsi="Courier New" w:cs="Courier New"/>
          <w:color w:val="B3AE60"/>
          <w:kern w:val="0"/>
          <w:sz w:val="16"/>
          <w:szCs w:val="16"/>
          <w:lang w:eastAsia="de-DE"/>
          <w14:ligatures w14:val="none"/>
        </w:rPr>
        <w:t>@CsvSource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({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"1, 33, 20"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,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"1, 32, 25"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,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"1, </w:t>
      </w:r>
      <w:r w:rsidR="00074FEA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6, 28"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,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"1, </w:t>
      </w:r>
      <w:r w:rsidR="00074FEA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3, -1"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,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"2, 33, 15"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,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"2, 32, 20"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,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"2,</w:t>
      </w:r>
      <w:r w:rsidR="00074FEA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 6, 23"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,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"2, </w:t>
      </w:r>
      <w:r w:rsidR="00074FEA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3, -1"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,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"3, 33, 10"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,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"3, 32, 15"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,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"3,</w:t>
      </w:r>
      <w:r w:rsidR="00074FEA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 6, 18"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,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"3,</w:t>
      </w:r>
      <w:r w:rsidR="00074FEA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 3, -1"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,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"5, 33, </w:t>
      </w:r>
      <w:r w:rsidR="00074FEA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5"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,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"5, 32, </w:t>
      </w:r>
      <w:r w:rsidR="00074FEA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5"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,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"5, </w:t>
      </w:r>
      <w:r w:rsidR="00074FEA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6, </w:t>
      </w:r>
      <w:r w:rsidR="00074FEA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8"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,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"5, </w:t>
      </w:r>
      <w:r w:rsidR="00074FEA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3, -1"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,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"0, 33, -1"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,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"7, 33, -1"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br/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})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</w:r>
      <w:proofErr w:type="spellStart"/>
      <w:r w:rsidRPr="00E32E6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de-DE"/>
          <w14:ligatures w14:val="none"/>
        </w:rPr>
        <w:t>void</w:t>
      </w:r>
      <w:proofErr w:type="spellEnd"/>
      <w:r w:rsidRPr="00E32E6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E32E64">
        <w:rPr>
          <w:rFonts w:ascii="Courier New" w:eastAsia="Times New Roman" w:hAnsi="Courier New" w:cs="Courier New"/>
          <w:color w:val="56A8F5"/>
          <w:kern w:val="0"/>
          <w:sz w:val="16"/>
          <w:szCs w:val="16"/>
          <w:lang w:eastAsia="de-DE"/>
          <w14:ligatures w14:val="none"/>
        </w:rPr>
        <w:t>berechneGebuehrTest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(</w:t>
      </w:r>
      <w:proofErr w:type="spellStart"/>
      <w:r w:rsidRPr="00E32E6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de-DE"/>
          <w14:ligatures w14:val="none"/>
        </w:rPr>
        <w:t>int</w:t>
      </w:r>
      <w:proofErr w:type="spellEnd"/>
      <w:r w:rsidRPr="00E32E6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laufNr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 xml:space="preserve">, </w:t>
      </w:r>
      <w:proofErr w:type="spellStart"/>
      <w:r w:rsidRPr="00E32E6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de-DE"/>
          <w14:ligatures w14:val="none"/>
        </w:rPr>
        <w:t>int</w:t>
      </w:r>
      <w:proofErr w:type="spellEnd"/>
      <w:r w:rsidRPr="00E32E6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tageBisWettkampf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 xml:space="preserve">, </w:t>
      </w:r>
      <w:proofErr w:type="spellStart"/>
      <w:r w:rsidRPr="00E32E6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de-DE"/>
          <w14:ligatures w14:val="none"/>
        </w:rPr>
        <w:t>int</w:t>
      </w:r>
      <w:proofErr w:type="spellEnd"/>
      <w:r w:rsidRPr="00E32E6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expectedResult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) {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Calculator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calculator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 xml:space="preserve"> = </w:t>
      </w:r>
      <w:proofErr w:type="spellStart"/>
      <w:r w:rsidRPr="00E32E6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de-DE"/>
          <w14:ligatures w14:val="none"/>
        </w:rPr>
        <w:t>new</w:t>
      </w:r>
      <w:proofErr w:type="spellEnd"/>
      <w:r w:rsidRPr="00E32E6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de-DE"/>
          <w14:ligatures w14:val="none"/>
        </w:rPr>
        <w:t xml:space="preserve">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Calculator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();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</w:t>
      </w:r>
      <w:proofErr w:type="spellStart"/>
      <w:r w:rsidRPr="00E32E64">
        <w:rPr>
          <w:rFonts w:ascii="Courier New" w:eastAsia="Times New Roman" w:hAnsi="Courier New" w:cs="Courier New"/>
          <w:i/>
          <w:iCs/>
          <w:color w:val="BCBEC4"/>
          <w:kern w:val="0"/>
          <w:sz w:val="16"/>
          <w:szCs w:val="16"/>
          <w:lang w:eastAsia="de-DE"/>
          <w14:ligatures w14:val="none"/>
        </w:rPr>
        <w:t>assertEquals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(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expectedResult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 xml:space="preserve">,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calculator.berechneGebuehr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(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laufNr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 xml:space="preserve">,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tageBisWettkampf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),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"Laufnummer " 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 xml:space="preserve">+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laufNr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 xml:space="preserve"> +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" mit Anmeldung " 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 xml:space="preserve">+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tageBisWettkampf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 xml:space="preserve"> +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 xml:space="preserve">               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 xml:space="preserve">" vor dem Wettkampf sollte " 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 xml:space="preserve">+ </w:t>
      </w:r>
      <w:proofErr w:type="spellStart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expectedResult</w:t>
      </w:r>
      <w:proofErr w:type="spellEnd"/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 xml:space="preserve"> + </w:t>
      </w:r>
      <w:r w:rsidRPr="00E32E6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de-DE"/>
          <w14:ligatures w14:val="none"/>
        </w:rPr>
        <w:t>" kosten"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t>);</w:t>
      </w:r>
      <w:r w:rsidRPr="00E32E6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de-DE"/>
          <w14:ligatures w14:val="none"/>
        </w:rPr>
        <w:br/>
        <w:t>}</w:t>
      </w:r>
    </w:p>
    <w:p w14:paraId="64EA69E0" w14:textId="77777777" w:rsidR="00E32E64" w:rsidRDefault="00E32E64"/>
    <w:sectPr w:rsidR="00E32E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B7"/>
    <w:rsid w:val="00074FEA"/>
    <w:rsid w:val="003F303C"/>
    <w:rsid w:val="004A7F88"/>
    <w:rsid w:val="0066721B"/>
    <w:rsid w:val="006B1192"/>
    <w:rsid w:val="007D72B7"/>
    <w:rsid w:val="00A831AF"/>
    <w:rsid w:val="00B63D9C"/>
    <w:rsid w:val="00E3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CDF5"/>
  <w15:chartTrackingRefBased/>
  <w15:docId w15:val="{D39150C1-76CA-4432-942D-193C70C9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D7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D7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Liebscher</dc:creator>
  <cp:keywords/>
  <dc:description/>
  <cp:lastModifiedBy>Jannis Liebscher</cp:lastModifiedBy>
  <cp:revision>7</cp:revision>
  <cp:lastPrinted>2023-04-26T08:57:00Z</cp:lastPrinted>
  <dcterms:created xsi:type="dcterms:W3CDTF">2023-04-26T07:55:00Z</dcterms:created>
  <dcterms:modified xsi:type="dcterms:W3CDTF">2023-04-26T09:07:00Z</dcterms:modified>
</cp:coreProperties>
</file>