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710A1" w14:textId="190FE995" w:rsidR="00F146BE" w:rsidRPr="00884726" w:rsidRDefault="00F146BE" w:rsidP="00884726">
      <w:pPr>
        <w:jc w:val="center"/>
        <w:rPr>
          <w:b/>
          <w:sz w:val="40"/>
          <w:szCs w:val="40"/>
        </w:rPr>
      </w:pPr>
      <w:r w:rsidRPr="00884726">
        <w:rPr>
          <w:b/>
          <w:sz w:val="40"/>
          <w:szCs w:val="40"/>
        </w:rPr>
        <w:t>Soll = Ist</w:t>
      </w:r>
    </w:p>
    <w:p w14:paraId="1280CB7A" w14:textId="00416DA5" w:rsidR="00F146BE" w:rsidRDefault="00F146BE">
      <w:r>
        <w:t xml:space="preserve">Fehlerwirkung – Fehler der nach außen </w:t>
      </w:r>
      <w:r w:rsidR="00884726">
        <w:t>s</w:t>
      </w:r>
      <w:r>
        <w:t>ichtbar wird</w:t>
      </w:r>
      <w:r w:rsidR="00F66EB6">
        <w:tab/>
      </w:r>
    </w:p>
    <w:p w14:paraId="261710CE" w14:textId="65A61A98" w:rsidR="00F146BE" w:rsidRDefault="00F146BE">
      <w:r>
        <w:t>Fehlerzustand – Ursache einer Fehlerwirkung</w:t>
      </w:r>
    </w:p>
    <w:p w14:paraId="3057268A" w14:textId="7FC59BCA" w:rsidR="00F146BE" w:rsidRDefault="00A729E3">
      <w:r>
        <w:t>Fehlhandlung(</w:t>
      </w:r>
      <w:r w:rsidR="00F146BE" w:rsidRPr="00A729E3">
        <w:rPr>
          <w:strike/>
        </w:rPr>
        <w:t>Fehlzustand</w:t>
      </w:r>
      <w:r>
        <w:t>)</w:t>
      </w:r>
      <w:r w:rsidR="00F146BE">
        <w:t xml:space="preserve"> – Menschliche Handlung die zum Fehlerzustand führt</w:t>
      </w:r>
    </w:p>
    <w:p w14:paraId="236145F3" w14:textId="6FAC4E3F" w:rsidR="00F146BE" w:rsidRDefault="00F146BE" w:rsidP="00F146BE">
      <w:pPr>
        <w:jc w:val="center"/>
      </w:pPr>
      <w:r>
        <w:t>Qualitätssicherung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46BE" w14:paraId="727FC689" w14:textId="77777777" w:rsidTr="00F146BE">
        <w:trPr>
          <w:trHeight w:val="456"/>
        </w:trPr>
        <w:tc>
          <w:tcPr>
            <w:tcW w:w="4531" w:type="dxa"/>
          </w:tcPr>
          <w:p w14:paraId="202E719F" w14:textId="77777777" w:rsidR="00F146BE" w:rsidRDefault="00F146BE" w:rsidP="00F146BE">
            <w:pPr>
              <w:jc w:val="center"/>
            </w:pPr>
            <w:r>
              <w:t>Konstruktiv</w:t>
            </w:r>
          </w:p>
          <w:p w14:paraId="7B863020" w14:textId="1001628D" w:rsidR="00F146BE" w:rsidRDefault="00F146BE" w:rsidP="00F146BE">
            <w:pPr>
              <w:jc w:val="center"/>
            </w:pPr>
            <w:r>
              <w:t>(vermeiden das Fehler entstehen)</w:t>
            </w:r>
          </w:p>
        </w:tc>
        <w:tc>
          <w:tcPr>
            <w:tcW w:w="4531" w:type="dxa"/>
          </w:tcPr>
          <w:p w14:paraId="0F27833B" w14:textId="77777777" w:rsidR="00F146BE" w:rsidRDefault="00F146BE" w:rsidP="00F146BE">
            <w:pPr>
              <w:jc w:val="center"/>
            </w:pPr>
            <w:r>
              <w:t>Analytisch</w:t>
            </w:r>
          </w:p>
          <w:p w14:paraId="65F13B60" w14:textId="5A8F5AAE" w:rsidR="00F146BE" w:rsidRDefault="00F146BE" w:rsidP="00F146BE">
            <w:pPr>
              <w:jc w:val="center"/>
            </w:pPr>
            <w:r>
              <w:t>(überprüfen auf Fehler nach Fertigstellung)</w:t>
            </w:r>
          </w:p>
        </w:tc>
      </w:tr>
      <w:tr w:rsidR="00F146BE" w14:paraId="095FB6C5" w14:textId="77777777" w:rsidTr="00F146BE">
        <w:trPr>
          <w:trHeight w:val="223"/>
        </w:trPr>
        <w:tc>
          <w:tcPr>
            <w:tcW w:w="4531" w:type="dxa"/>
          </w:tcPr>
          <w:p w14:paraId="2AF06EDB" w14:textId="165A3C42" w:rsidR="00F146BE" w:rsidRDefault="00F146BE" w:rsidP="00F146BE">
            <w:r>
              <w:t>Test Driven Development</w:t>
            </w:r>
          </w:p>
        </w:tc>
        <w:tc>
          <w:tcPr>
            <w:tcW w:w="4531" w:type="dxa"/>
          </w:tcPr>
          <w:p w14:paraId="64D98F6A" w14:textId="7F8A0415" w:rsidR="00F146BE" w:rsidRDefault="00F146BE" w:rsidP="00F146BE">
            <w:r>
              <w:t>Unit Tests</w:t>
            </w:r>
          </w:p>
        </w:tc>
      </w:tr>
      <w:tr w:rsidR="00F146BE" w14:paraId="3EE7346A" w14:textId="77777777" w:rsidTr="00F146BE">
        <w:trPr>
          <w:trHeight w:val="223"/>
        </w:trPr>
        <w:tc>
          <w:tcPr>
            <w:tcW w:w="4531" w:type="dxa"/>
          </w:tcPr>
          <w:p w14:paraId="37F34E34" w14:textId="7081A70A" w:rsidR="00F146BE" w:rsidRDefault="00F146BE" w:rsidP="00F146BE">
            <w:r>
              <w:t>Planung</w:t>
            </w:r>
          </w:p>
        </w:tc>
        <w:tc>
          <w:tcPr>
            <w:tcW w:w="4531" w:type="dxa"/>
          </w:tcPr>
          <w:p w14:paraId="0C0BE1EF" w14:textId="7A63C588" w:rsidR="00F146BE" w:rsidRDefault="00F146BE" w:rsidP="00F146BE">
            <w:r>
              <w:t>Blackbox/Whitebox Test</w:t>
            </w:r>
          </w:p>
        </w:tc>
      </w:tr>
      <w:tr w:rsidR="00F146BE" w14:paraId="72E6C73A" w14:textId="77777777" w:rsidTr="00F146BE">
        <w:trPr>
          <w:trHeight w:val="223"/>
        </w:trPr>
        <w:tc>
          <w:tcPr>
            <w:tcW w:w="4531" w:type="dxa"/>
          </w:tcPr>
          <w:p w14:paraId="46D28EE3" w14:textId="545B2D51" w:rsidR="00F146BE" w:rsidRDefault="00F146BE" w:rsidP="00F146BE">
            <w:r>
              <w:t>Coding Guidelines</w:t>
            </w:r>
          </w:p>
        </w:tc>
        <w:tc>
          <w:tcPr>
            <w:tcW w:w="4531" w:type="dxa"/>
          </w:tcPr>
          <w:p w14:paraId="16C08624" w14:textId="3CF17302" w:rsidR="00F146BE" w:rsidRDefault="00F146BE" w:rsidP="00F146BE">
            <w:r>
              <w:t>Prüfen (Statische Code Analyse)</w:t>
            </w:r>
          </w:p>
        </w:tc>
      </w:tr>
      <w:tr w:rsidR="00F146BE" w14:paraId="4C89BE12" w14:textId="77777777" w:rsidTr="00F146BE">
        <w:trPr>
          <w:trHeight w:val="223"/>
        </w:trPr>
        <w:tc>
          <w:tcPr>
            <w:tcW w:w="4531" w:type="dxa"/>
          </w:tcPr>
          <w:p w14:paraId="1A75E619" w14:textId="77777777" w:rsidR="00F146BE" w:rsidRDefault="00F146BE" w:rsidP="00F146BE"/>
        </w:tc>
        <w:tc>
          <w:tcPr>
            <w:tcW w:w="4531" w:type="dxa"/>
          </w:tcPr>
          <w:p w14:paraId="38090175" w14:textId="6AA7E246" w:rsidR="00F146BE" w:rsidRDefault="00F146BE" w:rsidP="00F146BE">
            <w:r>
              <w:t>Testen (Programm ausführen)</w:t>
            </w:r>
          </w:p>
        </w:tc>
      </w:tr>
    </w:tbl>
    <w:p w14:paraId="4042A872" w14:textId="2A824946" w:rsidR="00F146BE" w:rsidRDefault="00A729E3" w:rsidP="00F146BE">
      <w:r>
        <w:t>Fehlermaskierung: Fehlerwirkung nicht nach außen sichtbar, da überlagert von  anderem Fehler</w:t>
      </w:r>
    </w:p>
    <w:p w14:paraId="487E0293" w14:textId="5C8F2C1D" w:rsidR="00F146BE" w:rsidRDefault="00F146BE" w:rsidP="00F146BE">
      <w:r>
        <w:t>Lastenheft vom Kunden (was er will)</w:t>
      </w:r>
      <w:bookmarkStart w:id="0" w:name="_GoBack"/>
      <w:bookmarkEnd w:id="0"/>
    </w:p>
    <w:p w14:paraId="7B9C4AC5" w14:textId="0298C17C" w:rsidR="00F146BE" w:rsidRDefault="00F146BE" w:rsidP="00F146BE">
      <w:r>
        <w:t>Pflichtenheft vom Entwickler (was er tun wird)</w:t>
      </w:r>
    </w:p>
    <w:p w14:paraId="3943557D" w14:textId="53603A7F" w:rsidR="000736CD" w:rsidRDefault="000736CD" w:rsidP="00F146BE">
      <w:r>
        <w:t>Komponente: Ein (abgeschlossener) Teil mit einer Schnittstelle</w:t>
      </w:r>
    </w:p>
    <w:p w14:paraId="2DB1061C" w14:textId="0859E35B" w:rsidR="005B6936" w:rsidRPr="00A729E3" w:rsidRDefault="005B6936" w:rsidP="00F146BE">
      <w:pPr>
        <w:rPr>
          <w:lang w:val="en-US"/>
        </w:rPr>
      </w:pPr>
      <w:r w:rsidRPr="00A729E3">
        <w:rPr>
          <w:lang w:val="en-US"/>
        </w:rPr>
        <w:t xml:space="preserve">4-Phasen </w:t>
      </w:r>
      <w:proofErr w:type="spellStart"/>
      <w:r w:rsidRPr="00A729E3">
        <w:rPr>
          <w:lang w:val="en-US"/>
        </w:rPr>
        <w:t>Testmuster</w:t>
      </w:r>
      <w:proofErr w:type="spellEnd"/>
      <w:r w:rsidRPr="00A729E3">
        <w:rPr>
          <w:lang w:val="en-US"/>
        </w:rPr>
        <w:t>: Setup, Execute, Verify, Teardown</w:t>
      </w:r>
    </w:p>
    <w:p w14:paraId="7B73BD0C" w14:textId="3BE87FCC" w:rsidR="005B6936" w:rsidRDefault="005E7984" w:rsidP="00F146BE">
      <w:r>
        <w:t>Funktionaler Test: Testet Funktionalität, betrachtet das nach</w:t>
      </w:r>
      <w:r w:rsidR="001979AB">
        <w:t xml:space="preserve"> </w:t>
      </w:r>
      <w:r>
        <w:t>außen Sichtbare Verhalten (</w:t>
      </w:r>
      <w:proofErr w:type="spellStart"/>
      <w:r>
        <w:t>BlackBox</w:t>
      </w:r>
      <w:proofErr w:type="spellEnd"/>
      <w:r>
        <w:t>)</w:t>
      </w:r>
    </w:p>
    <w:p w14:paraId="61AA2400" w14:textId="116084D3" w:rsidR="005E7984" w:rsidRDefault="005E7984" w:rsidP="00F146BE">
      <w:r>
        <w:t xml:space="preserve">Nicht-Funktionaler Test: Performance, </w:t>
      </w:r>
      <w:proofErr w:type="spellStart"/>
      <w:r>
        <w:t>Lasttest</w:t>
      </w:r>
      <w:proofErr w:type="spellEnd"/>
      <w:r>
        <w:t xml:space="preserve"> (</w:t>
      </w:r>
      <w:proofErr w:type="spellStart"/>
      <w:r>
        <w:t>BlackBox</w:t>
      </w:r>
      <w:proofErr w:type="spellEnd"/>
      <w:r>
        <w:t>)</w:t>
      </w:r>
    </w:p>
    <w:p w14:paraId="1CE9A3D7" w14:textId="0187ADD8" w:rsidR="005E7984" w:rsidRDefault="005E7984" w:rsidP="00F146BE">
      <w:r>
        <w:t>Strukturorientierter Test: Testen auf Basis der Struktur (</w:t>
      </w:r>
      <w:proofErr w:type="spellStart"/>
      <w:r>
        <w:t>WhiteBox</w:t>
      </w:r>
      <w:proofErr w:type="spellEnd"/>
      <w:r>
        <w:t>)</w:t>
      </w:r>
    </w:p>
    <w:p w14:paraId="3DB62717" w14:textId="77777777" w:rsidR="00FF60CF" w:rsidRDefault="00FF60CF" w:rsidP="00F146BE">
      <w:r>
        <w:t xml:space="preserve">Test </w:t>
      </w:r>
      <w:proofErr w:type="spellStart"/>
      <w:r>
        <w:t>Principles</w:t>
      </w:r>
      <w:proofErr w:type="spellEnd"/>
      <w:r>
        <w:t xml:space="preserve">: </w:t>
      </w:r>
    </w:p>
    <w:p w14:paraId="63FA839C" w14:textId="3A7899F0" w:rsidR="00FF60CF" w:rsidRDefault="00FF60CF" w:rsidP="00FF60CF">
      <w:pPr>
        <w:pStyle w:val="Listenabsatz"/>
        <w:numPr>
          <w:ilvl w:val="0"/>
          <w:numId w:val="1"/>
        </w:numPr>
      </w:pPr>
      <w:r>
        <w:t xml:space="preserve">Fast (schnelle </w:t>
      </w:r>
      <w:proofErr w:type="spellStart"/>
      <w:r>
        <w:t>rückmeldung</w:t>
      </w:r>
      <w:proofErr w:type="spellEnd"/>
      <w:r>
        <w:t>)</w:t>
      </w:r>
    </w:p>
    <w:p w14:paraId="3C6459EB" w14:textId="252769B9" w:rsidR="00FF60CF" w:rsidRDefault="00FF60CF" w:rsidP="00FF60CF">
      <w:pPr>
        <w:pStyle w:val="Listenabsatz"/>
        <w:numPr>
          <w:ilvl w:val="0"/>
          <w:numId w:val="1"/>
        </w:numPr>
      </w:pPr>
      <w:r>
        <w:t>Independent (</w:t>
      </w:r>
      <w:proofErr w:type="spellStart"/>
      <w:r>
        <w:t>tests</w:t>
      </w:r>
      <w:proofErr w:type="spellEnd"/>
      <w:r>
        <w:t xml:space="preserve"> hängen nicht voneinander ab)</w:t>
      </w:r>
    </w:p>
    <w:p w14:paraId="5AA0048A" w14:textId="77777777" w:rsidR="00FF60CF" w:rsidRDefault="00FF60CF" w:rsidP="00FF60CF">
      <w:pPr>
        <w:pStyle w:val="Listenabsatz"/>
        <w:numPr>
          <w:ilvl w:val="0"/>
          <w:numId w:val="1"/>
        </w:numPr>
      </w:pPr>
      <w:proofErr w:type="spellStart"/>
      <w:r>
        <w:t>Repeatable</w:t>
      </w:r>
      <w:proofErr w:type="spellEnd"/>
    </w:p>
    <w:p w14:paraId="03A5ADA2" w14:textId="04A8F13C" w:rsidR="00FF60CF" w:rsidRDefault="00FF60CF" w:rsidP="00FF60CF">
      <w:pPr>
        <w:pStyle w:val="Listenabsatz"/>
        <w:numPr>
          <w:ilvl w:val="0"/>
          <w:numId w:val="1"/>
        </w:numPr>
      </w:pPr>
      <w:proofErr w:type="spellStart"/>
      <w:r>
        <w:t>Self-Validating</w:t>
      </w:r>
      <w:proofErr w:type="spellEnd"/>
      <w:r>
        <w:t xml:space="preserve"> (</w:t>
      </w:r>
      <w:proofErr w:type="spellStart"/>
      <w:r>
        <w:t>verify</w:t>
      </w:r>
      <w:proofErr w:type="spellEnd"/>
      <w:r>
        <w:t>)</w:t>
      </w:r>
    </w:p>
    <w:p w14:paraId="28809DBE" w14:textId="52DD0214" w:rsidR="000736CD" w:rsidRDefault="00FF60CF" w:rsidP="00FF60CF">
      <w:pPr>
        <w:pStyle w:val="Listenabsatz"/>
        <w:numPr>
          <w:ilvl w:val="0"/>
          <w:numId w:val="1"/>
        </w:numPr>
      </w:pPr>
      <w:proofErr w:type="spellStart"/>
      <w:r>
        <w:t>Timely</w:t>
      </w:r>
      <w:proofErr w:type="spellEnd"/>
      <w:r>
        <w:t xml:space="preserve">(kurz vor/nach/während der </w:t>
      </w:r>
      <w:proofErr w:type="spellStart"/>
      <w:r>
        <w:t>implementierung</w:t>
      </w:r>
      <w:proofErr w:type="spellEnd"/>
      <w:r>
        <w:t>)</w:t>
      </w:r>
    </w:p>
    <w:p w14:paraId="04817520" w14:textId="286764B5" w:rsidR="00ED7743" w:rsidRDefault="00ED7743" w:rsidP="00ED7743">
      <w:proofErr w:type="spellStart"/>
      <w:r>
        <w:t>Selenium</w:t>
      </w:r>
      <w:proofErr w:type="spellEnd"/>
      <w:r>
        <w:t xml:space="preserve">: UI Tests durch Browser </w:t>
      </w:r>
      <w:proofErr w:type="spellStart"/>
      <w:r>
        <w:t>automatisierung</w:t>
      </w:r>
      <w:proofErr w:type="spellEnd"/>
    </w:p>
    <w:p w14:paraId="0FEE856C" w14:textId="5A6162A2" w:rsidR="00ED7743" w:rsidRPr="00A729E3" w:rsidRDefault="00ED7743" w:rsidP="00ED7743">
      <w:pPr>
        <w:rPr>
          <w:lang w:val="en-US"/>
        </w:rPr>
      </w:pPr>
      <w:r w:rsidRPr="00A729E3">
        <w:rPr>
          <w:lang w:val="en-US"/>
        </w:rPr>
        <w:t>Finding Elements By Id\Class-name</w:t>
      </w:r>
    </w:p>
    <w:p w14:paraId="58587EA1" w14:textId="0B467BAD" w:rsidR="00ED7743" w:rsidRDefault="00ED7743" w:rsidP="00ED7743">
      <w:r>
        <w:t xml:space="preserve">Page </w:t>
      </w:r>
      <w:proofErr w:type="spellStart"/>
      <w:r>
        <w:t>Object</w:t>
      </w:r>
      <w:proofErr w:type="spellEnd"/>
      <w:r>
        <w:t xml:space="preserve"> Model (POM): Design Pattern um </w:t>
      </w:r>
      <w:proofErr w:type="spellStart"/>
      <w:r>
        <w:t>Testcode</w:t>
      </w:r>
      <w:proofErr w:type="spellEnd"/>
      <w:r>
        <w:t xml:space="preserve"> besser </w:t>
      </w:r>
      <w:proofErr w:type="spellStart"/>
      <w:r>
        <w:t>wartbar</w:t>
      </w:r>
      <w:proofErr w:type="spellEnd"/>
      <w:r>
        <w:t xml:space="preserve"> zu machen</w:t>
      </w:r>
    </w:p>
    <w:p w14:paraId="718A4AB7" w14:textId="76E14ED9" w:rsidR="00FF60CF" w:rsidRDefault="002758A3" w:rsidP="00777A59">
      <w:pPr>
        <w:tabs>
          <w:tab w:val="left" w:pos="8160"/>
        </w:tabs>
      </w:pPr>
      <w:r w:rsidRPr="002758A3">
        <w:rPr>
          <w:noProof/>
          <w:lang w:eastAsia="de-DE"/>
        </w:rPr>
        <w:drawing>
          <wp:inline distT="0" distB="0" distL="0" distR="0" wp14:anchorId="32D8F6F2" wp14:editId="52260C44">
            <wp:extent cx="4892631" cy="253746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925" cy="25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59">
        <w:tab/>
      </w:r>
    </w:p>
    <w:p w14:paraId="7B0428CC" w14:textId="69FC6092" w:rsidR="00777A59" w:rsidRDefault="00777A59" w:rsidP="00777A59">
      <w:pPr>
        <w:tabs>
          <w:tab w:val="left" w:pos="8160"/>
        </w:tabs>
      </w:pPr>
      <w:r>
        <w:lastRenderedPageBreak/>
        <w:t>Mocks und Backdoor</w:t>
      </w:r>
    </w:p>
    <w:p w14:paraId="499A6DF6" w14:textId="13E2341F" w:rsidR="00777A59" w:rsidRDefault="00777A59" w:rsidP="00777A59">
      <w:pPr>
        <w:tabs>
          <w:tab w:val="left" w:pos="8160"/>
        </w:tabs>
      </w:pPr>
      <w:r>
        <w:t>Backdoor: Objekt Manipulieren um es in den Gewünschten Zustand zu bringen</w:t>
      </w:r>
    </w:p>
    <w:p w14:paraId="7C16DB26" w14:textId="206DD868" w:rsidR="00777A59" w:rsidRDefault="00777A59" w:rsidP="00777A59">
      <w:pPr>
        <w:tabs>
          <w:tab w:val="left" w:pos="8160"/>
        </w:tabs>
      </w:pPr>
      <w:r>
        <w:t>Mocks: Objekt simulieren</w:t>
      </w:r>
    </w:p>
    <w:p w14:paraId="78E1D760" w14:textId="1830F0B7" w:rsidR="00777A59" w:rsidRDefault="00777A59" w:rsidP="00777A59">
      <w:pPr>
        <w:tabs>
          <w:tab w:val="left" w:pos="8160"/>
        </w:tabs>
      </w:pPr>
      <w:r>
        <w:t>Wenn Backdoor Manipulation nicht verfügbar oder zu Aufwendig ist</w:t>
      </w:r>
    </w:p>
    <w:p w14:paraId="25FC0A6C" w14:textId="77777777" w:rsidR="00D148CD" w:rsidRDefault="00D148CD" w:rsidP="00777A59">
      <w:pPr>
        <w:tabs>
          <w:tab w:val="left" w:pos="8160"/>
        </w:tabs>
      </w:pPr>
    </w:p>
    <w:p w14:paraId="1E0FE268" w14:textId="4C357605" w:rsidR="00D148CD" w:rsidRDefault="00D148CD" w:rsidP="00777A59">
      <w:pPr>
        <w:tabs>
          <w:tab w:val="left" w:pos="8160"/>
        </w:tabs>
      </w:pPr>
      <w:proofErr w:type="spellStart"/>
      <w:r>
        <w:t>Whitebox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p w14:paraId="4DF24209" w14:textId="29D90A93" w:rsidR="00D148CD" w:rsidRDefault="00D148CD" w:rsidP="00777A59">
      <w:pPr>
        <w:tabs>
          <w:tab w:val="left" w:pos="8160"/>
        </w:tabs>
      </w:pPr>
      <w:r>
        <w:t>Kontrollflussbaum: Alles Statements und Verzweigungen einmal durchgehen</w:t>
      </w:r>
    </w:p>
    <w:p w14:paraId="2D72070E" w14:textId="5DD7623B" w:rsidR="00D148CD" w:rsidRDefault="00D148CD" w:rsidP="00777A59">
      <w:pPr>
        <w:tabs>
          <w:tab w:val="left" w:pos="8160"/>
        </w:tabs>
      </w:pPr>
      <w:r>
        <w:t>C</w:t>
      </w:r>
      <w:r w:rsidRPr="00D148CD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Statement Abdeckung (Knoten) in Anzahl Abgedeckte </w:t>
      </w:r>
      <w:proofErr w:type="spellStart"/>
      <w:r>
        <w:t>Statemets</w:t>
      </w:r>
      <w:proofErr w:type="spellEnd"/>
      <w:r>
        <w:t xml:space="preserve"> z.B. 9</w:t>
      </w:r>
    </w:p>
    <w:p w14:paraId="028BEED3" w14:textId="7E1E7491" w:rsidR="00D148CD" w:rsidRDefault="00D148CD" w:rsidP="00D148CD">
      <w:pPr>
        <w:tabs>
          <w:tab w:val="left" w:pos="8160"/>
        </w:tabs>
      </w:pPr>
      <w:r>
        <w:t>C</w:t>
      </w:r>
      <w:r>
        <w:rPr>
          <w:vertAlign w:val="subscript"/>
        </w:rPr>
        <w:t xml:space="preserve">0 </w:t>
      </w:r>
      <w:r>
        <w:t xml:space="preserve">Statement Überdeckung (Knoten) in Anzahl Abgedeckt </w:t>
      </w:r>
      <w:proofErr w:type="spellStart"/>
      <w:r>
        <w:t>Statemets</w:t>
      </w:r>
      <w:proofErr w:type="spellEnd"/>
      <w:r>
        <w:t xml:space="preserve"> z.B. 9 / Anzahl Statements (10) = 90%</w:t>
      </w:r>
    </w:p>
    <w:p w14:paraId="146F5AF0" w14:textId="1E51D36A" w:rsidR="00D148CD" w:rsidRDefault="00D148CD" w:rsidP="00D148CD">
      <w:pPr>
        <w:tabs>
          <w:tab w:val="left" w:pos="8160"/>
        </w:tabs>
      </w:pPr>
      <w:r>
        <w:t>C</w:t>
      </w:r>
      <w:r>
        <w:rPr>
          <w:vertAlign w:val="subscript"/>
        </w:rPr>
        <w:t xml:space="preserve">1 </w:t>
      </w:r>
      <w:r>
        <w:t xml:space="preserve">Zweig Abdeckung (Kanten) in Anzahl Abgedeckte </w:t>
      </w:r>
      <w:proofErr w:type="spellStart"/>
      <w:r>
        <w:t>Branches</w:t>
      </w:r>
      <w:proofErr w:type="spellEnd"/>
      <w:r>
        <w:t xml:space="preserve"> z.B. 9</w:t>
      </w:r>
    </w:p>
    <w:p w14:paraId="0F006D3A" w14:textId="597001EC" w:rsidR="00D148CD" w:rsidRDefault="00D148CD" w:rsidP="00D148CD">
      <w:pPr>
        <w:tabs>
          <w:tab w:val="left" w:pos="8160"/>
        </w:tabs>
      </w:pPr>
      <w:r>
        <w:t>C</w:t>
      </w:r>
      <w:r>
        <w:rPr>
          <w:vertAlign w:val="subscript"/>
        </w:rPr>
        <w:t xml:space="preserve">1 </w:t>
      </w:r>
      <w:r>
        <w:t xml:space="preserve">Zweig Überdeckung (Kanten) in Anzahl Abgedeckt </w:t>
      </w:r>
      <w:proofErr w:type="spellStart"/>
      <w:r>
        <w:t>Branches</w:t>
      </w:r>
      <w:proofErr w:type="spellEnd"/>
      <w:r>
        <w:t xml:space="preserve"> z.B. 9 / Anzahl Statements (10) = 90%</w:t>
      </w:r>
    </w:p>
    <w:p w14:paraId="7E3AF9FB" w14:textId="77777777" w:rsidR="00D148CD" w:rsidRDefault="00D148CD" w:rsidP="00D148CD">
      <w:pPr>
        <w:tabs>
          <w:tab w:val="left" w:pos="8160"/>
        </w:tabs>
      </w:pPr>
    </w:p>
    <w:p w14:paraId="2CF7B4C7" w14:textId="3A2B7DDE" w:rsidR="00D148CD" w:rsidRDefault="00CA2AC9" w:rsidP="00D148CD">
      <w:pPr>
        <w:tabs>
          <w:tab w:val="left" w:pos="8160"/>
        </w:tabs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D0BDCE" wp14:editId="46C835E7">
                <wp:simplePos x="0" y="0"/>
                <wp:positionH relativeFrom="column">
                  <wp:posOffset>2016760</wp:posOffset>
                </wp:positionH>
                <wp:positionV relativeFrom="paragraph">
                  <wp:posOffset>-85725</wp:posOffset>
                </wp:positionV>
                <wp:extent cx="442800" cy="436320"/>
                <wp:effectExtent l="38100" t="38100" r="33655" b="4000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2800" cy="436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7C23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" o:spid="_x0000_s1026" type="#_x0000_t75" style="position:absolute;margin-left:158.1pt;margin-top:-7.45pt;width:36.25pt;height:3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">
                <v:imagedata r:id="rId7" o:title=""/>
              </v:shape>
            </w:pict>
          </mc:Fallback>
        </mc:AlternateContent>
      </w:r>
    </w:p>
    <w:p w14:paraId="69DBA3FA" w14:textId="62CF940A" w:rsidR="00D148CD" w:rsidRPr="00D148CD" w:rsidRDefault="00CA2AC9" w:rsidP="00777A59">
      <w:pPr>
        <w:tabs>
          <w:tab w:val="left" w:pos="8160"/>
        </w:tabs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779342D" wp14:editId="03E7B178">
                <wp:simplePos x="0" y="0"/>
                <wp:positionH relativeFrom="column">
                  <wp:posOffset>407035</wp:posOffset>
                </wp:positionH>
                <wp:positionV relativeFrom="paragraph">
                  <wp:posOffset>879475</wp:posOffset>
                </wp:positionV>
                <wp:extent cx="3957705" cy="3365845"/>
                <wp:effectExtent l="38100" t="57150" r="43180" b="4445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57705" cy="336584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28F043" id="Freihand 64" o:spid="_x0000_s1026" type="#_x0000_t75" style="position:absolute;margin-left:31.35pt;margin-top:68.55pt;width:313.05pt;height:266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">
                <v:imagedata r:id="rId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1B19D6" wp14:editId="6D12C89C">
                <wp:simplePos x="0" y="0"/>
                <wp:positionH relativeFrom="column">
                  <wp:posOffset>2785191</wp:posOffset>
                </wp:positionH>
                <wp:positionV relativeFrom="paragraph">
                  <wp:posOffset>1865251</wp:posOffset>
                </wp:positionV>
                <wp:extent cx="523800" cy="343080"/>
                <wp:effectExtent l="38100" t="38100" r="48260" b="5715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3800" cy="343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BB034E" id="Freihand 40" o:spid="_x0000_s1026" type="#_x0000_t75" style="position:absolute;margin-left:218.6pt;margin-top:146.15pt;width:42.7pt;height:2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">
                <v:imagedata r:id="rId1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99025CE" wp14:editId="19A52D98">
                <wp:simplePos x="0" y="0"/>
                <wp:positionH relativeFrom="column">
                  <wp:posOffset>304165</wp:posOffset>
                </wp:positionH>
                <wp:positionV relativeFrom="paragraph">
                  <wp:posOffset>1723390</wp:posOffset>
                </wp:positionV>
                <wp:extent cx="259445" cy="327240"/>
                <wp:effectExtent l="38100" t="38100" r="26670" b="5397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445" cy="327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7B861D" id="Freihand 37" o:spid="_x0000_s1026" type="#_x0000_t75" style="position:absolute;margin-left:23.25pt;margin-top:135pt;width:21.85pt;height:2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435228C" wp14:editId="374E6C7C">
                <wp:simplePos x="0" y="0"/>
                <wp:positionH relativeFrom="column">
                  <wp:posOffset>2166711</wp:posOffset>
                </wp:positionH>
                <wp:positionV relativeFrom="paragraph">
                  <wp:posOffset>841840</wp:posOffset>
                </wp:positionV>
                <wp:extent cx="108360" cy="552960"/>
                <wp:effectExtent l="38100" t="38100" r="44450" b="571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360" cy="552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C25526" id="Freihand 22" o:spid="_x0000_s1026" type="#_x0000_t75" style="position:absolute;margin-left:169.9pt;margin-top:65.6pt;width:9.9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">
                <v:imagedata r:id="rId1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87A401" wp14:editId="74F94F3A">
                <wp:simplePos x="0" y="0"/>
                <wp:positionH relativeFrom="column">
                  <wp:posOffset>2600960</wp:posOffset>
                </wp:positionH>
                <wp:positionV relativeFrom="paragraph">
                  <wp:posOffset>518795</wp:posOffset>
                </wp:positionV>
                <wp:extent cx="614895" cy="285865"/>
                <wp:effectExtent l="57150" t="38100" r="13970" b="5715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4895" cy="28586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25C7FB" id="Freihand 21" o:spid="_x0000_s1026" type="#_x0000_t75" style="position:absolute;margin-left:204.1pt;margin-top:40.15pt;width:49.8pt;height:2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">
                <v:imagedata r:id="rId1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60BAEE" wp14:editId="4176C9A6">
                <wp:simplePos x="0" y="0"/>
                <wp:positionH relativeFrom="column">
                  <wp:posOffset>2108200</wp:posOffset>
                </wp:positionH>
                <wp:positionV relativeFrom="paragraph">
                  <wp:posOffset>531495</wp:posOffset>
                </wp:positionV>
                <wp:extent cx="389450" cy="201295"/>
                <wp:effectExtent l="57150" t="57150" r="48895" b="4635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9450" cy="20129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E5C0C3" id="Freihand 15" o:spid="_x0000_s1026" type="#_x0000_t75" style="position:absolute;margin-left:165.3pt;margin-top:41.15pt;width:32.0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">
                <v:imagedata r:id="rId1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EB4499" wp14:editId="75A8761B">
                <wp:simplePos x="0" y="0"/>
                <wp:positionH relativeFrom="column">
                  <wp:posOffset>2236911</wp:posOffset>
                </wp:positionH>
                <wp:positionV relativeFrom="paragraph">
                  <wp:posOffset>199600</wp:posOffset>
                </wp:positionV>
                <wp:extent cx="360" cy="179640"/>
                <wp:effectExtent l="38100" t="38100" r="57150" b="4953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79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10D47" id="Freihand 6" o:spid="_x0000_s1026" type="#_x0000_t75" style="position:absolute;margin-left:175.45pt;margin-top:15pt;width:1.45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/H8wtzAQAABgMAAA4AAAAA&#10;AAAAAAAAAAAAPAIAAGRycy9lMm9Eb2MueG1sUEsBAi0AFAAGAAgAAAAhAHKfbuDTAQAAeAQAABAA&#10;AAAAAAAAAAAAAAAA2wMAAGRycy9pbmsvaW5rMS54bWxQSwECLQAUAAYACAAAACEAUfaP8NwAAAAJ&#10;AQAADwAAAAAAAAAAAAAAAADc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>
        <w:t xml:space="preserve">9 Statements/13 </w:t>
      </w:r>
      <w:proofErr w:type="spellStart"/>
      <w:r>
        <w:t>Branches</w:t>
      </w:r>
      <w:proofErr w:type="spellEnd"/>
    </w:p>
    <w:sectPr w:rsidR="00D148CD" w:rsidRPr="00D148CD" w:rsidSect="00275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71457"/>
    <w:multiLevelType w:val="hybridMultilevel"/>
    <w:tmpl w:val="CBD67B0A"/>
    <w:lvl w:ilvl="0" w:tplc="1BAE4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BE"/>
    <w:rsid w:val="000736CD"/>
    <w:rsid w:val="001979AB"/>
    <w:rsid w:val="002758A3"/>
    <w:rsid w:val="002A25F8"/>
    <w:rsid w:val="005B6936"/>
    <w:rsid w:val="005E7984"/>
    <w:rsid w:val="0061469B"/>
    <w:rsid w:val="007303B2"/>
    <w:rsid w:val="00777A59"/>
    <w:rsid w:val="007F5FD2"/>
    <w:rsid w:val="008235A9"/>
    <w:rsid w:val="00884726"/>
    <w:rsid w:val="00A729E3"/>
    <w:rsid w:val="00CA2AC9"/>
    <w:rsid w:val="00D148CD"/>
    <w:rsid w:val="00ED7743"/>
    <w:rsid w:val="00F146BE"/>
    <w:rsid w:val="00F66EB6"/>
    <w:rsid w:val="00F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88D7"/>
  <w15:chartTrackingRefBased/>
  <w15:docId w15:val="{33D4C129-8F9F-4E0E-B8D4-E4712E73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0:40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430 286 24575,'-2'11'0,"-1"0"0,0 0 0,0 0 0,-1 0 0,0-1 0,-1 0 0,0 0 0,-8 11 0,9-15 0,-4 7 0,-2 0 0,0 0 0,0-1 0,-13 12 0,-19 22 0,41-46 0,1 1 0,-1-1 0,1 1 0,0-1 0,-1 1 0,1-1 0,0 1 0,-1-1 0,1 1 0,0-1 0,0 1 0,-1-1 0,1 1 0,0-1 0,0 1 0,0 0 0,0-1 0,0 1 0,0-1 0,0 1 0,0 0 0,0-1 0,0 1 0,0-1 0,0 1 0,0-1 0,1 1 0,-1 0 0,0-1 0,0 1 0,1-1 0,-1 1 0,0-1 0,1 1 0,-1-1 0,0 1 0,1-1 0,-1 0 0,1 1 0,-1-1 0,1 1 0,-1-1 0,1 0 0,-1 0 0,1 1 0,-1-1 0,1 0 0,-1 0 0,1 1 0,-1-1 0,1 0 0,0 0 0,-1 0 0,1 0 0,-1 0 0,1 0 0,1 0 0,41 2 0,-38-2 0,36 3 0,0 2 0,71 16 0,-51-8 0,-55-12 0,1 0 0,0 1 0,0 0 0,-1 0 0,1 1 0,-1 0 0,0 0 0,0 0 0,0 1 0,0 0 0,-1 0 0,1 0 0,-1 1 0,0 0 0,0 0 0,-1 0 0,1 0 0,-1 1 0,-1 0 0,1 0 0,-1 0 0,0 0 0,0 1 0,0-1 0,-1 1 0,0-1 0,-1 1 0,2 7 0,1 50 0,-4-60 0,0 0 0,0-1 0,-1 1 0,1-1 0,-1 1 0,0-1 0,0 1 0,0-1 0,0 0 0,-1 1 0,0-1 0,1 0 0,-1 0 0,0 0 0,-4 4 0,-5 3 0,-2-1 0,1 0 0,-1-1 0,0 0 0,-1 0 0,0-2 0,0 0 0,0 0 0,-1-2 0,0 0 0,0 0 0,-24 2 0,-12-2 0,-1-2 0,-71-7 0,120 5-54,1 0-1,-1 0 0,1 0 1,0-1-1,-1 1 1,1 0-1,0-1 0,-1 0 1,1 1-1,0-1 1,0 0-1,0 0 0,-1-1 1,1 1-1,0 0 0,1-1 1,-1 1-1,0-1 1,0 1-1,1-1 0,-1 0 1,1 0-1,-1 0 1,-1-3-1,-1-6-6771</inkml:trace>
  <inkml:trace contextRef="#ctx0" brushRef="#br0" timeOffset="2513.87">640 0 24575,'-1'4'0,"0"0"0,0-1 0,-1 1 0,1 0 0,-1-1 0,0 1 0,0-1 0,-1 0 0,-3 5 0,-3 4 0,-12 17 0,-1 0 0,-1-2 0,-29 26 0,16-17 0,23-24 0,-1-1 0,0 0 0,0-1 0,-27 14 0,26-16 0,0 1 0,1 0 0,0 1 0,-25 23 0,-7 13 0,-99 79 0,139-120 0,0 0 0,0 1 0,1-1 0,0 1 0,0 1 0,1-1 0,-1 1 0,2 0 0,-1 0 0,1 0 0,0 0 0,0 0 0,1 1 0,0 0 0,-2 14 0,1 7 0,1 1 0,4 57 0,0-27 0,-1-55 0,-1 1 0,1-1 0,0 0 0,0 1 0,0-1 0,1 0 0,0 0 0,0 0 0,0 0 0,1 0 0,-1 0 0,1-1 0,0 1 0,1-1 0,3 5 0,7 5 0,1-1 0,30 22 0,7 6 0,-38-29 0,0 0 0,1-1 0,0-1 0,1 0 0,0-1 0,0-1 0,1 0 0,23 7 0,-25-9 0,0 0 0,20 13 0,-27-14 0,1 0 0,-1 0 0,1-1 0,0 0 0,0-1 0,0 0 0,0-1 0,1 1 0,18 1 0,6-4 0,66-6 0,-84 4 0,0-2 0,0 0 0,0 0 0,0-2 0,-1 0 0,16-8 0,-9 2 0,-1-2 0,0 0 0,0-1 0,-1-1 0,-2-1 0,1-1 0,23-29 0,65-71 0,9-9 0,-109 118 0,-1 0 0,1-1 0,-1 0 0,-1 0 0,0 0 0,0-1 0,-1 1 0,0-1 0,-1 0 0,0 0 0,-1-1 0,0 1 0,-1 0 0,0-1 0,-1 1 0,0-1 0,-1 1 0,0 0 0,-1-1 0,0 1 0,-1 0 0,0 0 0,-1 0 0,-7-15 0,3 10 0,0 1 0,-2-1 0,0 2 0,-1 0 0,0 0 0,-1 1 0,0 0 0,-14-11 0,3 6 0,9 7 0,1 0 0,-1 1 0,-1 1 0,0 0 0,0 0 0,-20-7 0,-60-23 0,-10-3 0,90 37 0,0 1 0,0 1 0,0 0 0,0 1 0,-22 0 0,22 2-1365,2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2:17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5279 3721 24575,'-1'60'0,"-12"90"0,9-123 0,-2 0 0,0-1 0,-2 0 0,-1 0 0,-21 42 0,17-49 0,13-18 0,0 0 0,-1-1 0,1 1 0,0 0 0,-1 0 0,1-1 0,-1 1 0,1-1 0,-1 1 0,1 0 0,-1-1 0,1 1 0,-1-1 0,0 0 0,1 1 0,-1-1 0,0 1 0,0-1 0,1 0 0,-1 1 0,-1-1 0,2-1 0,0 0 0,0 1 0,0-1 0,0 0 0,0 0 0,0 0 0,1 0 0,-1 0 0,0 1 0,1-1 0,-1 0 0,0 0 0,1 1 0,-1-1 0,1 0 0,-1 0 0,1 1 0,-1-1 0,1 1 0,0-1 0,-1 0 0,1 1 0,0-1 0,-1 1 0,1-1 0,0 1 0,0 0 0,-1-1 0,2 1 0,24-15 0,-19 14 0,0-1 0,0 1 0,1 0 0,-1 0 0,0 0 0,0 1 0,1 1 0,-1-1 0,0 1 0,0 0 0,0 1 0,0-1 0,8 4 0,41 6 0,-23-9 0,-21-2 0,0 0 0,0 1 0,0 0 0,-1 1 0,1 1 0,-1-1 0,0 2 0,0-1 0,0 2 0,10 5 0,-19-9 0,0 1 0,0 0 0,-1 0 0,1 0 0,-1 0 0,1 0 0,-1 0 0,0 1 0,0-1 0,0 0 0,0 1 0,0-1 0,-1 0 0,1 1 0,-1-1 0,1 1 0,-1 4 0,-2 52 0,1-35 0,0-19 0,1 0 0,-1 0 0,0 0 0,0 0 0,0 0 0,-1 0 0,0 0 0,0 0 0,0-1 0,0 1 0,-1-1 0,1 1 0,-1-1 0,-1 0 0,1 0 0,-6 5 0,3-4 0,0 0 0,0-1 0,0 1 0,0-2 0,0 1 0,-1-1 0,0 0 0,0 0 0,0 0 0,-14 2 0,-39 5 0,28-5 0,0 1 0,0 1 0,-31 13 0,61-19-124,0 0 0,-1 0 0,1-1 0,-1 1 0,1 0 0,-1-1-1,1 0 1,-1 1 0,1-1 0,-5-1 0,-4-2-6702</inkml:trace>
  <inkml:trace contextRef="#ctx0" brushRef="#br0" timeOffset="1166.33">5264 3827 24575,'408'0'-1365,"-396"0"-5461</inkml:trace>
  <inkml:trace contextRef="#ctx0" brushRef="#br0" timeOffset="2837.32">6170 4113 24575,'-1'2'0,"0"1"0,0 0 0,-1-1 0,1 0 0,0 1 0,-1-1 0,0 0 0,0 1 0,-3 2 0,-9 13 0,10-8 0,1-1 0,0 1 0,1-1 0,-1 1 0,2 0 0,-2 19 0,6 66 0,-1-36 0,-2-48 0,0-5 0,0 1 0,0-1 0,0 0 0,1 1 0,2 8 0,-3-14 0,0 0 0,1 0 0,-1 0 0,1 0 0,-1 0 0,1 0 0,-1 0 0,1 0 0,0-1 0,-1 1 0,1 0 0,0 0 0,0 0 0,-1-1 0,1 1 0,0 0 0,0-1 0,0 1 0,0-1 0,0 1 0,0-1 0,0 0 0,0 1 0,0-1 0,0 0 0,0 0 0,0 1 0,0-1 0,1 0 0,-1 0 0,0 0 0,0 0 0,0-1 0,0 1 0,0 0 0,0 0 0,2-1 0,18-3 0,0 0 0,0 2 0,27 1 0,19-3 0,-51 1 0,-1-2 0,0 0 0,0-1 0,0 0 0,-1-1 0,0 0 0,22-17 0,-8 7 0,-24 14 0,1 0 0,0-1 0,-1 0 0,0 0 0,0 0 0,0-1 0,0 1 0,-1-1 0,1 0 0,-1 0 0,4-10 0,-6 13 0,0-1 0,0 1 0,0 0 0,0 0 0,-1 0 0,1-1 0,-1 1 0,0 0 0,1-1 0,-1 1 0,0 0 0,-1-1 0,1 1 0,0 0 0,-1 0 0,1-1 0,-1 1 0,1 0 0,-1 0 0,0 0 0,0-1 0,0 1 0,0 0 0,-1 0 0,1 1 0,0-1 0,-1 0 0,0 0 0,1 1 0,-1-1 0,-3-2 0,-107-61 0,69 51 0,37 13 0,0 0 0,1-1 0,-1 0 0,1 0 0,-1 0 0,1 0 0,0-1 0,-6-3 0,8 3 7,-1 1-1,0 0 1,0 0-1,-1 0 1,1 0-1,0 1 1,0-1-1,-10 0 1,-9-4-1431,14 3-5402</inkml:trace>
  <inkml:trace contextRef="#ctx0" brushRef="#br0" timeOffset="4307.7699">4885 4083 24575,'-40'-1'0,"0"-2"0,0-1 0,1-3 0,-1-1 0,1-1 0,1-3 0,0-1 0,-59-29 0,-457-205 0,491 222 0,-63-24 0,-186-46 0,-184-6 0,415 85 0,-537-79 0,419 68 0,28-7 0,-39-4 0,162 34 0,2-1 0,-1-3 0,1-1 0,0-3 0,1-2 0,-70-30 0,97 35 0,-7-4 0,0 1 0,-1 1 0,-1 1 0,-40-9 0,14 10 0,28 6 0,0-1 0,0-2 0,1 0 0,0-1 0,-41-19 0,50 16 0,21 11 0,31 12 0,-27-9 0,25 10-1365,-18-6-5461</inkml:trace>
  <inkml:trace contextRef="#ctx0" brushRef="#br0" timeOffset="-51205.33">3949 1633 24575,'-3'6'0,"0"0"0,0 0 0,0 1 0,1-1 0,0 1 0,0-1 0,1 1 0,0 0 0,0-1 0,0 13 0,-2 6 0,-3 14 0,-3 23 0,-3-1 0,-38 116 0,43-151 0,10-21 0,8-15 0,-2 1 0,0 1 0,0-1 0,1 2 0,0-1 0,0 1 0,1 1 0,0 0 0,17-6 0,7-1 0,55-12 0,-1 1 0,-71 19 0,1 0 0,0 2 0,0 0 0,0 1 0,0 0 0,0 2 0,0 0 0,26 4 0,-31 1-1365,-4 2-5461</inkml:trace>
  <inkml:trace contextRef="#ctx0" brushRef="#br0" timeOffset="-50128.1">4283 1710 24575,'-1'7'0,"0"0"0,0 0 0,-1 0 0,0 0 0,0 0 0,-4 7 0,-7 29 0,8-1 0,4-28 0,0 0 0,-2 0 0,0 0 0,0 0 0,-8 17 0,3-5 0,1 0 0,1 0 0,1 0 0,1 1 0,-1 34 0,5-40-9,-4 21-1347,1-32-5470</inkml:trace>
  <inkml:trace contextRef="#ctx0" brushRef="#br0" timeOffset="-46910.84">4886 1770 24575,'-14'44'0,"12"-34"0,0 0 0,-1 0 0,-1 0 0,0 0 0,0 0 0,-1-1 0,0 0 0,0 0 0,-1 0 0,0-1 0,-1 0 0,0 0 0,0 0 0,-1-1 0,0 0 0,0-1 0,0 0 0,-1 0 0,-18 9 0,11-4 0,16-11 0,0 0 0,0 0 0,0 1 0,0-1 0,0 0 0,0 0 0,0 0 0,0 1 0,0-1 0,0 0 0,0 0 0,0 0 0,0 0 0,0 1 0,0-1 0,1 0 0,-1 0 0,0 0 0,0 0 0,0 1 0,0-1 0,0 0 0,0 0 0,1 0 0,-1 0 0,0 0 0,0 1 0,0-1 0,0 0 0,0 0 0,1 0 0,-1 0 0,0 0 0,0 0 0,0 0 0,1 0 0,-1 0 0,0 0 0,0 0 0,0 0 0,0 0 0,1 0 0,-1 0 0,4 1 0,-1-1 0,1 0 0,-1 0 0,1 0 0,-1 0 0,1-1 0,6-1 0,25-13 0,-32 13 0,1 0 0,0 0 0,-1 0 0,1 0 0,0 1 0,0-1 0,0 1 0,0 0 0,0 1 0,0-1 0,1 1 0,-1-1 0,0 1 0,0 1 0,0-1 0,0 0 0,5 2 0,0 1 0,2 0 0,-1 0 0,0 1 0,0 0 0,16 10 0,-22-11 0,-1-1 0,0 1 0,0 0 0,0 0 0,0 0 0,-1 0 0,1 1 0,-1-1 0,0 1 0,0 0 0,0-1 0,0 1 0,-1 0 0,1 0 0,0 7 0,3 15 0,-2 0 0,-2 0 0,0 1 0,-3 31 0,0 7 0,1-61 0,1 0 0,0 0 0,-1 0 0,0 0 0,0 0 0,0 0 0,-1 0 0,1 0 0,-1 0 0,0-1 0,0 1 0,0-1 0,0 1 0,-1-1 0,1 0 0,-1 0 0,0 0 0,0 0 0,0-1 0,0 1 0,-1-1 0,1 0 0,-1 0 0,-7 4 0,5-4 0,0 1 0,-1-1 0,1 0 0,-1-1 0,0 1 0,1-1 0,-1-1 0,0 1 0,0-1 0,0 0 0,1-1 0,-1 0 0,0 0 0,-10-3 0,12 2 0,1 0 0,0 0 0,1 0 0,-1 0 0,0-1 0,1 0 0,-1 0 0,1 0 0,0 0 0,0 0 0,-4-6 0,-29-48 0,15 21 0,1 8 0,15 23 0,1 1 0,0-1 0,0-1 0,1 1 0,0-1 0,0 1 0,0-1 0,0 0 0,1 0 0,0 0 0,0 0 0,1-1 0,0 1 0,-1-13 0,2 17 0,0-9 0,0-1 0,1 1 0,0 0 0,5-21 0,-5 30 0,0 0 0,-1-1 0,1 1 0,0 0 0,1-1 0,-1 1 0,0 0 0,1 0 0,-1 0 0,1 0 0,-1 1 0,1-1 0,0 0 0,0 1 0,0-1 0,0 1 0,0-1 0,0 1 0,0 0 0,0 0 0,1 0 0,-1 0 0,0 0 0,1 1 0,-1-1 0,1 1 0,-1-1 0,3 1 0,38 2 0,-37-1 0,0 0 0,-1 0 0,1-1 0,0 0 0,-1 0 0,1 0 0,0-1 0,-1 0 0,1 0 0,-1 0 0,1 0 0,-1-1 0,1 0 0,-1 0 0,0-1 0,7-4 0,6-9 0,0 0 0,-1-2 0,27-37 0,-39 48 0,-1 1 0,0-1 0,0 0 0,-1 0 0,0 0 0,0 0 0,0-1 0,-1 1 0,0-1 0,-1 1 0,0-1 0,0 0 0,0 0 0,-1 1 0,-1-1 0,0-10 0,-1 12 0,0 1 0,-1 0 0,1 0 0,-1 0 0,0 0 0,0 1 0,-1-1 0,1 1 0,-1 0 0,0 0 0,0 0 0,-1 0 0,1 1 0,-1-1 0,1 1 0,-9-4 0,5 3 0,0 0 0,0 0 0,0 1 0,0 0 0,-1 0 0,1 1 0,-1 0 0,1 1 0,-1 0 0,-10 0 0,15 2 0,0 0 0,0 0 0,1 1 0,-1-1 0,0 1 0,1 0 0,-1 0 0,1 0 0,0 1 0,0-1 0,0 1 0,0 0 0,0 0 0,0 0 0,-3 5 0,-3 4 0,1-1 0,1 1 0,-8 16 0,6-10 0,2-1 0,0 1 0,1 1 0,-6 33 0,11-47 0,1 0 0,-1 0 0,1 0 0,0 1 0,0-1 0,0 0 0,1 0 0,0 1 0,0-1 0,0 0 0,1 0 0,-1 0 0,1 0 0,1-1 0,-1 1 0,0 0 0,1-1 0,0 1 0,0-1 0,1 0 0,-1 0 0,7 5 0,3 5 25,-12-12-132,1-1 0,-1 1 0,0 0 0,1-1 0,0 1 0,-1-1 0,1 0 0,0 1 1,0-1-1,-1 0 0,1 0 0,3 1 0</inkml:trace>
  <inkml:trace contextRef="#ctx0" brushRef="#br0" timeOffset="-44006.1">5913 0 24575,'3'1'0,"0"0"0,0 1 0,0-1 0,1 0 0,-2 1 0,1 0 0,0 0 0,0 0 0,0 0 0,-1 0 0,4 4 0,5 4 0,44 35 0,-39-31 0,0-1 0,0 0 0,2-1 0,0 0 0,24 11 0,110 56 0,-49-23 0,-66-37 0,-2 1 0,0 2 0,-1 2 0,-1 1 0,38 37 0,-41-34 0,0-2 0,2-1 0,0-2 0,2-1 0,39 19 0,-58-32 0,0 0 0,-1 2 0,0 0 0,-1 0 0,0 1 0,-1 1 0,19 23 0,-12-13 0,17 17 0,31 38 0,-59-68 0,0-1 0,0 0 0,16 12 0,-15-14 0,0 0 0,-1 1 0,0 0 0,12 17 0,4 13 0,3-1 0,43 47 0,-52-60 0,-16-20 0,0 0 0,1-1 0,-1 1 0,1-1 0,0 0 0,0 0 0,0 0 0,5 3 0,-3-2 15,0 0-1,0 0 1,-1 1-1,8 8 1,2 4-1453</inkml:trace>
  <inkml:trace contextRef="#ctx0" brushRef="#br0" timeOffset="-39341.53">7666 1664 24575,'-1'11'0,"0"0"0,-1-1 0,-1 1 0,0-1 0,0 1 0,-8 14 0,8-18 0,-1 0 0,1 0 0,1 1 0,-1-1 0,1 1 0,0 0 0,1-1 0,0 1 0,0 0 0,1 0 0,0 0 0,0 0 0,3 11 0,-3-17 0,1-1 0,0 1 0,0-1 0,0 1 0,0-1 0,0 1 0,0-1 0,1 0 0,-1 0 0,0 1 0,1-1 0,-1 0 0,1 0 0,-1-1 0,1 1 0,-1 0 0,1 0 0,0-1 0,-1 1 0,1-1 0,0 1 0,0-1 0,-1 0 0,1 0 0,2 0 0,54-2 0,-38 1 0,114 1 0,37-2 0,-121-7-1365,-34 6-5461</inkml:trace>
  <inkml:trace contextRef="#ctx0" brushRef="#br0" timeOffset="-38201.39">8014 1694 24575,'-15'34'0,"-20"70"0,9-21 0,23-77 0,2-2 0,-1-1 0,1 0 0,0 1 0,0-1 0,0 1 0,0-1 0,1 1 0,0-1 0,-1 1 0,2 5 0,-1-9 2,0 0-1,0 1 1,0-1-1,1 0 1,-1 0-1,0 1 1,0-1-1,0 0 0,1 0 1,-1 0-1,0 1 1,1-1-1,-1 0 1,0 0-1,0 0 1,1 0-1,-1 0 1,0 0-1,1 0 1,-1 0-1,0 0 1,1 0-1,-1 0 1,0 0-1,0 0 0,1 0 1,-1 0-1,0 0 1,1 0-1,-1 0 1,0 0-1,1 0 1,-1 0-1,0 0 1,0-1-1,1 1 1,-1 0-1,0 0 1,0 0-1,1 0 1,-1-1-1,0 1 0,0 0 1,1 0-1,-1-1 1,0 1-1,0 0 1,0 0-1,0-1 1,0 1-1,1 0 1,-1-1-1,0 1 1,15-18-899,-14 16 349,9-11-6278</inkml:trace>
  <inkml:trace contextRef="#ctx0" brushRef="#br0" timeOffset="-35028.9">8650 1619 24575,'-12'11'0,"-1"-1"0,-24 16 0,-3 2 0,38-26 0,0 0 0,0 1 0,0-1 0,0 1 0,0-1 0,0 1 0,1 0 0,0-1 0,-1 1 0,1 0 0,0 0 0,0 0 0,1 0 0,-1 0 0,1 0 0,-1 6 0,3 55 0,0-33 0,3-1 0,2-21 0,-6-9 0,-1 0 0,1-1 0,-1 1 0,1 0 0,-1-1 0,1 1 0,-1 0 0,1-1 0,-1 1 0,1-1 0,-1 1 0,0 0 0,1-1 0,-1 0 0,0 1 0,1-1 0,-1 1 0,0-1 0,1 1 0,-1-1 0,0 1 0,0-1 0,0 0 0,12-41 0,-11 36 0,1 0 0,-1 0 0,1 0 0,0 0 0,0 0 0,1 1 0,0-1 0,0 1 0,0-1 0,0 1 0,9-9 0,-6 8 0,1 0 0,-1 1 0,1 0 0,1 0 0,-1 1 0,1-1 0,0 2 0,0-1 0,0 1 0,0 0 0,0 1 0,1 0 0,-1 0 0,13 0 0,22-8 0,-68 20 0,-7-7 0,17-3 0,-1 2 0,1 0 0,-1 1 0,1 1 0,-17 5 0,28-7 0,1-1 0,-1 1 0,1 0 0,-1 0 0,1 1 0,-1-1 0,1 1 0,0-1 0,0 1 0,1 0 0,-1 0 0,1 0 0,-1 1 0,1-1 0,0 1 0,0-1 0,0 1 0,1 0 0,-1-1 0,1 1 0,0 0 0,0 0 0,0 0 0,1 0 0,-1 4 0,1-5 0,0-1 0,0 1 0,0 0 0,0-1 0,1 1 0,-1 0 0,1-1 0,0 1 0,0-1 0,0 1 0,0-1 0,0 0 0,0 1 0,1-1 0,-1 0 0,1 0 0,-1 0 0,1 0 0,0 0 0,0 0 0,0 0 0,0-1 0,0 1 0,0-1 0,1 1 0,-1-1 0,0 0 0,1 0 0,-1 0 0,1 0 0,-1-1 0,1 1 0,-1 0 0,1-1 0,4 0 0,-2 1 0,0 0 0,1-1 0,-1 0 0,0 0 0,0-1 0,0 1 0,0-1 0,0 0 0,0-1 0,0 1 0,0-1 0,0 0 0,0 0 0,-1-1 0,1 1 0,-1-1 0,0 0 0,5-4 0,6-7 0,1 1 0,20-15 0,24-19 0,-60 47 0,0-1 0,1 1 0,-1-1 0,0 1 0,1 0 0,-1-1 0,0 1 0,1 0 0,-1-1 0,1 1 0,-1 0 0,0-1 0,1 1 0,-1 0 0,1 0 0,-1-1 0,1 1 0,-1 0 0,1 0 0,-1 0 0,1 0 0,-1 0 0,1 0 0,-1 0 0,1 0 0,-1 0 0,1 0 0,-1 0 0,2 0 0,-1 15 0,-13 34 0,9-40 0,-5 29 0,6-28 0,1 0 0,-2 0 0,0 1 0,0-2 0,0 1 0,-2 0 0,-7 13 0,5-11 0,0 0 0,1 1 0,0 0 0,1 0 0,-6 24 0,-9 75 0,11-54 0,-8 57 0,11-61 0,-20 78 0,25-130 0,1-1 0,-1 1 0,0 0 0,0-1 0,0 1 0,0-1 0,0 1 0,0-1 0,0 0 0,-1 1 0,1-1 0,0 0 0,-1 0 0,1 0 0,-1 0 0,1 0 0,-1 0 0,1 0 0,-1-1 0,0 1 0,0 0 0,1-1 0,-1 0 0,0 1 0,0-1 0,1 0 0,-1 0 0,0 0 0,0 0 0,0 0 0,1 0 0,-1 0 0,0-1 0,0 1 0,-2-2 0,-4 0 0,1 0 0,0 0 0,0-1 0,0 0 0,0-1 0,1 1 0,-9-7 0,-28-25 0,24 19 0,-1 0 0,0 1 0,-1 1 0,-1 0 0,0 2 0,-32-13 0,52 25-45,0-1-1,0 0 1,0 1-1,0-1 1,0 0-1,-1 0 1,2 0-1,-1 0 1,0-1-1,0 1 1,0 0-1,1-1 1,-1 0-1,0 1 1,1-1-1,0 0 1,-1 0-1,1 1 1,0-1-1,0 0 1,0 0-1,0 0 1,0-1-1,0 1 0,1 0 1,-1 0-1,1 0 1,0-1-1,-1-3 1,0-11-6781</inkml:trace>
  <inkml:trace contextRef="#ctx0" brushRef="#br0" timeOffset="-33048.31">3541 2405 24575,'-33'1'0,"-62"12"0,-7 1 0,-355-10 0,245-7 0,30 1 0,-188 5 0,256 12 0,80-9 0,0-1 0,-43 0 0,-40 2 0,1 1 0,37-9-1365</inkml:trace>
  <inkml:trace contextRef="#ctx0" brushRef="#br0" timeOffset="6129.09">9027 3070 24575,'2'11'0,"1"-1"0,0 0 0,0 1 0,1-1 0,0 0 0,1 0 0,0-1 0,1 0 0,0 0 0,10 13 0,-1-8 0,0 0 0,1 0 0,0-1 0,1-1 0,1-1 0,24 12 0,33 22 0,-51-28 0,-1 1 0,-1 2 0,25 27 0,-32-33 0,0 0 0,19 13 0,-18-15 0,0 1 0,19 21 0,52 80 0,-62-78 0,1-1 0,36 36 0,-58-66 0,1 1 0,-1 0 0,0 0 0,0 1 0,-1-1 0,0 1 0,3 7 0,16 31 0,4-8 0,-13-19 0,-1 0 0,0 0 0,-1 1 0,-1 1 0,10 28 0,-9-12-341,2 1 0,2-2-1,37 67 1,-45-90-6485</inkml:trace>
  <inkml:trace contextRef="#ctx0" brushRef="#br0" timeOffset="8158.71">9799 4853 24575,'1'-1'0,"-1"-1"0,0 1 0,1 0 0,-1-1 0,1 1 0,-1 0 0,1 0 0,-1-1 0,1 1 0,0 0 0,0 0 0,0 0 0,0 0 0,0 0 0,0 0 0,0 0 0,0 0 0,0 0 0,0 1 0,0-1 0,0 0 0,1 1 0,-1-1 0,0 1 0,1-1 0,-1 1 0,0-1 0,1 1 0,-1 0 0,2 0 0,50-4 0,-44 4 0,181 13 0,-163-10 0,-15-1 0,0 1 0,0 1 0,-1 0 0,1 0 0,-1 1 0,0 1 0,14 9 0,-22-13 0,-1 0 0,0 1 0,0-1 0,0 1 0,0-1 0,0 1 0,0 0 0,-1 0 0,1 0 0,-1 0 0,0 0 0,0 0 0,0 0 0,1 6 0,6 54 0,-7-43 0,0-13 0,1 7 0,-1 1 0,0 0 0,-2 18 0,1-29 0,-1 0 0,0 0 0,0 0 0,0 0 0,0 0 0,-1 0 0,1 0 0,-1-1 0,0 1 0,0-1 0,-1 1 0,1-1 0,-1 0 0,1 1 0,-1-1 0,-4 3 0,-11 6 0,0 0 0,-1-2 0,-1 0 0,-24 9 0,16-7 0,13-6 0,-1-1 0,-19 4 0,-13 4 0,10 5 0,33-15 0,0 0 0,-1 0 0,1-1 0,-1 1 0,1-1 0,-1-1 0,0 1 0,0-1 0,-7 1 0,11-1 7,-1-1 0,0 0-1,1 0 1,-1 0 0,0 0-1,1 0 1,-1-1-1,0 1 1,1-1 0,-1 0-1,1 0 1,-1 0 0,1 0-1,-1 0 1,1 0 0,0 0-1,-3-3 1,3 2-94,1 0-1,-1-1 1,1 1 0,0 0-1,0-1 1,-1 0 0,1 1-1,1-1 1,-1 0-1,0 1 1,1-1 0,-1 0-1,1 0 1,0 1 0,0-1-1,1-3 1,-1-8-6739</inkml:trace>
  <inkml:trace contextRef="#ctx0" brushRef="#br0" timeOffset="9727.23">9828 4944 24575,'-1'-84'0,"3"-90"0,-1 164 0,0 1 0,0-1 0,6-18 0,-6 26 0,0-1 0,0 1 0,0 0 0,0 0 0,0 0 0,0 0 0,0 0 0,1 0 0,-1 1 0,1-1 0,-1 0 0,1 1 0,0-1 0,0 1 0,-1-1 0,1 1 0,0 0 0,0 0 0,0 0 0,1 0 0,-1 0 0,4-1 0,23-1 0,0 2 0,1 0 0,-1 2 0,1 1 0,28 6 0,-14-2 0,4-1 0,110 16 0,-156-21 0,-1 1 0,1-1 0,0 0 0,0 1 0,-1-1 0,1 1 0,0 0 0,-1-1 0,1 1 0,0 0 0,-1 0 0,1 0 0,-1 0 0,0 0 0,1 1 0,-1-1 0,0 0 0,0 0 0,0 1 0,1-1 0,-2 1 0,1-1 0,0 1 0,0 0 0,0-1 0,-1 1 0,1 0 0,0 3 0,-1 2 0,0-1 0,0 0 0,-1 1 0,0 0 0,0 0 0,-3 9 0,-4 26 0,8-9-1365,0-16-5461</inkml:trace>
  <inkml:trace contextRef="#ctx0" brushRef="#br0" timeOffset="11116.25">10479 5036 24575,'10'-8'0,"0"1"0,0 0 0,0 0 0,0 1 0,1 1 0,0 0 0,1 0 0,-1 1 0,1 0 0,13-1 0,-7 0 0,-1 0 0,0-1 0,25-13 0,-11 3 0,42-16 0,-40 19 0,38-21 0,-46 15 0,-21 15 0,-1 1 0,1 0 0,0 0 0,-1 1 0,2-1 0,-1 1 0,0 0 0,5-2 0,-8 4 0,0 0 0,-1 0 0,1 0 0,0 0 0,-1 0 0,1 1 0,-1-1 0,1 0 0,0 0 0,-1 1 0,1-1 0,-1 0 0,1 1 0,-1-1 0,1 1 0,-1-1 0,1 1 0,-1-1 0,1 1 0,-1-1 0,0 1 0,1-1 0,-1 1 0,0-1 0,1 1 0,-1 0 0,0-1 0,0 1 0,0 0 0,0-1 0,0 1 0,1 0 0,-1-1 0,0 1 0,0 0 0,0-1 0,-1 1 0,1-1 0,0 2 0,-2 29 0,-41 152 0,34-134 0,-3 0 0,-27 75 0,32-102 0,0 1 0,2 0 0,0 0 0,2 1 0,1-1 0,0 1 0,3 27 0,-1-46-3,0-11-42,0-22-1272,0-30-5509</inkml:trace>
  <inkml:trace contextRef="#ctx0" brushRef="#br0" timeOffset="13778.19">10086 5865 24575,'-35'3'0,"1"1"0,0 2 0,0 1 0,-56 20 0,47-14 0,-77 31 0,-1 0 0,102-38 0,0-2 0,0 0 0,0-1 0,-33 0 0,24-2 0,1 1 0,-1 2 0,1 0 0,0 2 0,0 1 0,1 1 0,0 2 0,-42 20 0,41-18 0,-1-1 0,-34 8 0,-37 15 0,96-33 0,0 1 0,0 0 0,1 0 0,-1 0 0,0 0 0,1 0 0,0 1 0,-3 2 0,3-2 0,0-1 0,0 1 0,-1-1 0,1 0 0,-1 0 0,1 0 0,-1 0 0,0 0 0,1-1 0,-6 3 0,-4 1 0,-1 1 0,1 1 0,1-1 0,-1 2 0,-11 10 0,11-9 0,0 0 0,0-1 0,-1-1 0,-15 7 0,-45 13 0,30-12 0,-42 21 0,14 0 0,-97 45 0,153-76 0,0-1 0,-1-1 0,-24 3 0,25-5 0,1 1 0,-1 1 0,1 0 0,-17 7 0,12-2-273,0-1 0,0-1 0,-1-1 0,-33 5 0</inkml:trace>
  <inkml:trace contextRef="#ctx0" brushRef="#br0" timeOffset="17242.9">6836 6683 24575,'-1'7'0,"1"0"0,-1 0 0,-1-1 0,1 1 0,-1 0 0,-3 7 0,2-9 0,2 0 0,-1 0 0,0 0 0,1 1 0,0-1 0,0 1 0,1-1 0,-1 0 0,1 1 0,0-1 0,2 9 0,2 10 0,0-1 0,-2 1 0,-1 35 0,-1-48 0,-1-1 0,0 0 0,0 0 0,-1 0 0,0 0 0,-1-1 0,0 1 0,-1 0 0,0-1 0,-8 15 0,12-24 0,0 0 0,0 1 0,0-1 0,-1 0 0,1 0 0,0 1 0,0-1 0,0 0 0,0 1 0,-1-1 0,1 0 0,0 0 0,0 1 0,-1-1 0,1 0 0,0 0 0,0 0 0,-1 1 0,1-1 0,0 0 0,-1 0 0,1 0 0,0 0 0,-1 0 0,1 1 0,0-1 0,-1 0 0,1 0 0,0 0 0,-1 0 0,1 0 0,0 0 0,-1 0 0,1 0 0,0 0 0,-1 0 0,1-1 0,0 1 0,-1 0 0,-5-15 0,4-25 0,2 39 0,0-6 0,1 1 0,-1 0 0,1 0 0,0 0 0,1 0 0,-1 0 0,1 0 0,0 1 0,6-12 0,-7 16 0,0-1 0,0 1 0,0-1 0,0 1 0,0 0 0,0 0 0,1-1 0,-1 1 0,0 0 0,1 0 0,-1 0 0,1 1 0,-1-1 0,1 0 0,0 0 0,-1 1 0,1-1 0,0 1 0,-1 0 0,1-1 0,0 1 0,0 0 0,-1 0 0,1 0 0,0 0 0,0 0 0,-1 0 0,1 1 0,0-1 0,-1 1 0,1-1 0,0 1 0,-1-1 0,1 1 0,0 0 0,-1 0 0,0 0 0,3 2 0,7 4 0,-1 1 0,0 0 0,11 13 0,21 17 0,-36-33 0,-1 0 0,1 0 0,-1 1 0,-1 0 0,1 0 0,-1 0 0,0 1 0,-1-1 0,1 1 0,-1 0 0,-1 0 0,4 10 0,-2-1 0,0 0 0,-1 1 0,-1-1 0,0 28 0,-2-41 0,0 1 0,0 0 0,0-1 0,0 1 0,-1-1 0,0 1 0,1-1 0,-2 1 0,1-1 0,0 0 0,0 1 0,-1-1 0,0 0 0,0 0 0,0 0 0,0 0 0,0-1 0,-1 1 0,1 0 0,-1-1 0,1 0 0,-1 1 0,0-1 0,0 0 0,0 0 0,0-1 0,-7 3 0,-1 2 0,1 0 0,0 1 0,0 0 0,0 0 0,-13 14 0,23-21 1,0 0 0,0 1 0,0-1 0,0 0 0,0 0 0,0 1 0,0-1 0,0 0 0,0 0 0,0 0 0,-1 1 0,1-1 0,0 0 0,0 0 0,0 0 0,0 0 0,-1 1 0,1-1 0,0 0 0,0 0 0,0 0 0,0 0 0,-1 0 0,1 0 0,0 1 0,0-1 0,-1 0 0,1 0 0,0 0 0,0 0 0,0 0 0,-1 0 0,1 0 0,0 0 0,0 0 0,-1 0 0,1 0 0,0 0 0,0 0 0,-1 0 0,1 0 0,0-1 0,0 1 0,0 0 0,-1 0 0,1 0 0,0 0 0,0 0 0,0 0 0,-1 0 0,1-1 0,0 1 0,0 0 0,0 0 0,0 0 0,0-1 0,-1 1 0,1 0 0,0 0 0,0 0 0,0-1 0,0 1 0,0 0-1,-2-17-892,2 15 356,0-16-6290</inkml:trace>
  <inkml:trace contextRef="#ctx0" brushRef="#br0" timeOffset="19288.87">7258 6803 24575,'-14'1'0,"0"-1"0,-1-1 0,1 0 0,0-1 0,-1-1 0,1 0 0,0-1 0,1 0 0,-1-1 0,1-1 0,0 0 0,-20-13 0,-6-4 0,0 2 0,-67-26 0,79 36 0,26 10 0,0 0 0,0 1 0,-1-1 0,1 0 0,0 1 0,-1-1 0,1 1 0,0 0 0,-1 0 0,1-1 0,0 1 0,-1 0 0,1 0 0,-1 0 0,1 0 0,0 0 0,-1 1 0,1-1 0,0 0 0,-1 1 0,-1 0 0,2 0 0,0 0 0,1 0 0,-1 0 0,1 0 0,-1 0 0,1 0 0,-1 0 0,1 0 0,0 0 0,0 0 0,-1 0 0,1 0 0,0 0 0,0 0 0,0 0 0,0 0 0,0 0 0,0 0 0,0 0 0,1 2 0,2 7 0,0 0 0,0-1 0,1 0 0,6 14 0,2-2-1365,-3-3-5461</inkml:trace>
  <inkml:trace contextRef="#ctx0" brushRef="#br0" timeOffset="21019.84">7456 6924 24575,'77'-1'0,"83"2"0,-151 0 0,0 0 0,1 0 0,-1 1 0,0 1 0,0-1 0,0 1 0,-1 1 0,11 4 0,-15-5 0,-1-1 0,1 0 0,-1 1 0,0-1 0,0 1 0,0 0 0,0 0 0,0 1 0,0-1 0,-1 0 0,0 1 0,0 0 0,0-1 0,0 1 0,0 0 0,-1 0 0,0 0 0,0 0 0,2 8 0,-2 10 0,0 1 0,-1-1 0,-1 1 0,-1-1 0,-2 0 0,0 0 0,-1 0 0,-1 0 0,-1-1 0,0 0 0,-2 0 0,-1-1 0,-21 33 0,19-36 0,-1-1 0,-1-1 0,0 0 0,-1-1 0,-18 13 0,26-22 0,0 0 0,-1-1 0,0 0 0,0-1 0,0 0 0,-13 4 0,-28 12 0,87-42 0,-26 16 0,0 1 0,0 0 0,1 1 0,19-5 0,3 7 0,1 0 0,52 4 0,-50 0 0,-36-1-47,0 0 0,0 0 0,0 0 0,1 1 0,-1-1 0,0 0 0,0 1 0,0-1 0,0 1-1,0 0 1,0 0 0,0 0 0,0 0 0,0 0 0,0 0 0,-1 0 0,1 1 0,0-1 0,-1 0 0,1 1 0,-1 0 0,1-1-1,-1 1 1,0 0 0,0 0 0,0 0 0,0 0 0,2 3 0</inkml:trace>
  <inkml:trace contextRef="#ctx0" brushRef="#br0" timeOffset="22663.1699">6503 6970 24575,'-475'-145'0,"11"-39"0,53 20 0,39 14 0,268 101 0,-144-91 0,-62-77 0,164 110 0,-237-131 0,232 161 0,-353-195 0,132 38 0,215 133 0,62 45 0,-2 4 0,-2 5 0,-115-38 0,150 58 0,2-4 0,1-2 0,-59-43 0,36 23 0,50 32 0,-135-90 0,143 92 0,2-2 0,0-1 0,1-1 0,-25-33 0,10 8 0,-211-292 0,111 124 0,136 212 0,1 0 0,-1 1 0,0-1 0,-1 1 0,1-1 0,-1 1 0,1 0 0,-1 0 0,0 0 0,0 1 0,0-1 0,0 1 0,-1-1 0,1 1 0,-1 0 0,-4-2 0,7 4 0,1 0 0,0 1 0,0-1 0,0 0 0,0 0 0,0 0 0,-1 0 0,1 0 0,0 0 0,0 1 0,0-1 0,0 0 0,0 0 0,0 0 0,0 0 0,0 1 0,0-1 0,0 0 0,0 0 0,0 0 0,0 1 0,0-1 0,0 0 0,0 0 0,0 0 0,0 1 0,0-1 0,0 0 0,0 0 0,0 0 0,0 0 0,0 1 0,0-1 0,0 0 0,0 0 0,0 0 0,0 0 0,1 1 0,-1-1 0,0 0 0,0 0 0,0 0 0,0 0 0,0 0 0,0 0 0,1 1 0,-1-1 0,8 12 0,-7-10 0,58 93-1365,-51-84-5461</inkml:trace>
  <inkml:trace contextRef="#ctx0" brushRef="#br0" timeOffset="25160.55">10478 5973 24575,'1'83'0,"1"22"0,-5-1 0,-25 165 0,-36 89 0,6-89 0,54-249 0,-2-1 0,-13 34 0,11-34 0,1 0 0,-8 35 0,4-6 0,-29 80 0,23-82 0,-20 94 0,29-99 0,-1 0 0,-3-1 0,-1-1 0,-22 46 0,29-70 0,0 1 0,2 0 0,-5 26 0,-1 7 0,6-33-455,0 1 0,-1 34 0</inkml:trace>
  <inkml:trace contextRef="#ctx0" brushRef="#br0" timeOffset="27413.21">9572 8330 24575,'-12'58'0,"-4"0"0,-1-2 0,-35 74 0,-3-26 0,45-87 0,0 0 0,-1 0 0,0-1 0,-19 19 0,16-19 0,14-16 0,0 0 0,0 0 0,0 0 0,0 0 0,0 0 0,0 0 0,0 0 0,0 0 0,0 0 0,0-1 0,0 1 0,0 0 0,0 0 0,0 0 0,0 0 0,0 0 0,0 0 0,0 0 0,0 0 0,-1 0 0,1 0 0,0 0 0,0 0 0,0 0 0,0-1 0,0 1 0,0 0 0,0 0 0,0 0 0,0 0 0,0 0 0,0 0 0,-1 0 0,1 0 0,0 0 0,0 0 0,0 0 0,0 0 0,0 0 0,0 0 0,0 0 0,0 0 0,0 0 0,-1 0 0,1 0 0,0 0 0,0 0 0,0 0 0,0 1 0,0-1 0,0 0 0,0 0 0,0 0 0,0 0 0,0 0 0,0 0 0,0 0 0,-1 0 0,1 0 0,0 0 0,0 0 0,0 0 0,0 0 0,0 1 0,0-1 0,0 0 0,0 0 0,0 0 0,0 0 0,0-12 0,5-13 0,11-38 0,8-23 0,-21 77 0,0 0 0,1 1 0,0 0 0,1 0 0,0 0 0,0 0 0,8-8 0,-11 14 0,0 0 0,0 0 0,1 0 0,-1 0 0,1 0 0,-1 0 0,1 1 0,0-1 0,0 1 0,0 0 0,0-1 0,-1 2 0,1-1 0,1 0 0,-1 0 0,0 1 0,0 0 0,5 0 0,-3 0 0,1 1 0,-1 0 0,0 0 0,1 1 0,-1 0 0,0 0 0,0 0 0,0 0 0,-1 1 0,6 3 0,0 1 0,0 1 0,0 0 0,-1 1 0,0 0 0,0 0 0,-1 1 0,-1 0 0,11 18 0,-11-11 0,-1 1 0,0-1 0,-2 1 0,0 0 0,-1 0 0,1 35 0,-1-25 0,-1-1 0,0 1 0,-2-1 0,-1 1 0,-1-1 0,-10 46 0,10-69 0,1 0 0,-1 0 0,0 0 0,-1 0 0,1 0 0,-1-1 0,1 1 0,-1-1 0,0 1 0,-1-1 0,1 0 0,-5 3 0,7-5 0,0 0 0,0-1 0,0 1 0,-1 0 0,1-1 0,0 1 0,0-1 0,0 0 0,0 1 0,0-1 0,-1 0 0,1 0 0,0 0 0,0 0 0,0 1 0,-1-2 0,1 1 0,0 0 0,-2 0 0,2-1 0,0 0 0,0 0 0,0 1 0,0-1 0,0 0 0,0 0 0,0 0 0,0 0 0,0 0 0,0-1 0,1 1 0,-1 0 0,1 0 0,-1 0 0,1-1 0,-1 1 0,1 0 0,-1-1 0,1 1 0,0 0 0,0-1 0,0 0 0,-2-20-54,1 1 0,2-29-1,0 24-1147,-1 11-5624</inkml:trace>
  <inkml:trace contextRef="#ctx0" brushRef="#br0" timeOffset="28532.75">9586 8392 24575,'86'-1'0,"94"2"0,-163 2-1365,-5 0-5461</inkml:trace>
  <inkml:trace contextRef="#ctx0" brushRef="#br0" timeOffset="30624.13">10297 8422 24575,'15'105'0,"-15"108"0,0-209 0,0 0 0,-1 0 0,1 0 0,-1 0 0,0 0 0,0 0 0,-1 0 0,1-1 0,-1 1 0,1 0 0,-1-1 0,0 1 0,-1-1 0,1 0 0,0 0 0,-1 0 0,0 0 0,0 0 0,0 0 0,0-1 0,0 0 0,0 1 0,-6 1 0,4-1 0,1-1 0,-1 0 0,0-1 0,0 1 0,0-1 0,0 0 0,0 0 0,0 0 0,0-1 0,0 0 0,-1 0 0,1 0 0,0-1 0,0 0 0,0 0 0,0 0 0,0 0 0,-5-3 0,8 4 0,0-1 0,0 0 0,0 0 0,0-1 0,0 1 0,1 0 0,-1 0 0,0-1 0,1 1 0,-1-1 0,1 0 0,-1 1 0,1-1 0,0 0 0,0 0 0,0 0 0,0 0 0,0 0 0,0 0 0,0 0 0,0 0 0,1 0 0,0 0 0,-1 0 0,1-1 0,0 1 0,0 0 0,0 0 0,0 0 0,0-1 0,0 1 0,1 0 0,-1 0 0,1 0 0,0 0 0,-1 0 0,1 0 0,0 0 0,2-2 0,0-4 0,1 1 0,0 0 0,1 0 0,0 0 0,0 0 0,0 1 0,1 0 0,0 0 0,8-5 0,-12 9 0,0 1 0,0 0 0,1-1 0,-1 1 0,1 0 0,-1 1 0,1-1 0,-1 0 0,1 1 0,-1-1 0,1 1 0,0 0 0,-1 0 0,1 0 0,0 0 0,-1 0 0,1 0 0,0 1 0,-1 0 0,1-1 0,-1 1 0,1 0 0,-1 0 0,1 0 0,2 3 0,6 2 0,-1 2 0,1-1 0,-2 1 0,11 11 0,-16-15 0,29 36 0,-27-31 0,1-1 0,0 1 0,15 12 0,-15-15 0,0 0 0,0 0 0,0 1 0,-1 0 0,8 10 0,-12-13 0,1 1 0,-1 0 0,0-1 0,0 1 0,-1 0 0,1 0 0,-1 1 0,0-1 0,-1 0 0,1 0 0,-1 6 0,0-3 0,0 1 0,0-1 0,-1 0 0,0 1 0,0-1 0,-1 0 0,0 0 0,-1 1 0,0-2 0,0 1 0,-1 0 0,0-1 0,0 1 0,0-1 0,-1 0 0,0-1 0,-7 8 0,-106 126 0,94-112 0,11-12 0,-1-1 0,-27 23 0,36-34 0,0-1 0,0 1 0,0-1 0,0-1 0,0 1 0,-1-1 0,1 0 0,-1 0 0,0 0 0,1-1 0,-1 0 0,0 0 0,0 0 0,-6-1 0,2 0-115,-24-3 364,33 2-321,0 1 1,-1-1 0,1 0-1,0 1 1,0-1 0,-1 0-1,1 0 1,0 1-1,0-1 1,0 0 0,0 0-1,0 0 1,0-1 0,0 1-1,0 0 1,0 0-1,1 0 1,-1-1 0,0 1-1,0-3 1,-5-19-6755</inkml:trace>
  <inkml:trace contextRef="#ctx0" brushRef="#br0" timeOffset="32990.96">8906 8860 24575,'-104'-12'0,"-157"2"0,-103 25 0,95-1 0,261-14 0,-576 6 0,460-12 0,1-5 0,-210-47 0,-50-52 0,32 9 0,-222-39 0,312 77 0,-311-120 0,438 131 0,2-6 0,4-6 0,-164-109 0,-508-295 0,262 153 0,355 200 0,-329-219 0,268 168 0,-67-49 0,228 152 0,-120-118 0,97 68 0,46 46 0,-110-94 0,89 98 0,-96-83 0,149 120 0,1-2 0,1-1 0,-43-62 0,-143-309 0,165 301 0,41 86 0,0-1 0,2 0 0,-1-1 0,2 1 0,0-1 0,1 1 0,0 0 0,1-1 0,1 0 0,2-25 0,5-7 0,1 1 0,16-46 0,-12 47 0,13-32 0,-16 53 0,11-44 0,-18 51 0,-1 1 0,0-1 0,-3-30 0,0 1 0,2 46-24,0-4-88,0 1 0,0-1 0,0 1 1,0-1-1,-1 1 0,1-1 1,-1 1-1,0 0 0,0-1 0,0 1 1,-3-4-1,-2-2-6714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2:14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1453 0 24575,'-4'2'0,"0"-1"0,-1 1 0,1 0 0,0 0 0,1 1 0,-1-1 0,0 1 0,1 0 0,-1 0 0,1 0 0,-4 5 0,-4 2 0,-49 46 0,44-39 0,0-1 0,-2-1 0,0 0 0,-28 17 0,19-18 0,-2-1 0,1-2 0,-2 0 0,2-2 0,-2-1 0,-48 6 0,53-7 0,-1 0 0,1 2 0,1 1 0,0 1 0,0 1 0,-25 18 0,26-16 0,1 2 0,1 0 0,-30 30 0,-52 66 0,2-2 0,59-73 0,-2-1 0,-55 34 0,56-41 0,8-8 0,-60 28 0,50-27 0,37-18-112,6-3 139,0 0 1,-1 1-1,1-1 0,0 0 1,-1 0-1,1-1 0,-1 1 1,-4 0-1,6-1-71,0 0 0,0-1 0,1 1 0,-1 0-1,0-1 1,1 1 0,-1-1 0,0 1 0,1-1 0,-1 1 0,1-1 0,-1 1 0,1-1 0,-1 0 0,1 1 0,-1-1-1,1 0 1,0 1 0,-1-1 0,1 0 0,0 0 0,-1 1 0,1-1 0,0 0 0,0 0 0,0 0 0,0 1-1,0-1 1,0 0 0,0 0 0,0 0 0,0 1 0,0-2 0,0-15-6782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1:45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 24575,'-2'25'0,"-1"1"0,-2-1 0,0 0 0,-2-1 0,-10 27 0,-1 7 0,-1 14 0,-17 51 0,23-80-62,2 0-1,2 1 1,-6 84-1,8-66-1052</inkml:trace>
  <inkml:trace contextRef="#ctx0" brushRef="#br0" timeOffset="1269.6599">182 137 24575,'93'-1'0,"99"3"0,-135 3 0,-38-2 0,1-1 0,1-1 0,-1-1 0,21-2 0,-28 0-104,35-1-1157,-35 5-5565</inkml:trace>
  <inkml:trace contextRef="#ctx0" brushRef="#br0" timeOffset="2469.09">649 530 24575,'-118'2'0,"-129"-4"0,241 2 0,0-1 0,0 1 0,0-1 0,0 0 0,1 0 0,-1-1 0,0 0 0,1 0 0,-1 0 0,1-1 0,0 0 0,0 0 0,0 0 0,0 0 0,0-1 0,1 0 0,-1 0 0,1 0 0,1 0 0,-1-1 0,1 0 0,-4-5 0,-2-4 0,6 8 0,-1 0 0,0 0 0,-1 0 0,0 1 0,-6-7 0,11 11 0,-1 1 0,1 0 0,0 0 0,0 0 0,0 0 0,0-1 0,0 1 0,0 0 0,-1 0 0,1 0 0,0 0 0,0 0 0,0-1 0,-1 1 0,1 0 0,0 0 0,0 0 0,0 0 0,0 0 0,-1 0 0,1 0 0,0 0 0,0 0 0,-1 0 0,1 0 0,0 0 0,0 0 0,0 0 0,-1 0 0,1 0 0,0 0 0,0 0 0,0 0 0,-1 0 0,1 0 0,0 0 0,0 0 0,0 0 0,-1 0 0,1 1 0,0-1 0,0 0 0,0 11 0,7 13 0,0-13-1365,0-2-5461</inkml:trace>
  <inkml:trace contextRef="#ctx0" brushRef="#br0" timeOffset="3846.72">603 908 24575,'-119'-16'0,"-13"5"0,96 7 0,23 1 0,-1 0 0,0-1 0,-23-10 0,7 2 0,25 10 0,-1-1 0,1 0 0,0 0 0,0 0 0,1-1 0,-6-4 0,6 5 0,0-1 0,0 1 0,-1 0 0,1 0 0,-1 1 0,0-1 0,0 1 0,-7-3 0,-89-13 0,101 18-26,0 0-14,-1 0-1,1 0 0,0 0 1,-1 0-1,1 0 1,0 0-1,-1 0 1,1 0-1,0-1 0,0 1 1,-1 0-1,1 0 1,0 0-1,-1 0 0,1-1 1,0 1-1,0 0 1,-1 0-1,1 0 1,0-1-1,0 1 0,0 0 1,-1 0-1,1-1 1,0 1-1,0 0 0,0-1 1,0 1-1,-1 0 1,1 0-1,0-1 1,0 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1:22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1 24575,'-12'47'0,"-13"131"0,19-155 0,1 0 0,0 1 0,1-1 0,-1 40 0,5-22 0,-10 65 0,8-83 0,1 1 0,2 31 0,1-34 0,-2 1 0,0-1 0,-5 26 0,-24 32 0,-5 114 0,30-177 0,-1 0 0,0-1 0,-2 1 0,0-1 0,-13 19 0,10-17 0,1 1 0,0 0 0,-7 24 0,9-18 0,3-12 0,0 0 0,1 0 0,0 0 0,1 1 0,0 13 0,0-6 29,0 0-1,-2 0 0,-10 37 0,-4 13-1506,16-54-5348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1:12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0 186 24575,'335'0'0,"-308"3"-1365,-18 0-5461</inkml:trace>
  <inkml:trace contextRef="#ctx0" brushRef="#br0" timeOffset="1655.32">757 112 24575,'0'-2'0,"0"1"0,0 0 0,0-1 0,0 1 0,1-1 0,-1 1 0,0 0 0,1-1 0,0 1 0,-1 0 0,1 0 0,1-3 0,2 4 0,-1 12 0,-1 29 0,-1 0 0,-3 0 0,-1 0 0,-3 0 0,-1-1 0,-16 54 0,23-93 0,0 0 0,0 0 0,-1 1 0,1-1 0,0 0 0,-1 0 0,1 0 0,-1 0 0,1 0 0,-1 0 0,1 0 0,-1 0 0,0-1 0,1 1 0,-1 0 0,0 0 0,-1 1 0,1-3 0,1 1 0,0 0 0,-1-1 0,1 1 0,-1 0 0,1-1 0,0 1 0,-1 0 0,1-1 0,0 1 0,-1-1 0,1 1 0,0-1 0,-1 1 0,1-1 0,0 1 0,0-1 0,0 1 0,0-1 0,-1 1 0,1-1 0,0 1 0,0-2 0,-4-43 0,4 42 0,1-1 0,-1 1 0,0-1 0,1 0 0,0 1 0,0 0 0,0-1 0,0 1 0,1 0 0,-1-1 0,1 1 0,0 0 0,0 0 0,0 0 0,0 0 0,1 1 0,-1-1 0,1 1 0,-1-1 0,1 1 0,0 0 0,0 0 0,0 0 0,0 0 0,0 1 0,1-1 0,-1 1 0,0 0 0,1 0 0,3-1 0,11-1 0,0 1 0,0 1 0,0 0 0,35 5 0,-5-2 0,-32-1 30,0 1-1,0 1 1,27 7-1,-28-6-399,1 0-1,0-1 0,29 1 0,-32-4-6455</inkml:trace>
  <inkml:trace contextRef="#ctx0" brushRef="#br0" timeOffset="2745.96">954 232 24575,'5'13'0,"-2"0"0,0 1 0,0-1 0,-1 1 0,-1 0 0,0 0 0,-1 0 0,-2 19 0,1-6 0,-4 64 0,-25 128 0,23-177 0,4-13-1365,2-18-5461</inkml:trace>
  <inkml:trace contextRef="#ctx0" brushRef="#br0" timeOffset="4638.55">1240 4 24575,'63'-1'0,"-32"-1"0,-1 2 0,57 6 0,-76-3 0,-1 0 0,0 1 0,0 0 0,0 1 0,0 0 0,16 11 0,18 9 0,-34-20 0,-7-4 0,-1 0 0,0-1 0,1 1 0,-1 0 0,0 0 0,0 1 0,0-1 0,0 0 0,0 1 0,0-1 0,0 1 0,0-1 0,0 1 0,-1 0 0,1 0 0,-1 0 0,0 0 0,1 0 0,-1 0 0,0 0 0,0 1 0,0-1 0,0 0 0,-1 1 0,1-1 0,-1 0 0,1 1 0,-1-1 0,0 1 0,0 4 0,1 2 0,0 1 0,0-1 0,-1 1 0,0 0 0,-1-1 0,0 1 0,-1 0 0,0-1 0,0 1 0,-1-1 0,0 0 0,-1 0 0,-9 17 0,-50 72 0,-9 38 0,63-123 0,1 2 0,0-1 0,0 1 0,2 0 0,0 1 0,1-1 0,0 1 0,1 0 0,1 1 0,1-1 0,-1 20 0,3-46-1365,0-5-5461</inkml:trace>
  <inkml:trace contextRef="#ctx0" brushRef="#br0" timeOffset="6042.56">1180 338 24575,'15'0'0,"3"-1"0,1 1 0,-1 1 0,0 1 0,1 0 0,-1 2 0,22 6 0,172 51 0,-161-50-27,-41-10 54,-1 1 1,1 0-1,14 5 1,-21-6-131,0 1-1,0 0 1,0-1-1,0 1 1,0 0-1,0 1 1,0-1 0,-1 0-1,1 1 1,-1 0-1,0-1 1,0 1-1,4 5 1,-1 3-6723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0:59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16 24575,'0'30'0,"-5"156"0,2-157 0,-1 1 0,-1-2 0,-2 1 0,-13 37 0,18-63 0,1 1 0,-1 0 0,1-1 0,0 1 0,0 0 0,1 0 0,-1 0 0,1 0 0,0 0 0,0 0 0,0 4 0,1-7 0,-1 0 0,0 0 0,1 0 0,-1 0 0,1 0 0,-1 0 0,1-1 0,-1 1 0,1 0 0,-1 0 0,1 0 0,0-1 0,0 1 0,-1 0 0,1-1 0,0 1 0,0-1 0,1 1 0,0 0 0,1 0 0,-1 0 0,0-1 0,1 1 0,-1-1 0,1 0 0,-1 1 0,0-1 0,1-1 0,3 1 0,28-5 0,61-18 0,-59 13 0,50-7 0,-25 13-682,81 3-1,-129 1-6143</inkml:trace>
  <inkml:trace contextRef="#ctx0" brushRef="#br0" timeOffset="1702.39">281 288 24575,'0'3'0,"0"3"0,0 3 0,0 3 0,0 2 0,0 1 0,0 0 0,0 1 0,0 0 0,0-1 0,0 1 0,2-3 0,2-1 0,-1-1 0,-1 2 0,0-3-8191</inkml:trace>
  <inkml:trace contextRef="#ctx0" brushRef="#br0" timeOffset="3580.28">704 16 24575,'0'243'0,"0"-247"0,0 1 0,0-1 0,0 0 0,1 0 0,-1 0 0,1 0 0,0 1 0,0-1 0,0 0 0,1 0 0,-1 1 0,1-1 0,0 1 0,2-4 0,-1 5 0,-1 0 0,1 0 0,-1 0 0,1 0 0,0 0 0,-1 1 0,1 0 0,0-1 0,0 1 0,0 0 0,0 0 0,0 1 0,0-1 0,1 1 0,-1-1 0,0 1 0,0 0 0,4 0 0,1 0 0,8 0 0,0 0 0,1 1 0,-1 0 0,0 1 0,17 5 0,-29-6 0,-1 0 0,1 1 0,-1-1 0,0 1 0,0-1 0,0 1 0,1 0 0,-1 0 0,-1 0 0,1 1 0,0-1 0,-1 1 0,1-1 0,-1 1 0,0 0 0,0 0 0,0 0 0,0 0 0,0 1 0,-1-1 0,1 0 0,-1 1 0,0-1 0,0 1 0,0-1 0,-1 1 0,1-1 0,-1 7 0,7 73 0,-3-48 0,-2 0 0,-2 38 0,0-71 0,-1 1 0,1 0 0,0-1 0,-1 1 0,0 0 0,1-1 0,-1 1 0,0-1 0,0 1 0,0-1 0,-1 0 0,1 1 0,-1-1 0,1 0 0,-1 0 0,0 0 0,0 0 0,1 0 0,-1 0 0,-1-1 0,1 1 0,0-1 0,0 1 0,-1-1 0,1 0 0,0 0 0,-1 0 0,0 0 0,-4 1 0,3-2 0,1 1 0,-1-1 0,0 0 0,0 0 0,0-1 0,1 1 0,-1-1 0,0 0 0,1 0 0,-1 0 0,0 0 0,1 0 0,0-1 0,-1 0 0,1 0 0,0 0 0,0 0 0,0 0 0,0-1 0,-4-4 0,-40-47-1365,37 43-5461</inkml:trace>
  <inkml:trace contextRef="#ctx0" brushRef="#br0" timeOffset="5484.75">674 0 24575,'394'0'-1365,"-381"0"-5461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0:46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24575,'0'485'-1365,"0"-473"-5461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Microsoft-Konto</cp:lastModifiedBy>
  <cp:revision>14</cp:revision>
  <dcterms:created xsi:type="dcterms:W3CDTF">2023-03-28T07:50:00Z</dcterms:created>
  <dcterms:modified xsi:type="dcterms:W3CDTF">2023-07-16T21:12:00Z</dcterms:modified>
</cp:coreProperties>
</file>