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142E" w14:textId="77777777" w:rsidR="00A23718" w:rsidRPr="00662672" w:rsidRDefault="00A23718" w:rsidP="00A237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Mid Semester</w:t>
      </w:r>
    </w:p>
    <w:p w14:paraId="1853EE9F" w14:textId="3DAF58C8" w:rsidR="00A23718" w:rsidRPr="00662672" w:rsidRDefault="00A23718" w:rsidP="00A2371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62672">
        <w:rPr>
          <w:rFonts w:ascii="Times New Roman" w:hAnsi="Times New Roman" w:cs="Times New Roman"/>
          <w:sz w:val="28"/>
          <w:szCs w:val="28"/>
        </w:rPr>
        <w:t>P</w:t>
      </w:r>
      <w:r w:rsidR="009366CD">
        <w:rPr>
          <w:rFonts w:ascii="Times New Roman" w:hAnsi="Times New Roman" w:cs="Times New Roman"/>
          <w:sz w:val="28"/>
          <w:szCs w:val="28"/>
        </w:rPr>
        <w:t>raktikum</w:t>
      </w:r>
      <w:proofErr w:type="spellEnd"/>
      <w:r w:rsidR="0093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6CD">
        <w:rPr>
          <w:rFonts w:ascii="Times New Roman" w:hAnsi="Times New Roman" w:cs="Times New Roman"/>
          <w:sz w:val="28"/>
          <w:szCs w:val="28"/>
        </w:rPr>
        <w:t>P</w:t>
      </w:r>
      <w:r w:rsidRPr="00662672">
        <w:rPr>
          <w:rFonts w:ascii="Times New Roman" w:hAnsi="Times New Roman" w:cs="Times New Roman"/>
          <w:sz w:val="28"/>
          <w:szCs w:val="28"/>
        </w:rPr>
        <w:t>emrograman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672">
        <w:rPr>
          <w:rFonts w:ascii="Times New Roman" w:hAnsi="Times New Roman" w:cs="Times New Roman"/>
          <w:sz w:val="28"/>
          <w:szCs w:val="28"/>
        </w:rPr>
        <w:t>Berorientasi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672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F60F4B" w14:textId="77777777" w:rsidR="00A23718" w:rsidRDefault="00A23718" w:rsidP="00A23718">
      <w:pPr>
        <w:jc w:val="center"/>
      </w:pPr>
      <w:r>
        <w:rPr>
          <w:noProof/>
        </w:rPr>
        <w:drawing>
          <wp:inline distT="0" distB="0" distL="0" distR="0" wp14:anchorId="6396586D" wp14:editId="19CB2EEF">
            <wp:extent cx="2200584" cy="21468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9FAB" w14:textId="77777777" w:rsidR="00A23718" w:rsidRPr="00662672" w:rsidRDefault="00A23718" w:rsidP="00A23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662672">
        <w:rPr>
          <w:rFonts w:ascii="Times New Roman" w:hAnsi="Times New Roman" w:cs="Times New Roman"/>
          <w:sz w:val="28"/>
          <w:szCs w:val="28"/>
        </w:rPr>
        <w:t>Nama: Jannuar Gi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62672">
        <w:rPr>
          <w:rFonts w:ascii="Times New Roman" w:hAnsi="Times New Roman" w:cs="Times New Roman"/>
          <w:sz w:val="28"/>
          <w:szCs w:val="28"/>
        </w:rPr>
        <w:t>eon Liwandouw</w:t>
      </w:r>
    </w:p>
    <w:p w14:paraId="3ABB1A6B" w14:textId="77777777" w:rsidR="00A23718" w:rsidRPr="00662672" w:rsidRDefault="00A23718" w:rsidP="00A23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662672">
        <w:rPr>
          <w:rFonts w:ascii="Times New Roman" w:hAnsi="Times New Roman" w:cs="Times New Roman"/>
          <w:sz w:val="28"/>
          <w:szCs w:val="28"/>
        </w:rPr>
        <w:t>NIM: 51019011</w:t>
      </w:r>
    </w:p>
    <w:p w14:paraId="36F156A9" w14:textId="45628732" w:rsidR="00A23718" w:rsidRDefault="00A23718" w:rsidP="00A2371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62672"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267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672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662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FE96C37" w14:textId="77777777" w:rsidR="00A23718" w:rsidRDefault="00A2371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4E2D48" w14:textId="77777777" w:rsidR="00A23718" w:rsidRPr="00A23718" w:rsidRDefault="00A23718" w:rsidP="00A237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2C0F47" w14:textId="77777777" w:rsidR="00A23718" w:rsidRPr="00A23718" w:rsidRDefault="00A23718" w:rsidP="00A2371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3718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inputan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jari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jari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Hasil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A2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</w:rPr>
        <w:t>lingkaran</w:t>
      </w:r>
      <w:proofErr w:type="spellEnd"/>
    </w:p>
    <w:p w14:paraId="3B87F2A0" w14:textId="7D538D73" w:rsidR="00A23718" w:rsidRDefault="00A23718" w:rsidP="00A2371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Buatlah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aplikasi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menghitung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luas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persegi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inputan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sisi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kemudian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output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aplikasi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menampilkan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hasil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luas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23718">
        <w:rPr>
          <w:rFonts w:ascii="Times New Roman" w:hAnsi="Times New Roman" w:cs="Times New Roman"/>
          <w:sz w:val="28"/>
          <w:szCs w:val="28"/>
          <w:lang w:val="en-ID"/>
        </w:rPr>
        <w:t>persegi</w:t>
      </w:r>
      <w:proofErr w:type="spellEnd"/>
      <w:r w:rsidRPr="00A23718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09665F67" w14:textId="284E348E" w:rsidR="00A23718" w:rsidRDefault="00A23718" w:rsidP="00A2371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Jawab :</w:t>
      </w:r>
    </w:p>
    <w:p w14:paraId="5B42F756" w14:textId="1889CE65" w:rsidR="00A23718" w:rsidRDefault="004D23E5" w:rsidP="00A2371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noProof/>
        </w:rPr>
        <w:drawing>
          <wp:inline distT="0" distB="0" distL="0" distR="0" wp14:anchorId="6604A4F5" wp14:editId="18914827">
            <wp:extent cx="5943600" cy="3443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C471" w14:textId="0631EC0D" w:rsidR="004D23E5" w:rsidRPr="00A23718" w:rsidRDefault="004D23E5" w:rsidP="00A2371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>
        <w:rPr>
          <w:noProof/>
        </w:rPr>
        <w:drawing>
          <wp:inline distT="0" distB="0" distL="0" distR="0" wp14:anchorId="44396C77" wp14:editId="1DA340E4">
            <wp:extent cx="5943600" cy="3443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CFAA" w14:textId="77777777" w:rsidR="00A23718" w:rsidRDefault="00A23718" w:rsidP="00A23718">
      <w:pPr>
        <w:rPr>
          <w:rFonts w:ascii="Times New Roman" w:hAnsi="Times New Roman" w:cs="Times New Roman"/>
          <w:sz w:val="28"/>
          <w:szCs w:val="28"/>
        </w:rPr>
      </w:pPr>
    </w:p>
    <w:p w14:paraId="4838632D" w14:textId="77777777" w:rsidR="00A23718" w:rsidRDefault="00A23718"/>
    <w:sectPr w:rsidR="00A2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18"/>
    <w:rsid w:val="004D23E5"/>
    <w:rsid w:val="009366CD"/>
    <w:rsid w:val="00A2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2D01"/>
  <w15:chartTrackingRefBased/>
  <w15:docId w15:val="{7BFAB19B-E0E0-476B-997F-6F8BBD96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7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Jannuar Gideon</dc:creator>
  <cp:keywords/>
  <dc:description/>
  <cp:lastModifiedBy>Jannuar Gideon</cp:lastModifiedBy>
  <cp:revision>2</cp:revision>
  <dcterms:created xsi:type="dcterms:W3CDTF">2021-11-06T04:10:00Z</dcterms:created>
  <dcterms:modified xsi:type="dcterms:W3CDTF">2021-11-06T04:44:00Z</dcterms:modified>
</cp:coreProperties>
</file>