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6FB0A" w14:textId="0EABB860" w:rsidR="00CB1354" w:rsidRPr="00CB1354" w:rsidRDefault="00CB1354" w:rsidP="00CB13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PBO</w:t>
      </w:r>
    </w:p>
    <w:p w14:paraId="79396E65" w14:textId="77777777" w:rsidR="00CB1354" w:rsidRDefault="00CB1354" w:rsidP="00CB1354">
      <w:pPr>
        <w:jc w:val="center"/>
      </w:pPr>
      <w:r>
        <w:rPr>
          <w:noProof/>
        </w:rPr>
        <w:drawing>
          <wp:inline distT="0" distB="0" distL="0" distR="0" wp14:anchorId="3BBD77DB" wp14:editId="6EABD5FC">
            <wp:extent cx="2200584" cy="214685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5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08A3" w14:textId="77777777" w:rsidR="00CB1354" w:rsidRPr="00CB1354" w:rsidRDefault="00CB1354" w:rsidP="00CB1354">
      <w:pPr>
        <w:jc w:val="center"/>
        <w:rPr>
          <w:rFonts w:ascii="Times New Roman" w:hAnsi="Times New Roman" w:cs="Times New Roman"/>
          <w:sz w:val="24"/>
          <w:szCs w:val="24"/>
        </w:rPr>
      </w:pPr>
      <w:r w:rsidRPr="00CB1354">
        <w:rPr>
          <w:rFonts w:ascii="Times New Roman" w:hAnsi="Times New Roman" w:cs="Times New Roman"/>
          <w:sz w:val="24"/>
          <w:szCs w:val="24"/>
        </w:rPr>
        <w:t>Nama: Jannuar Gideon Liwandouw</w:t>
      </w:r>
    </w:p>
    <w:p w14:paraId="45511714" w14:textId="77777777" w:rsidR="00CB1354" w:rsidRPr="00CB1354" w:rsidRDefault="00CB1354" w:rsidP="00CB1354">
      <w:pPr>
        <w:jc w:val="center"/>
        <w:rPr>
          <w:rFonts w:ascii="Times New Roman" w:hAnsi="Times New Roman" w:cs="Times New Roman"/>
          <w:sz w:val="24"/>
          <w:szCs w:val="24"/>
        </w:rPr>
      </w:pPr>
      <w:r w:rsidRPr="00CB1354">
        <w:rPr>
          <w:rFonts w:ascii="Times New Roman" w:hAnsi="Times New Roman" w:cs="Times New Roman"/>
          <w:sz w:val="24"/>
          <w:szCs w:val="24"/>
        </w:rPr>
        <w:t>NIM: 51019011</w:t>
      </w:r>
    </w:p>
    <w:p w14:paraId="52EF2724" w14:textId="33497D2B" w:rsidR="00CB1354" w:rsidRDefault="00CB1354" w:rsidP="00CB135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B1354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CB135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135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B1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35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B13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53A926" w14:textId="77777777" w:rsidR="00CB1354" w:rsidRDefault="00CB135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262B10" w14:textId="499E9E91" w:rsidR="00C51246" w:rsidRDefault="00C51246" w:rsidP="00CB1354">
      <w:pPr>
        <w:rPr>
          <w:noProof/>
        </w:rPr>
      </w:pPr>
      <w:r>
        <w:rPr>
          <w:noProof/>
        </w:rPr>
        <w:lastRenderedPageBreak/>
        <w:t>HITUNG</w:t>
      </w:r>
    </w:p>
    <w:p w14:paraId="0EFA4C30" w14:textId="4B2C5E30" w:rsidR="00CB1354" w:rsidRDefault="00C51246" w:rsidP="00CB13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423D99" wp14:editId="47BEAA0F">
            <wp:extent cx="5943600" cy="6626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B649" w14:textId="77777777" w:rsidR="00C51246" w:rsidRDefault="00C51246" w:rsidP="00CB1354">
      <w:pPr>
        <w:rPr>
          <w:noProof/>
        </w:rPr>
      </w:pPr>
    </w:p>
    <w:p w14:paraId="46EDF1A2" w14:textId="29AED44B" w:rsidR="00C51246" w:rsidRDefault="00C51246" w:rsidP="00CB1354">
      <w:pPr>
        <w:rPr>
          <w:noProof/>
        </w:rPr>
      </w:pPr>
      <w:r>
        <w:rPr>
          <w:noProof/>
        </w:rPr>
        <w:t>SIMPAN</w:t>
      </w:r>
    </w:p>
    <w:p w14:paraId="1E39F822" w14:textId="3313146B" w:rsidR="00C51246" w:rsidRDefault="00C51246" w:rsidP="00CB13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529579" wp14:editId="0A363451">
            <wp:extent cx="5943600" cy="6626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182C" w14:textId="75D3FA2D" w:rsidR="00C51246" w:rsidRDefault="00C51246" w:rsidP="00CB13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HAPUS</w:t>
      </w:r>
    </w:p>
    <w:p w14:paraId="60318A1B" w14:textId="13317DA8" w:rsidR="00C51246" w:rsidRDefault="00C51246" w:rsidP="00CB13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8D9793" wp14:editId="27BCDB30">
            <wp:extent cx="5943600" cy="6626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58DD" w14:textId="650EFA5A" w:rsidR="00C51246" w:rsidRDefault="00C51246" w:rsidP="00CB13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CAF911" wp14:editId="5FFF6D3F">
            <wp:extent cx="5943600" cy="6626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4130" w14:textId="5CEE1FED" w:rsidR="00C51246" w:rsidRDefault="00C51246" w:rsidP="00CB13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HAPUS</w:t>
      </w:r>
    </w:p>
    <w:p w14:paraId="364BA2D0" w14:textId="4EF280EF" w:rsidR="00C51246" w:rsidRDefault="00C51246" w:rsidP="00CB13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33A97D" wp14:editId="0BFA0CC3">
            <wp:extent cx="2514600" cy="1171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2917" w14:textId="2348DEBD" w:rsidR="00C51246" w:rsidRDefault="00C51246" w:rsidP="00CB1354">
      <w:pPr>
        <w:rPr>
          <w:rFonts w:ascii="Times New Roman" w:hAnsi="Times New Roman" w:cs="Times New Roman"/>
          <w:sz w:val="24"/>
          <w:szCs w:val="24"/>
        </w:rPr>
      </w:pPr>
    </w:p>
    <w:p w14:paraId="3D95CF5A" w14:textId="40F1617B" w:rsidR="00C51246" w:rsidRDefault="00C51246" w:rsidP="00CB13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14:paraId="07358813" w14:textId="0C7DB5AF" w:rsidR="00C51246" w:rsidRDefault="00C51246" w:rsidP="00CB13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C4F6D7" wp14:editId="376A8504">
            <wp:extent cx="5943600" cy="318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BC23" w14:textId="6003B38F" w:rsidR="00C51246" w:rsidRDefault="00C66956" w:rsidP="00CB13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28C2EC" wp14:editId="6F711370">
            <wp:extent cx="5943600" cy="3188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692B" w14:textId="1254D815" w:rsidR="00C66956" w:rsidRDefault="00C66956" w:rsidP="00CB13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4FE4A8" wp14:editId="20DB2631">
            <wp:extent cx="5943600" cy="3188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4C88" w14:textId="6DCCD542" w:rsidR="00C66956" w:rsidRDefault="00C66956" w:rsidP="00CB13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23294E" wp14:editId="2F2306E9">
            <wp:extent cx="5943600" cy="3188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4327" w14:textId="15A2EB12" w:rsidR="00C66956" w:rsidRDefault="00C66956" w:rsidP="00CB13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20CF6F" wp14:editId="6471DB1B">
            <wp:extent cx="5943600" cy="3188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9EBA0B" wp14:editId="7F64B6AC">
            <wp:extent cx="5943600" cy="3188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2D19" w14:textId="77777777" w:rsidR="00C51246" w:rsidRPr="00CB1354" w:rsidRDefault="00C51246" w:rsidP="00CB1354">
      <w:pPr>
        <w:rPr>
          <w:rFonts w:ascii="Times New Roman" w:hAnsi="Times New Roman" w:cs="Times New Roman"/>
          <w:sz w:val="24"/>
          <w:szCs w:val="24"/>
        </w:rPr>
      </w:pPr>
    </w:p>
    <w:p w14:paraId="3F3323FD" w14:textId="77777777" w:rsidR="00CB1354" w:rsidRDefault="00CB1354"/>
    <w:sectPr w:rsidR="00CB1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574A6" w14:textId="77777777" w:rsidR="00283CE9" w:rsidRDefault="00283CE9" w:rsidP="00C51246">
      <w:pPr>
        <w:spacing w:after="0" w:line="240" w:lineRule="auto"/>
      </w:pPr>
      <w:r>
        <w:separator/>
      </w:r>
    </w:p>
  </w:endnote>
  <w:endnote w:type="continuationSeparator" w:id="0">
    <w:p w14:paraId="2FCACF37" w14:textId="77777777" w:rsidR="00283CE9" w:rsidRDefault="00283CE9" w:rsidP="00C51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40022" w14:textId="77777777" w:rsidR="00283CE9" w:rsidRDefault="00283CE9" w:rsidP="00C51246">
      <w:pPr>
        <w:spacing w:after="0" w:line="240" w:lineRule="auto"/>
      </w:pPr>
      <w:r>
        <w:separator/>
      </w:r>
    </w:p>
  </w:footnote>
  <w:footnote w:type="continuationSeparator" w:id="0">
    <w:p w14:paraId="768B6ACF" w14:textId="77777777" w:rsidR="00283CE9" w:rsidRDefault="00283CE9" w:rsidP="00C512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54"/>
    <w:rsid w:val="00283CE9"/>
    <w:rsid w:val="00C51246"/>
    <w:rsid w:val="00C66956"/>
    <w:rsid w:val="00CB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D4BD2"/>
  <w15:chartTrackingRefBased/>
  <w15:docId w15:val="{2D693038-BF3D-4A28-A14D-31445A821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35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246"/>
  </w:style>
  <w:style w:type="paragraph" w:styleId="Footer">
    <w:name w:val="footer"/>
    <w:basedOn w:val="Normal"/>
    <w:link w:val="FooterChar"/>
    <w:uiPriority w:val="99"/>
    <w:unhideWhenUsed/>
    <w:rsid w:val="00C51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Jannuar Gideon</dc:creator>
  <cp:keywords/>
  <dc:description/>
  <cp:lastModifiedBy>Jannuar Gideon</cp:lastModifiedBy>
  <cp:revision>1</cp:revision>
  <dcterms:created xsi:type="dcterms:W3CDTF">2022-01-20T01:45:00Z</dcterms:created>
  <dcterms:modified xsi:type="dcterms:W3CDTF">2022-01-20T03:05:00Z</dcterms:modified>
</cp:coreProperties>
</file>