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9B4F" w14:textId="043B412A" w:rsidR="00BC1066" w:rsidRDefault="00BC1066" w:rsidP="00BC1066">
      <w:pPr>
        <w:pStyle w:val="NoSpacing"/>
        <w:rPr>
          <w:lang w:val="nl-NL"/>
        </w:rPr>
      </w:pPr>
      <w:r w:rsidRPr="00BC1066">
        <w:rPr>
          <w:lang w:val="nl-NL"/>
        </w:rPr>
        <w:t>De samenwerking bij dit project g</w:t>
      </w:r>
      <w:r>
        <w:rPr>
          <w:lang w:val="nl-NL"/>
        </w:rPr>
        <w:t>ing vrij wel soepel</w:t>
      </w:r>
      <w:r w:rsidR="002D38AA">
        <w:rPr>
          <w:lang w:val="nl-NL"/>
        </w:rPr>
        <w:t xml:space="preserve"> met hier en daar een aantal weerstandjes die snel opgelost waren</w:t>
      </w:r>
      <w:r>
        <w:rPr>
          <w:lang w:val="nl-NL"/>
        </w:rPr>
        <w:t>.</w:t>
      </w:r>
    </w:p>
    <w:p w14:paraId="703F8FBE" w14:textId="688B45A2" w:rsidR="002D38AA" w:rsidRDefault="002D38AA" w:rsidP="00BC1066">
      <w:pPr>
        <w:pStyle w:val="NoSpacing"/>
        <w:rPr>
          <w:lang w:val="nl-NL"/>
        </w:rPr>
      </w:pPr>
      <w:r>
        <w:rPr>
          <w:lang w:val="nl-NL"/>
        </w:rPr>
        <w:t>Ook was onze motivatie niet altijd heel best zo waren we allenmaal wel een aantal keren bij anderen groepjes te vinden om het werk dat verricht moest worden te ontlopen.</w:t>
      </w:r>
    </w:p>
    <w:p w14:paraId="7616F85E" w14:textId="7130325F" w:rsidR="00BC1066" w:rsidRDefault="00BC1066" w:rsidP="00BC1066">
      <w:pPr>
        <w:pStyle w:val="NoSpacing"/>
        <w:rPr>
          <w:lang w:val="nl-NL"/>
        </w:rPr>
      </w:pPr>
      <w:r>
        <w:rPr>
          <w:lang w:val="nl-NL"/>
        </w:rPr>
        <w:t xml:space="preserve">We waren het vrijwel </w:t>
      </w:r>
      <w:r w:rsidR="000B7CE8">
        <w:rPr>
          <w:lang w:val="nl-NL"/>
        </w:rPr>
        <w:t>het gehele project op een lijn over het ontwerp inhoud</w:t>
      </w:r>
      <w:r w:rsidR="002D38AA">
        <w:rPr>
          <w:lang w:val="nl-NL"/>
        </w:rPr>
        <w:t xml:space="preserve"> en hoefde we hier niet over te discussiëren</w:t>
      </w:r>
      <w:r w:rsidR="000B7CE8">
        <w:rPr>
          <w:lang w:val="nl-NL"/>
        </w:rPr>
        <w:t>.</w:t>
      </w:r>
    </w:p>
    <w:p w14:paraId="0E120978" w14:textId="5E7C4422" w:rsidR="002D38AA" w:rsidRDefault="002D38AA" w:rsidP="00BC1066">
      <w:pPr>
        <w:pStyle w:val="NoSpacing"/>
        <w:rPr>
          <w:lang w:val="nl-NL"/>
        </w:rPr>
      </w:pPr>
      <w:r>
        <w:rPr>
          <w:lang w:val="nl-NL"/>
        </w:rPr>
        <w:t>Ik maakte een ontwerp en die was lijdend en was je er niet me eens had je er dus tijdens het ontwerpen me moeten komen.</w:t>
      </w:r>
    </w:p>
    <w:p w14:paraId="5D38B61F" w14:textId="3D8CBA6E" w:rsidR="000B7CE8" w:rsidRDefault="000B7CE8" w:rsidP="00BC1066">
      <w:pPr>
        <w:pStyle w:val="NoSpacing"/>
        <w:rPr>
          <w:lang w:val="nl-NL"/>
        </w:rPr>
      </w:pPr>
      <w:r>
        <w:rPr>
          <w:lang w:val="nl-NL"/>
        </w:rPr>
        <w:t>In deze samenwerking was mijn rol de designer en de uitwerker.</w:t>
      </w:r>
    </w:p>
    <w:p w14:paraId="00D14AE1" w14:textId="73C64D1B" w:rsidR="000B7CE8" w:rsidRDefault="000B7CE8" w:rsidP="00BC1066">
      <w:pPr>
        <w:pStyle w:val="NoSpacing"/>
        <w:rPr>
          <w:lang w:val="nl-NL"/>
        </w:rPr>
      </w:pPr>
      <w:r>
        <w:rPr>
          <w:lang w:val="nl-NL"/>
        </w:rPr>
        <w:t xml:space="preserve">Ik was verantwoordelijk dat er een ontwerp was van hoe de website er uit moest komen te zien en daarna ook de fundamenten maken in de html en </w:t>
      </w:r>
      <w:proofErr w:type="spellStart"/>
      <w:r>
        <w:rPr>
          <w:lang w:val="nl-NL"/>
        </w:rPr>
        <w:t>css</w:t>
      </w:r>
      <w:proofErr w:type="spellEnd"/>
      <w:r>
        <w:rPr>
          <w:lang w:val="nl-NL"/>
        </w:rPr>
        <w:t>.</w:t>
      </w:r>
    </w:p>
    <w:p w14:paraId="1989028A" w14:textId="4B7BAEB5" w:rsidR="000B7CE8" w:rsidRDefault="000B7CE8" w:rsidP="00BC1066">
      <w:pPr>
        <w:pStyle w:val="NoSpacing"/>
        <w:rPr>
          <w:lang w:val="nl-NL"/>
        </w:rPr>
      </w:pPr>
      <w:r>
        <w:rPr>
          <w:lang w:val="nl-NL"/>
        </w:rPr>
        <w:t>Het ging heel soepel om een passend ontwerp te maken dat past in de lijnen van ROC Nijmegen.</w:t>
      </w:r>
    </w:p>
    <w:p w14:paraId="62EA452C" w14:textId="735A4B04" w:rsidR="000B7CE8" w:rsidRDefault="000B7CE8" w:rsidP="00BC1066">
      <w:pPr>
        <w:pStyle w:val="NoSpacing"/>
        <w:rPr>
          <w:lang w:val="nl-NL"/>
        </w:rPr>
      </w:pPr>
      <w:r>
        <w:rPr>
          <w:lang w:val="nl-NL"/>
        </w:rPr>
        <w:t xml:space="preserve">Dit zorgde voor een vertrouwde omgeving voor de gebruiker omdat het relatief overeen kwam met de </w:t>
      </w:r>
      <w:proofErr w:type="spellStart"/>
      <w:r>
        <w:rPr>
          <w:lang w:val="nl-NL"/>
        </w:rPr>
        <w:t>roc</w:t>
      </w:r>
      <w:proofErr w:type="spellEnd"/>
      <w:r>
        <w:rPr>
          <w:lang w:val="nl-NL"/>
        </w:rPr>
        <w:t xml:space="preserve"> website.</w:t>
      </w:r>
    </w:p>
    <w:p w14:paraId="69FCCDA4" w14:textId="6109527B" w:rsidR="000B7CE8" w:rsidRDefault="000B7CE8" w:rsidP="00BC1066">
      <w:pPr>
        <w:pStyle w:val="NoSpacing"/>
        <w:rPr>
          <w:lang w:val="nl-NL"/>
        </w:rPr>
      </w:pPr>
      <w:r>
        <w:rPr>
          <w:lang w:val="nl-NL"/>
        </w:rPr>
        <w:t xml:space="preserve">Tijdens dit project hebben we wel wat hobbels gehad </w:t>
      </w:r>
      <w:r w:rsidR="002D38AA">
        <w:rPr>
          <w:lang w:val="nl-NL"/>
        </w:rPr>
        <w:t>zo was ik bijvoorbeeld bezig met de website en de rest nog bezig met informatie op zoeken en ging Roel zich in eens me mengen over hoe ik dingen zou moeten doen terwijl ik echt wel zelf weet hoe het zou moeten en hij zelf nog ergens me bezig was.</w:t>
      </w:r>
    </w:p>
    <w:p w14:paraId="3DAE2F25" w14:textId="273EFEDC" w:rsidR="002D38AA" w:rsidRDefault="002D38AA" w:rsidP="00BC1066">
      <w:pPr>
        <w:pStyle w:val="NoSpacing"/>
        <w:rPr>
          <w:lang w:val="nl-NL"/>
        </w:rPr>
      </w:pPr>
      <w:r>
        <w:rPr>
          <w:lang w:val="nl-NL"/>
        </w:rPr>
        <w:t xml:space="preserve">Binnen het geheel was ik wel de team </w:t>
      </w:r>
      <w:proofErr w:type="spellStart"/>
      <w:r>
        <w:rPr>
          <w:lang w:val="nl-NL"/>
        </w:rPr>
        <w:t>kepton</w:t>
      </w:r>
      <w:proofErr w:type="spellEnd"/>
      <w:r>
        <w:rPr>
          <w:lang w:val="nl-NL"/>
        </w:rPr>
        <w:t xml:space="preserve"> die telkens de voorhand nam om iedereen aan het werk te zetten en het overzichtelijk te maken wat iedereen dat moment moest doen. ook zorgde ik er voor dat er goed werd gecommuniceerd en het voor iedereen duidelijk was.</w:t>
      </w:r>
    </w:p>
    <w:p w14:paraId="36C41716" w14:textId="44CE4214" w:rsidR="002D38AA" w:rsidRPr="00BC1066" w:rsidRDefault="002D38AA" w:rsidP="00BC1066">
      <w:pPr>
        <w:pStyle w:val="NoSpacing"/>
        <w:rPr>
          <w:lang w:val="nl-NL"/>
        </w:rPr>
      </w:pPr>
      <w:r>
        <w:rPr>
          <w:lang w:val="nl-NL"/>
        </w:rPr>
        <w:t>In het gehele beeld was dit dus wel een goeie samenwerking waar niet veel aan gedaan hoede te worden en kunnen we allen blij zijn met ons eind product.</w:t>
      </w:r>
    </w:p>
    <w:sectPr w:rsidR="002D38AA" w:rsidRPr="00BC1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66"/>
    <w:rsid w:val="000645F4"/>
    <w:rsid w:val="000B7CE8"/>
    <w:rsid w:val="00237D84"/>
    <w:rsid w:val="002D38AA"/>
    <w:rsid w:val="00BC1066"/>
    <w:rsid w:val="00E758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90F5"/>
  <w15:chartTrackingRefBased/>
  <w15:docId w15:val="{52CAC07A-8B69-4ED0-8716-618C85A5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0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Honing, Jan</dc:creator>
  <cp:keywords/>
  <dc:description/>
  <cp:lastModifiedBy>Honing, Jan</cp:lastModifiedBy>
  <cp:revision>1</cp:revision>
  <dcterms:created xsi:type="dcterms:W3CDTF">2022-11-16T10:56:00Z</dcterms:created>
  <dcterms:modified xsi:type="dcterms:W3CDTF">2022-11-16T11:53:00Z</dcterms:modified>
</cp:coreProperties>
</file>