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A30B" w14:textId="77777777" w:rsidR="006D6860" w:rsidRDefault="00AB33BF" w:rsidP="00AB33BF">
      <w:r>
        <w:t xml:space="preserve">Jan 08, 2012 </w:t>
      </w:r>
      <w:r>
        <w:tab/>
      </w:r>
      <w:r>
        <w:tab/>
      </w:r>
      <w:r w:rsidR="006D6860">
        <w:t>2.24</w:t>
      </w:r>
    </w:p>
    <w:p w14:paraId="696BB3FC" w14:textId="77777777" w:rsidR="006D6860" w:rsidRDefault="00AB33BF" w:rsidP="00AB33BF">
      <w:r>
        <w:t>Jan 15</w:t>
      </w:r>
      <w:r>
        <w:t xml:space="preserve">, 2012 </w:t>
      </w:r>
      <w:r>
        <w:t xml:space="preserve"> </w:t>
      </w:r>
      <w:r>
        <w:tab/>
      </w:r>
      <w:r>
        <w:tab/>
      </w:r>
      <w:r w:rsidR="006D6860">
        <w:t>16.73</w:t>
      </w:r>
    </w:p>
    <w:p w14:paraId="63E4C654" w14:textId="77777777" w:rsidR="006D6860" w:rsidRDefault="00AB33BF" w:rsidP="00AB33BF">
      <w:r>
        <w:t xml:space="preserve">Jan </w:t>
      </w:r>
      <w:r>
        <w:t>22</w:t>
      </w:r>
      <w:r>
        <w:t xml:space="preserve">, 2012 </w:t>
      </w:r>
      <w:r>
        <w:tab/>
      </w:r>
      <w:r>
        <w:tab/>
      </w:r>
      <w:r w:rsidR="006D6860">
        <w:t>7.91</w:t>
      </w:r>
    </w:p>
    <w:p w14:paraId="5A99610D" w14:textId="77777777" w:rsidR="006D6860" w:rsidRDefault="00AB33BF" w:rsidP="00AB33BF">
      <w:r>
        <w:t>Jan 29</w:t>
      </w:r>
      <w:r>
        <w:t xml:space="preserve">, 2012 </w:t>
      </w:r>
      <w:r>
        <w:tab/>
      </w:r>
      <w:r>
        <w:tab/>
      </w:r>
      <w:r w:rsidR="006D6860">
        <w:t>7.85</w:t>
      </w:r>
    </w:p>
    <w:p w14:paraId="492D1613" w14:textId="77777777" w:rsidR="006D6860" w:rsidRDefault="00AB33BF" w:rsidP="00AB33BF">
      <w:r>
        <w:t>Feb 05</w:t>
      </w:r>
      <w:r>
        <w:t xml:space="preserve">, 2012 </w:t>
      </w:r>
      <w:r>
        <w:tab/>
      </w:r>
      <w:r>
        <w:tab/>
      </w:r>
      <w:r w:rsidR="006D6860">
        <w:t>7.75</w:t>
      </w:r>
    </w:p>
    <w:p w14:paraId="61B4B563" w14:textId="77777777" w:rsidR="006D6860" w:rsidRDefault="00AB33BF" w:rsidP="00AB33BF">
      <w:pPr>
        <w:rPr>
          <w:u w:val="single"/>
        </w:rPr>
      </w:pPr>
      <w:r>
        <w:t>Feb 12</w:t>
      </w:r>
      <w:r>
        <w:t xml:space="preserve">, 2012 </w:t>
      </w:r>
      <w:r>
        <w:tab/>
      </w:r>
      <w:r>
        <w:tab/>
      </w:r>
      <w:r w:rsidR="006D6860" w:rsidRPr="006D6860">
        <w:rPr>
          <w:u w:val="single"/>
        </w:rPr>
        <w:t>8.57</w:t>
      </w:r>
    </w:p>
    <w:p w14:paraId="6C9F72AD" w14:textId="77777777" w:rsidR="006D6860" w:rsidRDefault="00AB33BF" w:rsidP="00AB33BF">
      <w:r>
        <w:t>Total</w:t>
      </w:r>
      <w:r>
        <w:tab/>
      </w:r>
      <w:r>
        <w:t xml:space="preserve"> </w:t>
      </w:r>
      <w:r>
        <w:tab/>
      </w:r>
      <w:r>
        <w:tab/>
      </w:r>
      <w:r w:rsidR="006D6860">
        <w:t>51.05</w:t>
      </w:r>
    </w:p>
    <w:p w14:paraId="3BFF3D46" w14:textId="77777777" w:rsidR="006D6860" w:rsidRPr="006D6860" w:rsidRDefault="00AB33BF" w:rsidP="00AB33BF">
      <w:pPr>
        <w:rPr>
          <w:u w:val="single"/>
        </w:rPr>
      </w:pPr>
      <w:r>
        <w:t>Feb 19</w:t>
      </w:r>
      <w:bookmarkStart w:id="0" w:name="_GoBack"/>
      <w:bookmarkEnd w:id="0"/>
      <w:r>
        <w:t xml:space="preserve">, 2012 </w:t>
      </w:r>
      <w:r>
        <w:tab/>
      </w:r>
      <w:r>
        <w:tab/>
      </w:r>
      <w:r w:rsidR="006D6860" w:rsidRPr="006D6860">
        <w:rPr>
          <w:u w:val="single"/>
        </w:rPr>
        <w:t>4.77</w:t>
      </w:r>
    </w:p>
    <w:p w14:paraId="49DE8BF5" w14:textId="77777777" w:rsidR="006D6860" w:rsidRPr="006D6860" w:rsidRDefault="00AB33BF" w:rsidP="00AB33BF">
      <w:r>
        <w:t>Total</w:t>
      </w:r>
      <w:r>
        <w:tab/>
      </w:r>
      <w:r>
        <w:t xml:space="preserve"> </w:t>
      </w:r>
      <w:r>
        <w:tab/>
      </w:r>
      <w:r>
        <w:tab/>
      </w:r>
      <w:r w:rsidR="006D6860">
        <w:t>55.82</w:t>
      </w:r>
    </w:p>
    <w:sectPr w:rsidR="006D6860" w:rsidRPr="006D6860" w:rsidSect="00DE42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60"/>
    <w:rsid w:val="006D6860"/>
    <w:rsid w:val="00AB33BF"/>
    <w:rsid w:val="00B44D34"/>
    <w:rsid w:val="00D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DB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Bowles</dc:creator>
  <cp:keywords/>
  <dc:description/>
  <cp:lastModifiedBy>Janice Bowles</cp:lastModifiedBy>
  <cp:revision>2</cp:revision>
  <dcterms:created xsi:type="dcterms:W3CDTF">2012-02-20T17:46:00Z</dcterms:created>
  <dcterms:modified xsi:type="dcterms:W3CDTF">2012-02-20T17:58:00Z</dcterms:modified>
</cp:coreProperties>
</file>