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814E65B" wp14:paraId="3ABCB951" wp14:textId="5B7484A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814E65B" w:rsidR="0EE595A8">
        <w:rPr>
          <w:rFonts w:ascii="Aptos" w:hAnsi="Aptos" w:eastAsia="Aptos" w:cs="Aptos"/>
          <w:noProof w:val="0"/>
          <w:sz w:val="24"/>
          <w:szCs w:val="24"/>
          <w:lang w:val="es-ES"/>
        </w:rPr>
        <w:t>Janny Rodriguez</w:t>
      </w:r>
    </w:p>
    <w:p xmlns:wp14="http://schemas.microsoft.com/office/word/2010/wordml" w:rsidP="4814E65B" wp14:paraId="6BB53FCA" wp14:textId="1712442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814E65B" w:rsidR="0FB6EDC6">
        <w:rPr>
          <w:rFonts w:ascii="Aptos" w:hAnsi="Aptos" w:eastAsia="Aptos" w:cs="Aptos"/>
          <w:noProof w:val="0"/>
          <w:sz w:val="24"/>
          <w:szCs w:val="24"/>
          <w:lang w:val="es-ES"/>
        </w:rPr>
        <w:t>Video Paquete de Entidades</w:t>
      </w:r>
    </w:p>
    <w:p xmlns:wp14="http://schemas.microsoft.com/office/word/2010/wordml" w:rsidP="4814E65B" wp14:paraId="554A94A2" wp14:textId="5B3F45C8">
      <w:pPr>
        <w:spacing w:before="240" w:beforeAutospacing="off" w:after="240" w:afterAutospacing="off"/>
      </w:pPr>
      <w:hyperlink r:id="R009e196bbe684b07">
        <w:r w:rsidRPr="4814E65B" w:rsidR="0FB6EDC6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https://uniminuto0-my.sharepoint.com/:v:/g/personal/janny_rodriguez_uniminuto_edu_co/EeOasIkgyztEl-pUgwW8DZwBS2jcy1HgBWc3rHc7t5jQDA?e=gUZjaK&amp;nav=eyJyZWZlcnJhbEluZm8iOnsicmVmZXJyYWxBcHAiOiJTdHJlYW1XZWJBcHAiLCJyZWZlcnJhbFZpZXciOiJTaGFyZURpYWxvZy1MaW5rIiwicmVmZXJyYWxBcHBQbGF0Zm9ybSI6IldlYiIsInJlZmVycmFsTW9kZSI6InZpZXcifX0%3D</w:t>
        </w:r>
      </w:hyperlink>
    </w:p>
    <w:p xmlns:wp14="http://schemas.microsoft.com/office/word/2010/wordml" wp14:paraId="5C1A07E2" wp14:textId="01D27FE8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FB797E"/>
    <w:rsid w:val="0EE595A8"/>
    <w:rsid w:val="0FB6EDC6"/>
    <w:rsid w:val="10CA045E"/>
    <w:rsid w:val="2BABB85E"/>
    <w:rsid w:val="4814E65B"/>
    <w:rsid w:val="71FB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B797E"/>
  <w15:chartTrackingRefBased/>
  <w15:docId w15:val="{9BFB8F0C-BF83-4553-8ABF-F7F064BDCE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uniminuto0-my.sharepoint.com/:v:/g/personal/janny_rodriguez_uniminuto_edu_co/EeOasIkgyztEl-pUgwW8DZwBS2jcy1HgBWc3rHc7t5jQDA?e=gUZjaK&amp;nav=eyJyZWZlcnJhbEluZm8iOnsicmVmZXJyYWxBcHAiOiJTdHJlYW1XZWJBcHAiLCJyZWZlcnJhbFZpZXciOiJTaGFyZURpYWxvZy1MaW5rIiwicmVmZXJyYWxBcHBQbGF0Zm9ybSI6IldlYiIsInJlZmVycmFsTW9kZSI6InZpZXcifX0%3D" TargetMode="External" Id="R009e196bbe684b0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2025-03-26T02:21:24.1437420Z</dcterms:created>
  <dcterms:modified xsi:type="dcterms:W3CDTF">2025-03-26T02:49:56.9891212Z</dcterms:modified>
  <dc:creator>Rodriguez Requena Janny Andreina</dc:creator>
  <lastModifiedBy>Rodriguez Requena Janny Andreina</lastModifiedBy>
</coreProperties>
</file>