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6704" w14:textId="5251E025" w:rsidR="00295064" w:rsidRPr="00063059" w:rsidRDefault="00D95588" w:rsidP="00063059">
      <w:pPr>
        <w:suppressAutoHyphens/>
        <w:spacing w:after="0" w:line="240" w:lineRule="auto"/>
        <w:contextualSpacing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0C7E8" wp14:editId="60D1C8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382149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4F55E" w14:textId="739AD924" w:rsidR="00D95588" w:rsidRPr="00421E27" w:rsidRDefault="00D95588" w:rsidP="00421E27">
                            <w:pPr>
                              <w:pStyle w:val="Heading1"/>
                              <w:suppressAutoHyphens/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 w:rsidRPr="00295064">
                              <w:rPr>
                                <w:sz w:val="24"/>
                                <w:szCs w:val="24"/>
                              </w:rPr>
                              <w:t xml:space="preserve">IT 140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10C7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" filled="f" strokeweight=".5pt">
                <v:fill o:detectmouseclick="t"/>
                <v:textbox style="mso-fit-shape-to-text:t">
                  <w:txbxContent>
                    <w:p w14:paraId="11E4F55E" w14:textId="739AD924" w:rsidR="00D95588" w:rsidRPr="00421E27" w:rsidRDefault="00D95588" w:rsidP="00421E27">
                      <w:pPr>
                        <w:pStyle w:val="Heading1"/>
                        <w:suppressAutoHyphens/>
                        <w:spacing w:line="240" w:lineRule="auto"/>
                        <w:contextualSpacing/>
                        <w:rPr>
                          <w:sz w:val="24"/>
                          <w:szCs w:val="24"/>
                        </w:rPr>
                      </w:pPr>
                      <w:r w:rsidRPr="00295064">
                        <w:rPr>
                          <w:sz w:val="24"/>
                          <w:szCs w:val="24"/>
                        </w:rPr>
                        <w:t xml:space="preserve">IT 140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E02DD2" w14:textId="1B840CA5" w:rsidR="007239C5" w:rsidRDefault="00D95588" w:rsidP="007239C5">
      <w:pPr>
        <w:suppressAutoHyphens/>
        <w:spacing w:after="0" w:line="240" w:lineRule="auto"/>
        <w:contextualSpacing/>
      </w:pPr>
      <w:r>
        <w:t>Jonathan Ayala</w:t>
      </w:r>
    </w:p>
    <w:p w14:paraId="29401152" w14:textId="77777777" w:rsidR="004329E4" w:rsidRDefault="004329E4" w:rsidP="00767A30">
      <w:pPr>
        <w:suppressAutoHyphens/>
        <w:spacing w:after="0" w:line="240" w:lineRule="auto"/>
        <w:contextualSpacing/>
      </w:pPr>
    </w:p>
    <w:p w14:paraId="0CAF2989" w14:textId="77777777" w:rsidR="004329E4" w:rsidRDefault="004329E4" w:rsidP="00767A30">
      <w:pPr>
        <w:suppressAutoHyphens/>
        <w:spacing w:after="0" w:line="240" w:lineRule="auto"/>
        <w:contextualSpacing/>
      </w:pPr>
    </w:p>
    <w:p w14:paraId="435ABB30" w14:textId="75350E08" w:rsidR="004329E4" w:rsidRDefault="004329E4" w:rsidP="00767A30">
      <w:pPr>
        <w:suppressAutoHyphens/>
        <w:spacing w:after="0" w:line="240" w:lineRule="auto"/>
        <w:contextualSpacing/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4329E4">
        <w:rPr>
          <w:b/>
          <w:bCs/>
          <w:sz w:val="28"/>
          <w:szCs w:val="28"/>
          <w:u w:val="single"/>
        </w:rPr>
        <w:t>Imperial Nightmare Game</w:t>
      </w:r>
    </w:p>
    <w:p w14:paraId="293E8376" w14:textId="77777777" w:rsidR="004329E4" w:rsidRDefault="004329E4" w:rsidP="00767A30">
      <w:pPr>
        <w:suppressAutoHyphens/>
        <w:spacing w:after="0" w:line="240" w:lineRule="auto"/>
        <w:contextualSpacing/>
        <w:rPr>
          <w:b/>
          <w:bCs/>
          <w:sz w:val="28"/>
          <w:szCs w:val="28"/>
          <w:u w:val="single"/>
        </w:rPr>
      </w:pPr>
    </w:p>
    <w:p w14:paraId="79B74543" w14:textId="77777777" w:rsidR="007A631D" w:rsidRDefault="004329E4" w:rsidP="00767A30">
      <w:pPr>
        <w:suppressAutoHyphens/>
        <w:spacing w:after="0" w:line="240" w:lineRule="auto"/>
        <w:contextualSpacing/>
      </w:pPr>
      <w:r>
        <w:t xml:space="preserve">Welcome to “Imperial Nightmare”! You are an Imperial guardsman traveling back home on a spaceship, with your fellow guardsmen after a five yearlong mission. You are in your living </w:t>
      </w:r>
      <w:r w:rsidR="007A631D">
        <w:t>quarters,</w:t>
      </w:r>
      <w:r>
        <w:t xml:space="preserve"> and you suddenly awaken from your sleep realizing half of your crew is dead and the other half is missing. </w:t>
      </w:r>
      <w:r w:rsidR="007A631D">
        <w:t xml:space="preserve">You then realize that they are being hunted and captured by a figure known as a Chaos Space Marine. To save the rest of your crew and make it back home, you must defeat the Chaos Space Marine in the Command Center. </w:t>
      </w:r>
    </w:p>
    <w:p w14:paraId="7BB3069A" w14:textId="77777777" w:rsidR="009C7C39" w:rsidRDefault="009C7C39" w:rsidP="00767A30">
      <w:pPr>
        <w:suppressAutoHyphens/>
        <w:spacing w:after="0" w:line="240" w:lineRule="auto"/>
        <w:contextualSpacing/>
      </w:pPr>
    </w:p>
    <w:p w14:paraId="34441DD3" w14:textId="07823C21" w:rsidR="004329E4" w:rsidRPr="004329E4" w:rsidRDefault="009C7C39" w:rsidP="00767A30">
      <w:pPr>
        <w:suppressAutoHyphens/>
        <w:spacing w:after="0" w:line="240" w:lineRule="auto"/>
        <w:contextualSpacing/>
      </w:pPr>
      <w:r>
        <w:t xml:space="preserve">To defeat him, </w:t>
      </w:r>
      <w:r w:rsidR="007A631D">
        <w:t>first you must retrieve a MAP from the Cafeteria to help you navigate the spaceship. A HELMET from the War Room, ARMOR from the Armory, BOLTER AMMO from the Trophy Room,</w:t>
      </w:r>
      <w:r w:rsidR="00A86608">
        <w:t xml:space="preserve"> A GRENADE from the LAB, and a BOLTER GUN from the Captain’s Chambers. If you do not retrieve all these items, the Chaos Space Marine will be too powerful to </w:t>
      </w:r>
      <w:r w:rsidR="00C32873">
        <w:t>defeat,</w:t>
      </w:r>
      <w:r w:rsidR="00A86608">
        <w:t xml:space="preserve"> and you </w:t>
      </w:r>
      <w:r>
        <w:t xml:space="preserve">and your guardsmen </w:t>
      </w:r>
      <w:r w:rsidR="00A86608">
        <w:t>will never see</w:t>
      </w:r>
      <w:r>
        <w:t xml:space="preserve"> </w:t>
      </w:r>
      <w:r w:rsidR="00A86608">
        <w:t>home again.</w:t>
      </w:r>
    </w:p>
    <w:p w14:paraId="4D86F063" w14:textId="77777777" w:rsidR="004329E4" w:rsidRDefault="004329E4" w:rsidP="00767A30">
      <w:pPr>
        <w:suppressAutoHyphens/>
        <w:spacing w:after="0" w:line="240" w:lineRule="auto"/>
        <w:contextualSpacing/>
      </w:pPr>
    </w:p>
    <w:p w14:paraId="68A8E651" w14:textId="77777777" w:rsidR="00A86608" w:rsidRDefault="00D95588" w:rsidP="00A86608">
      <w:pPr>
        <w:suppressAutoHyphens/>
        <w:spacing w:after="0" w:line="240" w:lineRule="auto"/>
        <w:ind w:left="120"/>
        <w:contextualSpacing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126B37" wp14:editId="268F7151">
                <wp:simplePos x="0" y="0"/>
                <wp:positionH relativeFrom="column">
                  <wp:posOffset>4563034</wp:posOffset>
                </wp:positionH>
                <wp:positionV relativeFrom="paragraph">
                  <wp:posOffset>4686487</wp:posOffset>
                </wp:positionV>
                <wp:extent cx="1454897" cy="752662"/>
                <wp:effectExtent l="0" t="0" r="18415" b="9525"/>
                <wp:wrapNone/>
                <wp:docPr id="3353859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897" cy="752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21521" w14:textId="224A60F5" w:rsidR="004329E4" w:rsidRDefault="007A631D" w:rsidP="004329E4">
                            <w:r w:rsidRPr="007A631D">
                              <w:t xml:space="preserve">Command Center </w:t>
                            </w:r>
                            <w:r>
                              <w:t>(</w:t>
                            </w:r>
                            <w:r w:rsidR="004329E4" w:rsidRPr="007A631D">
                              <w:t>Chaos Space Marine)</w:t>
                            </w:r>
                          </w:p>
                          <w:p w14:paraId="4B44521E" w14:textId="0F10FCF4" w:rsidR="007A631D" w:rsidRPr="007A631D" w:rsidRDefault="007A631D" w:rsidP="004329E4">
                            <w:r>
                              <w:t xml:space="preserve">           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6B37" id="Text Box 8" o:spid="_x0000_s1027" type="#_x0000_t202" style="position:absolute;left:0;text-align:left;margin-left:359.3pt;margin-top:369pt;width:114.55pt;height:5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SzkOgIAAIM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" fillcolor="white [3201]" strokeweight=".5pt">
                <v:textbox>
                  <w:txbxContent>
                    <w:p w14:paraId="1A221521" w14:textId="224A60F5" w:rsidR="004329E4" w:rsidRDefault="007A631D" w:rsidP="004329E4">
                      <w:r w:rsidRPr="007A631D">
                        <w:t xml:space="preserve">Command Center </w:t>
                      </w:r>
                      <w:r>
                        <w:t>(</w:t>
                      </w:r>
                      <w:r w:rsidR="004329E4" w:rsidRPr="007A631D">
                        <w:t>Chaos Space Marine)</w:t>
                      </w:r>
                    </w:p>
                    <w:p w14:paraId="4B44521E" w14:textId="0F10FCF4" w:rsidR="007A631D" w:rsidRPr="007A631D" w:rsidRDefault="007A631D" w:rsidP="004329E4">
                      <w:r>
                        <w:t xml:space="preserve">            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C7D914" wp14:editId="0451B37B">
                <wp:simplePos x="0" y="0"/>
                <wp:positionH relativeFrom="column">
                  <wp:posOffset>2097741</wp:posOffset>
                </wp:positionH>
                <wp:positionV relativeFrom="paragraph">
                  <wp:posOffset>4690185</wp:posOffset>
                </wp:positionV>
                <wp:extent cx="1371227" cy="806823"/>
                <wp:effectExtent l="0" t="0" r="13335" b="19050"/>
                <wp:wrapNone/>
                <wp:docPr id="6513688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227" cy="80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2B4E7" w14:textId="6B81E64D" w:rsidR="00D95588" w:rsidRDefault="00D95588">
                            <w:r>
                              <w:t>Captain’s</w:t>
                            </w:r>
                            <w:r w:rsidR="004329E4">
                              <w:t xml:space="preserve"> Chambers</w:t>
                            </w:r>
                          </w:p>
                          <w:p w14:paraId="7CD2FB4E" w14:textId="7C134888" w:rsidR="004329E4" w:rsidRDefault="004329E4">
                            <w:r>
                              <w:t xml:space="preserve">   ITEM: Bolter Gun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D914" id="Text Box 7" o:spid="_x0000_s1028" type="#_x0000_t202" style="position:absolute;left:0;text-align:left;margin-left:165.2pt;margin-top:369.3pt;width:107.95pt;height:6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" fillcolor="white [3201]" strokeweight=".5pt">
                <v:textbox>
                  <w:txbxContent>
                    <w:p w14:paraId="1382B4E7" w14:textId="6B81E64D" w:rsidR="00D95588" w:rsidRDefault="00D95588">
                      <w:r>
                        <w:t>Captain’s</w:t>
                      </w:r>
                      <w:r w:rsidR="004329E4">
                        <w:t xml:space="preserve"> Chambers</w:t>
                      </w:r>
                    </w:p>
                    <w:p w14:paraId="7CD2FB4E" w14:textId="7C134888" w:rsidR="004329E4" w:rsidRDefault="004329E4">
                      <w:r>
                        <w:t xml:space="preserve">   ITEM: Bolter Gun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ADDDBF" wp14:editId="51AD2A01">
                <wp:simplePos x="0" y="0"/>
                <wp:positionH relativeFrom="column">
                  <wp:posOffset>4563035</wp:posOffset>
                </wp:positionH>
                <wp:positionV relativeFrom="paragraph">
                  <wp:posOffset>1803549</wp:posOffset>
                </wp:positionV>
                <wp:extent cx="1362075" cy="797859"/>
                <wp:effectExtent l="0" t="0" r="9525" b="15240"/>
                <wp:wrapNone/>
                <wp:docPr id="17128369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797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98293" w14:textId="12A8DC38" w:rsidR="00D95588" w:rsidRDefault="00D95588">
                            <w:r>
                              <w:t xml:space="preserve">             LAB</w:t>
                            </w:r>
                          </w:p>
                          <w:p w14:paraId="06C2122A" w14:textId="2C2CF7DF" w:rsidR="00D95588" w:rsidRDefault="00D95588">
                            <w:r>
                              <w:t xml:space="preserve">      ITEM: Grenade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DDBF" id="Text Box 6" o:spid="_x0000_s1029" type="#_x0000_t202" style="position:absolute;left:0;text-align:left;margin-left:359.3pt;margin-top:142pt;width:107.25pt;height:6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" fillcolor="white [3201]" strokeweight=".5pt">
                <v:textbox>
                  <w:txbxContent>
                    <w:p w14:paraId="04398293" w14:textId="12A8DC38" w:rsidR="00D95588" w:rsidRDefault="00D95588">
                      <w:r>
                        <w:t xml:space="preserve">             LAB</w:t>
                      </w:r>
                    </w:p>
                    <w:p w14:paraId="06C2122A" w14:textId="2C2CF7DF" w:rsidR="00D95588" w:rsidRDefault="00D95588">
                      <w:r>
                        <w:t xml:space="preserve">      ITEM: Grenade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7A8F10" wp14:editId="20C87D3F">
                <wp:simplePos x="0" y="0"/>
                <wp:positionH relativeFrom="column">
                  <wp:posOffset>4563035</wp:posOffset>
                </wp:positionH>
                <wp:positionV relativeFrom="paragraph">
                  <wp:posOffset>3201894</wp:posOffset>
                </wp:positionV>
                <wp:extent cx="1362075" cy="815938"/>
                <wp:effectExtent l="0" t="0" r="9525" b="10160"/>
                <wp:wrapNone/>
                <wp:docPr id="35159797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815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9A9C4" w14:textId="1BC6B414" w:rsidR="00D95588" w:rsidRDefault="00D95588">
                            <w:r>
                              <w:t xml:space="preserve">     Trophy Room</w:t>
                            </w:r>
                          </w:p>
                          <w:p w14:paraId="6EA25702" w14:textId="610C3FB1" w:rsidR="00D95588" w:rsidRDefault="00D95588">
                            <w:r>
                              <w:t xml:space="preserve"> ITEM: Bolter </w:t>
                            </w:r>
                            <w:r w:rsidR="004329E4">
                              <w:t>Ammo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A8F10" id="Text Box 5" o:spid="_x0000_s1030" type="#_x0000_t202" style="position:absolute;left:0;text-align:left;margin-left:359.3pt;margin-top:252.1pt;width:107.25pt;height:6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" fillcolor="white [3201]" strokeweight=".5pt">
                <v:textbox>
                  <w:txbxContent>
                    <w:p w14:paraId="33C9A9C4" w14:textId="1BC6B414" w:rsidR="00D95588" w:rsidRDefault="00D95588">
                      <w:r>
                        <w:t xml:space="preserve">     Trophy Room</w:t>
                      </w:r>
                    </w:p>
                    <w:p w14:paraId="6EA25702" w14:textId="610C3FB1" w:rsidR="00D95588" w:rsidRDefault="00D95588">
                      <w:r>
                        <w:t xml:space="preserve"> ITEM: Bolter </w:t>
                      </w:r>
                      <w:r w:rsidR="004329E4">
                        <w:t>Ammo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857CC3" wp14:editId="641C366D">
                <wp:simplePos x="0" y="0"/>
                <wp:positionH relativeFrom="column">
                  <wp:posOffset>4563035</wp:posOffset>
                </wp:positionH>
                <wp:positionV relativeFrom="paragraph">
                  <wp:posOffset>189902</wp:posOffset>
                </wp:positionV>
                <wp:extent cx="1362636" cy="762000"/>
                <wp:effectExtent l="0" t="0" r="9525" b="12700"/>
                <wp:wrapNone/>
                <wp:docPr id="17063802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36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A640A" w14:textId="61B3B3B9" w:rsidR="00D95588" w:rsidRDefault="00D95588" w:rsidP="00D95588">
                            <w:r>
                              <w:t xml:space="preserve">        Armory</w:t>
                            </w:r>
                          </w:p>
                          <w:p w14:paraId="6FCDAE25" w14:textId="1F153DEC" w:rsidR="00D95588" w:rsidRDefault="00D95588" w:rsidP="00D95588">
                            <w:r>
                              <w:t xml:space="preserve">   ITEM: Armor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57CC3" id="Text Box 4" o:spid="_x0000_s1031" type="#_x0000_t202" style="position:absolute;left:0;text-align:left;margin-left:359.3pt;margin-top:14.95pt;width:107.3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" fillcolor="white [3201]" strokeweight=".5pt">
                <v:textbox>
                  <w:txbxContent>
                    <w:p w14:paraId="770A640A" w14:textId="61B3B3B9" w:rsidR="00D95588" w:rsidRDefault="00D95588" w:rsidP="00D95588">
                      <w:r>
                        <w:t xml:space="preserve">        Armory</w:t>
                      </w:r>
                    </w:p>
                    <w:p w14:paraId="6FCDAE25" w14:textId="1F153DEC" w:rsidR="00D95588" w:rsidRDefault="00D95588" w:rsidP="00D95588">
                      <w:r>
                        <w:t xml:space="preserve">   ITEM: Armor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19C37E" wp14:editId="25693A51">
                <wp:simplePos x="0" y="0"/>
                <wp:positionH relativeFrom="column">
                  <wp:posOffset>2097741</wp:posOffset>
                </wp:positionH>
                <wp:positionV relativeFrom="paragraph">
                  <wp:posOffset>189902</wp:posOffset>
                </wp:positionV>
                <wp:extent cx="1371227" cy="815789"/>
                <wp:effectExtent l="0" t="0" r="13335" b="10160"/>
                <wp:wrapNone/>
                <wp:docPr id="284439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227" cy="815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3009A" w14:textId="6261522B" w:rsidR="00D95588" w:rsidRDefault="00D95588" w:rsidP="00D95588">
                            <w:r>
                              <w:t xml:space="preserve">       War Room</w:t>
                            </w:r>
                          </w:p>
                          <w:p w14:paraId="17CDF828" w14:textId="2C14395C" w:rsidR="00D95588" w:rsidRDefault="00D95588" w:rsidP="00D95588">
                            <w:r>
                              <w:t xml:space="preserve">    ITEM: Helmet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9C37E" id="Text Box 3" o:spid="_x0000_s1032" type="#_x0000_t202" style="position:absolute;left:0;text-align:left;margin-left:165.2pt;margin-top:14.95pt;width:107.95pt;height:6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" fillcolor="white [3201]" strokeweight=".5pt">
                <v:textbox>
                  <w:txbxContent>
                    <w:p w14:paraId="4413009A" w14:textId="6261522B" w:rsidR="00D95588" w:rsidRDefault="00D95588" w:rsidP="00D95588">
                      <w:r>
                        <w:t xml:space="preserve">       War Room</w:t>
                      </w:r>
                    </w:p>
                    <w:p w14:paraId="17CDF828" w14:textId="2C14395C" w:rsidR="00D95588" w:rsidRDefault="00D95588" w:rsidP="00D95588">
                      <w:r>
                        <w:t xml:space="preserve">    ITEM: Helmet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DEF011" wp14:editId="38E8F6B8">
                <wp:simplePos x="0" y="0"/>
                <wp:positionH relativeFrom="column">
                  <wp:posOffset>2357718</wp:posOffset>
                </wp:positionH>
                <wp:positionV relativeFrom="paragraph">
                  <wp:posOffset>1964914</wp:posOffset>
                </wp:positionV>
                <wp:extent cx="1111623" cy="1837167"/>
                <wp:effectExtent l="0" t="0" r="19050" b="17145"/>
                <wp:wrapNone/>
                <wp:docPr id="3566660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623" cy="1837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84D1E" w14:textId="77777777" w:rsidR="00D95588" w:rsidRDefault="00D95588"/>
                          <w:p w14:paraId="2F943939" w14:textId="77777777" w:rsidR="00D95588" w:rsidRDefault="00D95588"/>
                          <w:p w14:paraId="73272DC7" w14:textId="7FE23B68" w:rsidR="00D95588" w:rsidRDefault="00D95588">
                            <w:r>
                              <w:t xml:space="preserve">    Cafeteria</w:t>
                            </w:r>
                          </w:p>
                          <w:p w14:paraId="5FF69EEB" w14:textId="576DEC1F" w:rsidR="00D95588" w:rsidRDefault="00D95588">
                            <w:r>
                              <w:t xml:space="preserve">   ITEM: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F011" id="Text Box 2" o:spid="_x0000_s1033" type="#_x0000_t202" style="position:absolute;left:0;text-align:left;margin-left:185.65pt;margin-top:154.7pt;width:87.55pt;height:14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" fillcolor="white [3201]" strokeweight=".5pt">
                <v:textbox>
                  <w:txbxContent>
                    <w:p w14:paraId="2F684D1E" w14:textId="77777777" w:rsidR="00D95588" w:rsidRDefault="00D95588"/>
                    <w:p w14:paraId="2F943939" w14:textId="77777777" w:rsidR="00D95588" w:rsidRDefault="00D95588"/>
                    <w:p w14:paraId="73272DC7" w14:textId="7FE23B68" w:rsidR="00D95588" w:rsidRDefault="00D95588">
                      <w:r>
                        <w:t xml:space="preserve">    Cafeteria</w:t>
                      </w:r>
                    </w:p>
                    <w:p w14:paraId="5FF69EEB" w14:textId="576DEC1F" w:rsidR="00D95588" w:rsidRDefault="00D95588">
                      <w:r>
                        <w:t xml:space="preserve">   ITEM: Map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F7D6A" wp14:editId="5A829965">
                <wp:simplePos x="0" y="0"/>
                <wp:positionH relativeFrom="column">
                  <wp:posOffset>206187</wp:posOffset>
                </wp:positionH>
                <wp:positionV relativeFrom="paragraph">
                  <wp:posOffset>2422114</wp:posOffset>
                </wp:positionV>
                <wp:extent cx="1147483" cy="779930"/>
                <wp:effectExtent l="0" t="0" r="8255" b="7620"/>
                <wp:wrapNone/>
                <wp:docPr id="2040727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83" cy="77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3A04B" w14:textId="0654DD13" w:rsidR="00D95588" w:rsidRDefault="00D95588">
                            <w:r>
                              <w:t>Living Quarters</w:t>
                            </w:r>
                          </w:p>
                          <w:p w14:paraId="37E4DD34" w14:textId="66095DF2" w:rsidR="00D95588" w:rsidRDefault="00D95588">
                            <w:r>
                              <w:t xml:space="preserve">      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F7D6A" id="_x0000_s1034" type="#_x0000_t202" style="position:absolute;left:0;text-align:left;margin-left:16.25pt;margin-top:190.7pt;width:90.35pt;height:6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" fillcolor="white [3201]" strokeweight=".5pt">
                <v:textbox>
                  <w:txbxContent>
                    <w:p w14:paraId="7A13A04B" w14:textId="0654DD13" w:rsidR="00D95588" w:rsidRDefault="00D95588">
                      <w:r>
                        <w:t>Living Quarters</w:t>
                      </w:r>
                    </w:p>
                    <w:p w14:paraId="37E4DD34" w14:textId="66095DF2" w:rsidR="00D95588" w:rsidRDefault="00D95588">
                      <w:r>
                        <w:t xml:space="preserve">        START</w:t>
                      </w:r>
                    </w:p>
                  </w:txbxContent>
                </v:textbox>
              </v:shape>
            </w:pict>
          </mc:Fallback>
        </mc:AlternateContent>
      </w:r>
      <w:r w:rsidR="00612F63">
        <w:rPr>
          <w:noProof/>
        </w:rPr>
        <w:drawing>
          <wp:inline distT="0" distB="0" distL="0" distR="0" wp14:anchorId="33F554B7" wp14:editId="64CF712D">
            <wp:extent cx="5937662" cy="5578027"/>
            <wp:effectExtent l="0" t="0" r="6350" b="0"/>
            <wp:docPr id="1" name="Picture 1" descr="Alt Text Requ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417" cy="55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1CF7" w14:textId="77777777" w:rsidR="00A86608" w:rsidRDefault="00A86608" w:rsidP="00A86608">
      <w:pPr>
        <w:suppressAutoHyphens/>
        <w:spacing w:after="0" w:line="240" w:lineRule="auto"/>
        <w:ind w:left="120"/>
        <w:contextualSpacing/>
      </w:pPr>
    </w:p>
    <w:p w14:paraId="70F40CCF" w14:textId="77777777" w:rsidR="00634B12" w:rsidRDefault="001C53F5" w:rsidP="00634B12">
      <w:pPr>
        <w:suppressAutoHyphens/>
        <w:spacing w:after="0" w:line="240" w:lineRule="auto"/>
        <w:ind w:left="120"/>
        <w:contextualSpacing/>
      </w:pPr>
      <w:r w:rsidRPr="00767A30">
        <w:t>Pseudocode or Flowchart for Code to “Move Between Rooms”</w:t>
      </w:r>
    </w:p>
    <w:p w14:paraId="518B5299" w14:textId="77777777" w:rsidR="00634B12" w:rsidRDefault="00634B12" w:rsidP="00634B12">
      <w:pPr>
        <w:suppressAutoHyphens/>
        <w:spacing w:after="0" w:line="240" w:lineRule="auto"/>
        <w:ind w:left="120"/>
        <w:contextualSpacing/>
      </w:pPr>
    </w:p>
    <w:p w14:paraId="42631477" w14:textId="5D9C5590" w:rsidR="00A86608" w:rsidRDefault="00A86608" w:rsidP="00634B12">
      <w:pPr>
        <w:suppressAutoHyphens/>
        <w:spacing w:after="0" w:line="240" w:lineRule="auto"/>
        <w:ind w:left="120"/>
        <w:contextualSpacing/>
      </w:pPr>
      <w:r>
        <w:t xml:space="preserve">START </w:t>
      </w:r>
      <w:r w:rsidR="00634B12">
        <w:t xml:space="preserve">at Living quarters </w:t>
      </w:r>
    </w:p>
    <w:p w14:paraId="1D5B0D5D" w14:textId="0D6D08E3" w:rsidR="00634B12" w:rsidRDefault="00634B12" w:rsidP="00A86608">
      <w:pPr>
        <w:suppressAutoHyphens/>
        <w:spacing w:after="0" w:line="240" w:lineRule="auto"/>
        <w:ind w:left="120"/>
        <w:contextualSpacing/>
      </w:pPr>
      <w:r>
        <w:tab/>
        <w:t>IF player move EAST</w:t>
      </w:r>
    </w:p>
    <w:p w14:paraId="5F56E5E1" w14:textId="495FC3AE" w:rsidR="00634B12" w:rsidRDefault="00634B12" w:rsidP="00634B12">
      <w:pPr>
        <w:suppressAutoHyphens/>
        <w:spacing w:after="0" w:line="240" w:lineRule="auto"/>
        <w:ind w:left="120"/>
        <w:contextualSpacing/>
      </w:pPr>
      <w:r>
        <w:tab/>
      </w:r>
      <w:r>
        <w:tab/>
        <w:t xml:space="preserve">Enter </w:t>
      </w:r>
      <w:r w:rsidR="00D61CDB">
        <w:t>“</w:t>
      </w:r>
      <w:r>
        <w:t>Cafeteria</w:t>
      </w:r>
      <w:r w:rsidR="00D61CDB">
        <w:t>”</w:t>
      </w:r>
    </w:p>
    <w:p w14:paraId="72ABD8C2" w14:textId="112F5184" w:rsidR="00634B12" w:rsidRDefault="00634B12" w:rsidP="00634B12">
      <w:pPr>
        <w:suppressAutoHyphens/>
        <w:spacing w:after="0" w:line="240" w:lineRule="auto"/>
        <w:ind w:left="120"/>
        <w:contextualSpacing/>
      </w:pPr>
      <w:r>
        <w:t>ELSE</w:t>
      </w:r>
    </w:p>
    <w:p w14:paraId="2CB35811" w14:textId="1638D8BB" w:rsidR="00634B12" w:rsidRDefault="00634B12" w:rsidP="00634B12">
      <w:pPr>
        <w:suppressAutoHyphens/>
        <w:spacing w:after="0" w:line="240" w:lineRule="auto"/>
        <w:ind w:firstLine="720"/>
        <w:contextualSpacing/>
      </w:pPr>
      <w:r>
        <w:t>DISPLAY “Invalid</w:t>
      </w:r>
      <w:r w:rsidR="00D61CDB">
        <w:t xml:space="preserve"> Direction</w:t>
      </w:r>
      <w:r>
        <w:t>”</w:t>
      </w:r>
    </w:p>
    <w:p w14:paraId="7B61E5B7" w14:textId="77777777" w:rsidR="00634B12" w:rsidRDefault="00634B12" w:rsidP="00634B12">
      <w:pPr>
        <w:suppressAutoHyphens/>
        <w:spacing w:after="0" w:line="240" w:lineRule="auto"/>
        <w:ind w:firstLine="720"/>
        <w:contextualSpacing/>
      </w:pPr>
    </w:p>
    <w:p w14:paraId="2E48E7B9" w14:textId="3DEE786D" w:rsidR="008A3067" w:rsidRDefault="008A3067" w:rsidP="008A3067">
      <w:pPr>
        <w:suppressAutoHyphens/>
        <w:spacing w:after="0" w:line="240" w:lineRule="auto"/>
        <w:contextualSpacing/>
      </w:pPr>
      <w:r>
        <w:t xml:space="preserve">IF player in </w:t>
      </w:r>
      <w:r w:rsidR="00634B12">
        <w:t>Cafeteria</w:t>
      </w:r>
    </w:p>
    <w:p w14:paraId="7177181E" w14:textId="01775A80" w:rsidR="00634B12" w:rsidRDefault="00634B12" w:rsidP="008A3067">
      <w:pPr>
        <w:suppressAutoHyphens/>
        <w:spacing w:after="0" w:line="240" w:lineRule="auto"/>
        <w:ind w:firstLine="720"/>
        <w:contextualSpacing/>
      </w:pPr>
      <w:r>
        <w:t>IF player move North</w:t>
      </w:r>
    </w:p>
    <w:p w14:paraId="12DAD886" w14:textId="67DA3EBF" w:rsidR="00634B12" w:rsidRDefault="00634B12" w:rsidP="00A86608">
      <w:pPr>
        <w:suppressAutoHyphens/>
        <w:spacing w:after="0" w:line="240" w:lineRule="auto"/>
        <w:ind w:left="120"/>
        <w:contextualSpacing/>
      </w:pPr>
      <w:r>
        <w:tab/>
      </w:r>
      <w:r>
        <w:tab/>
        <w:t xml:space="preserve">ENTER </w:t>
      </w:r>
      <w:r w:rsidR="00D61CDB">
        <w:t>“</w:t>
      </w:r>
      <w:r>
        <w:t>War Room</w:t>
      </w:r>
      <w:r w:rsidR="00D61CDB">
        <w:t>”</w:t>
      </w:r>
    </w:p>
    <w:p w14:paraId="0A46D334" w14:textId="0DD99914" w:rsidR="00634B12" w:rsidRDefault="00634B12" w:rsidP="00A86608">
      <w:pPr>
        <w:suppressAutoHyphens/>
        <w:spacing w:after="0" w:line="240" w:lineRule="auto"/>
        <w:ind w:left="120"/>
        <w:contextualSpacing/>
      </w:pPr>
      <w:r>
        <w:tab/>
        <w:t>ELIF player move South</w:t>
      </w:r>
    </w:p>
    <w:p w14:paraId="31451696" w14:textId="4CBE33B1" w:rsidR="00634B12" w:rsidRDefault="00634B12" w:rsidP="008A3067">
      <w:pPr>
        <w:suppressAutoHyphens/>
        <w:spacing w:after="0" w:line="240" w:lineRule="auto"/>
        <w:ind w:left="120"/>
        <w:contextualSpacing/>
      </w:pPr>
      <w:r>
        <w:tab/>
      </w:r>
      <w:r w:rsidR="008A3067">
        <w:tab/>
      </w:r>
      <w:r>
        <w:t xml:space="preserve">ENTER </w:t>
      </w:r>
      <w:r w:rsidR="00D61CDB">
        <w:t>“</w:t>
      </w:r>
      <w:r>
        <w:t>Captain’s Chambers</w:t>
      </w:r>
      <w:r w:rsidR="00D61CDB">
        <w:t>”</w:t>
      </w:r>
    </w:p>
    <w:p w14:paraId="0F8CB61A" w14:textId="19EB60D1" w:rsidR="00634B12" w:rsidRDefault="00634B12" w:rsidP="00634B12">
      <w:pPr>
        <w:suppressAutoHyphens/>
        <w:spacing w:after="0" w:line="240" w:lineRule="auto"/>
        <w:ind w:left="120"/>
        <w:contextualSpacing/>
      </w:pPr>
      <w:r>
        <w:lastRenderedPageBreak/>
        <w:t xml:space="preserve">ELIF player move EAST </w:t>
      </w:r>
    </w:p>
    <w:p w14:paraId="22BDD526" w14:textId="6ACED62F" w:rsidR="00634B12" w:rsidRDefault="00634B12" w:rsidP="00634B12">
      <w:pPr>
        <w:suppressAutoHyphens/>
        <w:spacing w:after="0" w:line="240" w:lineRule="auto"/>
        <w:ind w:left="120"/>
        <w:contextualSpacing/>
      </w:pPr>
      <w:r>
        <w:tab/>
        <w:t xml:space="preserve">ENTER </w:t>
      </w:r>
      <w:r w:rsidR="00D61CDB">
        <w:t>“</w:t>
      </w:r>
      <w:r>
        <w:t>Trophy Room</w:t>
      </w:r>
      <w:r w:rsidR="00D61CDB">
        <w:t>”</w:t>
      </w:r>
    </w:p>
    <w:p w14:paraId="07BEB8C2" w14:textId="1A070FFF" w:rsidR="00634B12" w:rsidRDefault="00634B12" w:rsidP="00634B12">
      <w:pPr>
        <w:suppressAutoHyphens/>
        <w:spacing w:after="0" w:line="240" w:lineRule="auto"/>
        <w:ind w:left="120"/>
        <w:contextualSpacing/>
      </w:pPr>
      <w:r>
        <w:t>ELIF player mover West</w:t>
      </w:r>
    </w:p>
    <w:p w14:paraId="39D9ED05" w14:textId="78BA26E6" w:rsidR="008A3067" w:rsidRDefault="00634B12" w:rsidP="008A3067">
      <w:pPr>
        <w:suppressAutoHyphens/>
        <w:spacing w:after="0" w:line="240" w:lineRule="auto"/>
        <w:ind w:left="120"/>
        <w:contextualSpacing/>
      </w:pPr>
      <w:r>
        <w:tab/>
        <w:t xml:space="preserve">ENTER </w:t>
      </w:r>
      <w:r w:rsidR="00D61CDB">
        <w:t>“</w:t>
      </w:r>
      <w:r>
        <w:t>Living Quarters</w:t>
      </w:r>
      <w:r w:rsidR="00D61CDB">
        <w:t>”</w:t>
      </w:r>
    </w:p>
    <w:p w14:paraId="6ACCB77A" w14:textId="77777777" w:rsidR="008A3067" w:rsidRDefault="008A3067" w:rsidP="008A3067">
      <w:pPr>
        <w:suppressAutoHyphens/>
        <w:spacing w:after="0" w:line="240" w:lineRule="auto"/>
        <w:ind w:left="120"/>
        <w:contextualSpacing/>
      </w:pPr>
    </w:p>
    <w:p w14:paraId="3C68AEC2" w14:textId="51E54B15" w:rsidR="008A3067" w:rsidRDefault="008A3067" w:rsidP="008A3067">
      <w:pPr>
        <w:suppressAutoHyphens/>
        <w:spacing w:after="0" w:line="240" w:lineRule="auto"/>
        <w:contextualSpacing/>
      </w:pPr>
      <w:r>
        <w:t>IF player in War Room</w:t>
      </w:r>
    </w:p>
    <w:p w14:paraId="36AB8514" w14:textId="3407A4A6" w:rsidR="008A3067" w:rsidRDefault="008A3067" w:rsidP="008A3067">
      <w:pPr>
        <w:suppressAutoHyphens/>
        <w:spacing w:after="0" w:line="240" w:lineRule="auto"/>
        <w:contextualSpacing/>
      </w:pPr>
      <w:r>
        <w:tab/>
        <w:t xml:space="preserve">IF player move East </w:t>
      </w:r>
    </w:p>
    <w:p w14:paraId="6E0F3B87" w14:textId="6256FCB9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Armory</w:t>
      </w:r>
      <w:r w:rsidR="00D61CDB">
        <w:t>”</w:t>
      </w:r>
    </w:p>
    <w:p w14:paraId="21C13C23" w14:textId="61635B61" w:rsidR="00A91C88" w:rsidRDefault="00A91C88" w:rsidP="008A3067">
      <w:pPr>
        <w:suppressAutoHyphens/>
        <w:spacing w:after="0" w:line="240" w:lineRule="auto"/>
        <w:contextualSpacing/>
      </w:pPr>
      <w:r>
        <w:tab/>
        <w:t>ELIF player move South</w:t>
      </w:r>
    </w:p>
    <w:p w14:paraId="3EDCED49" w14:textId="3516868A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Cafeteria</w:t>
      </w:r>
      <w:r w:rsidR="00D61CDB">
        <w:t>”</w:t>
      </w:r>
    </w:p>
    <w:p w14:paraId="74CDE534" w14:textId="0F9C12EE" w:rsidR="00A91C88" w:rsidRDefault="00A91C88" w:rsidP="008A3067">
      <w:pPr>
        <w:suppressAutoHyphens/>
        <w:spacing w:after="0" w:line="240" w:lineRule="auto"/>
        <w:contextualSpacing/>
      </w:pPr>
      <w:r>
        <w:t>ELSE</w:t>
      </w:r>
    </w:p>
    <w:p w14:paraId="094F1C7A" w14:textId="0C495100" w:rsidR="00A91C88" w:rsidRDefault="00A91C88" w:rsidP="008A3067">
      <w:pPr>
        <w:suppressAutoHyphens/>
        <w:spacing w:after="0" w:line="240" w:lineRule="auto"/>
        <w:contextualSpacing/>
      </w:pPr>
      <w:r>
        <w:tab/>
        <w:t>DISPLAY “Invalid</w:t>
      </w:r>
      <w:r w:rsidR="00D61CDB">
        <w:t xml:space="preserve"> Direction</w:t>
      </w:r>
      <w:r>
        <w:t>”</w:t>
      </w:r>
    </w:p>
    <w:p w14:paraId="258ED691" w14:textId="77777777" w:rsidR="00A91C88" w:rsidRDefault="00A91C88" w:rsidP="008A3067">
      <w:pPr>
        <w:suppressAutoHyphens/>
        <w:spacing w:after="0" w:line="240" w:lineRule="auto"/>
        <w:contextualSpacing/>
      </w:pPr>
    </w:p>
    <w:p w14:paraId="323435FE" w14:textId="519CE732" w:rsidR="00A91C88" w:rsidRDefault="00A91C88" w:rsidP="008A3067">
      <w:pPr>
        <w:suppressAutoHyphens/>
        <w:spacing w:after="0" w:line="240" w:lineRule="auto"/>
        <w:contextualSpacing/>
      </w:pPr>
      <w:r>
        <w:t>If player in Armory</w:t>
      </w:r>
    </w:p>
    <w:p w14:paraId="3ADE47CB" w14:textId="1B354C48" w:rsidR="00A91C88" w:rsidRDefault="00A91C88" w:rsidP="008A3067">
      <w:pPr>
        <w:suppressAutoHyphens/>
        <w:spacing w:after="0" w:line="240" w:lineRule="auto"/>
        <w:contextualSpacing/>
      </w:pPr>
      <w:r>
        <w:tab/>
        <w:t>IF player move West</w:t>
      </w:r>
    </w:p>
    <w:p w14:paraId="5DB97946" w14:textId="60B3DC6B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War Room</w:t>
      </w:r>
      <w:r w:rsidR="00D61CDB">
        <w:t>”</w:t>
      </w:r>
    </w:p>
    <w:p w14:paraId="4EECAE51" w14:textId="346B4AF4" w:rsidR="00A91C88" w:rsidRDefault="00A91C88" w:rsidP="008A3067">
      <w:pPr>
        <w:suppressAutoHyphens/>
        <w:spacing w:after="0" w:line="240" w:lineRule="auto"/>
        <w:contextualSpacing/>
      </w:pPr>
      <w:r>
        <w:t>ELSE</w:t>
      </w:r>
    </w:p>
    <w:p w14:paraId="634F57A4" w14:textId="003238CF" w:rsidR="00A91C88" w:rsidRDefault="00A91C88" w:rsidP="008A3067">
      <w:pPr>
        <w:suppressAutoHyphens/>
        <w:spacing w:after="0" w:line="240" w:lineRule="auto"/>
        <w:contextualSpacing/>
      </w:pPr>
      <w:r>
        <w:tab/>
        <w:t>DISPLAY “Invalid</w:t>
      </w:r>
      <w:r w:rsidR="00D61CDB">
        <w:t xml:space="preserve"> Direction</w:t>
      </w:r>
      <w:r>
        <w:t>”</w:t>
      </w:r>
    </w:p>
    <w:p w14:paraId="0AB85326" w14:textId="16CA8E98" w:rsidR="00A91C88" w:rsidRDefault="00A91C88" w:rsidP="008A3067">
      <w:pPr>
        <w:suppressAutoHyphens/>
        <w:spacing w:after="0" w:line="240" w:lineRule="auto"/>
        <w:contextualSpacing/>
      </w:pPr>
    </w:p>
    <w:p w14:paraId="1C6B1552" w14:textId="4558744C" w:rsidR="00A91C88" w:rsidRDefault="00A91C88" w:rsidP="008A3067">
      <w:pPr>
        <w:suppressAutoHyphens/>
        <w:spacing w:after="0" w:line="240" w:lineRule="auto"/>
        <w:contextualSpacing/>
      </w:pPr>
      <w:r>
        <w:t>IF player in Trophy Room</w:t>
      </w:r>
    </w:p>
    <w:p w14:paraId="594A9C5A" w14:textId="61E07EB8" w:rsidR="00A91C88" w:rsidRDefault="00A91C88" w:rsidP="008A3067">
      <w:pPr>
        <w:suppressAutoHyphens/>
        <w:spacing w:after="0" w:line="240" w:lineRule="auto"/>
        <w:contextualSpacing/>
      </w:pPr>
      <w:r>
        <w:tab/>
        <w:t>IF player move North</w:t>
      </w:r>
    </w:p>
    <w:p w14:paraId="14631001" w14:textId="0302AC39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Lab</w:t>
      </w:r>
      <w:r w:rsidR="00D61CDB">
        <w:t>”</w:t>
      </w:r>
    </w:p>
    <w:p w14:paraId="05A20D95" w14:textId="3F42D25A" w:rsidR="00A91C88" w:rsidRDefault="00A91C88" w:rsidP="008A3067">
      <w:pPr>
        <w:suppressAutoHyphens/>
        <w:spacing w:after="0" w:line="240" w:lineRule="auto"/>
        <w:contextualSpacing/>
      </w:pPr>
      <w:r>
        <w:tab/>
      </w:r>
      <w:r w:rsidR="00D61CDB">
        <w:t>EL</w:t>
      </w:r>
      <w:r>
        <w:t>IF player move West</w:t>
      </w:r>
    </w:p>
    <w:p w14:paraId="2DA5E756" w14:textId="4191EF5C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Cafeteria</w:t>
      </w:r>
      <w:r w:rsidR="00D61CDB">
        <w:t>”</w:t>
      </w:r>
    </w:p>
    <w:p w14:paraId="39C7FB79" w14:textId="0A1729D0" w:rsidR="00A91C88" w:rsidRDefault="00A91C88" w:rsidP="008A3067">
      <w:pPr>
        <w:suppressAutoHyphens/>
        <w:spacing w:after="0" w:line="240" w:lineRule="auto"/>
        <w:contextualSpacing/>
      </w:pPr>
      <w:r>
        <w:t>ELSE</w:t>
      </w:r>
    </w:p>
    <w:p w14:paraId="1BC88B92" w14:textId="72EE5330" w:rsidR="00A91C88" w:rsidRDefault="00A91C88" w:rsidP="008A3067">
      <w:pPr>
        <w:suppressAutoHyphens/>
        <w:spacing w:after="0" w:line="240" w:lineRule="auto"/>
        <w:contextualSpacing/>
      </w:pPr>
      <w:r>
        <w:tab/>
        <w:t>DISPLAY “Invalid</w:t>
      </w:r>
      <w:r w:rsidR="00D61CDB">
        <w:t xml:space="preserve"> Direction</w:t>
      </w:r>
      <w:r>
        <w:t>”</w:t>
      </w:r>
    </w:p>
    <w:p w14:paraId="7CD8B167" w14:textId="77777777" w:rsidR="00A91C88" w:rsidRDefault="00A91C88" w:rsidP="008A3067">
      <w:pPr>
        <w:suppressAutoHyphens/>
        <w:spacing w:after="0" w:line="240" w:lineRule="auto"/>
        <w:contextualSpacing/>
      </w:pPr>
    </w:p>
    <w:p w14:paraId="3ED99974" w14:textId="00416D08" w:rsidR="00A91C88" w:rsidRDefault="00A91C88" w:rsidP="008A3067">
      <w:pPr>
        <w:suppressAutoHyphens/>
        <w:spacing w:after="0" w:line="240" w:lineRule="auto"/>
        <w:contextualSpacing/>
      </w:pPr>
      <w:r>
        <w:t xml:space="preserve">IF player in Lab </w:t>
      </w:r>
    </w:p>
    <w:p w14:paraId="55570AED" w14:textId="712BD0F9" w:rsidR="00A91C88" w:rsidRDefault="00A91C88" w:rsidP="008A3067">
      <w:pPr>
        <w:suppressAutoHyphens/>
        <w:spacing w:after="0" w:line="240" w:lineRule="auto"/>
        <w:contextualSpacing/>
      </w:pPr>
      <w:r>
        <w:tab/>
        <w:t>IF player move South</w:t>
      </w:r>
    </w:p>
    <w:p w14:paraId="55AB82F1" w14:textId="50A1828B" w:rsidR="00A91C88" w:rsidRDefault="00A91C88" w:rsidP="008A3067">
      <w:pPr>
        <w:suppressAutoHyphens/>
        <w:spacing w:after="0" w:line="240" w:lineRule="auto"/>
        <w:contextualSpacing/>
      </w:pPr>
      <w:r>
        <w:tab/>
      </w:r>
      <w:r>
        <w:tab/>
        <w:t xml:space="preserve">ENTER </w:t>
      </w:r>
      <w:r w:rsidR="00D61CDB">
        <w:t>“</w:t>
      </w:r>
      <w:r>
        <w:t>Trophy Room</w:t>
      </w:r>
      <w:r w:rsidR="00D61CDB">
        <w:t>”</w:t>
      </w:r>
    </w:p>
    <w:p w14:paraId="1FB943AC" w14:textId="2333A7A7" w:rsidR="00A91C88" w:rsidRDefault="00A91C88" w:rsidP="008A3067">
      <w:pPr>
        <w:suppressAutoHyphens/>
        <w:spacing w:after="0" w:line="240" w:lineRule="auto"/>
        <w:contextualSpacing/>
      </w:pPr>
      <w:r>
        <w:t>ELSE</w:t>
      </w:r>
    </w:p>
    <w:p w14:paraId="7058CCD1" w14:textId="32CE0247" w:rsidR="00A91C88" w:rsidRDefault="00A91C88" w:rsidP="008A3067">
      <w:pPr>
        <w:suppressAutoHyphens/>
        <w:spacing w:after="0" w:line="240" w:lineRule="auto"/>
        <w:contextualSpacing/>
      </w:pPr>
      <w:r>
        <w:tab/>
        <w:t>DISPLAY “Invalid</w:t>
      </w:r>
      <w:r w:rsidR="00D61CDB">
        <w:t xml:space="preserve"> Direction</w:t>
      </w:r>
      <w:r>
        <w:t>”</w:t>
      </w:r>
    </w:p>
    <w:p w14:paraId="3BD26A5F" w14:textId="77777777" w:rsidR="00A91C88" w:rsidRDefault="00A91C88" w:rsidP="008A3067">
      <w:pPr>
        <w:suppressAutoHyphens/>
        <w:spacing w:after="0" w:line="240" w:lineRule="auto"/>
        <w:contextualSpacing/>
      </w:pPr>
    </w:p>
    <w:p w14:paraId="6019C173" w14:textId="2D67201A" w:rsidR="00A91C88" w:rsidRDefault="00A91C88" w:rsidP="008A3067">
      <w:pPr>
        <w:suppressAutoHyphens/>
        <w:spacing w:after="0" w:line="240" w:lineRule="auto"/>
        <w:contextualSpacing/>
      </w:pPr>
      <w:r>
        <w:t>IF player in Captain’s Chambers</w:t>
      </w:r>
    </w:p>
    <w:p w14:paraId="109039B3" w14:textId="02593932" w:rsidR="00A91C88" w:rsidRDefault="00A91C88" w:rsidP="008A3067">
      <w:pPr>
        <w:suppressAutoHyphens/>
        <w:spacing w:after="0" w:line="240" w:lineRule="auto"/>
        <w:contextualSpacing/>
      </w:pPr>
      <w:r>
        <w:tab/>
        <w:t xml:space="preserve">IF player move </w:t>
      </w:r>
      <w:r w:rsidR="00D61CDB">
        <w:t>East</w:t>
      </w:r>
    </w:p>
    <w:p w14:paraId="2E349B25" w14:textId="3ADB8156" w:rsidR="00D61CDB" w:rsidRDefault="00D61CDB" w:rsidP="008A3067">
      <w:pPr>
        <w:suppressAutoHyphens/>
        <w:spacing w:after="0" w:line="240" w:lineRule="auto"/>
        <w:contextualSpacing/>
      </w:pPr>
      <w:r>
        <w:tab/>
      </w:r>
      <w:r>
        <w:tab/>
        <w:t>ENTER “Command Center”</w:t>
      </w:r>
    </w:p>
    <w:p w14:paraId="08CF9247" w14:textId="5C9D7C7F" w:rsidR="00D61CDB" w:rsidRDefault="00D61CDB" w:rsidP="008A3067">
      <w:pPr>
        <w:suppressAutoHyphens/>
        <w:spacing w:after="0" w:line="240" w:lineRule="auto"/>
        <w:contextualSpacing/>
      </w:pPr>
      <w:r>
        <w:tab/>
        <w:t>ELIF player move North</w:t>
      </w:r>
    </w:p>
    <w:p w14:paraId="33AF86DA" w14:textId="2BCBB57A" w:rsidR="00D61CDB" w:rsidRDefault="00D61CDB" w:rsidP="008A3067">
      <w:pPr>
        <w:suppressAutoHyphens/>
        <w:spacing w:after="0" w:line="240" w:lineRule="auto"/>
        <w:contextualSpacing/>
      </w:pPr>
      <w:r>
        <w:tab/>
      </w:r>
      <w:r>
        <w:tab/>
        <w:t>ENTER “Cafeteria”</w:t>
      </w:r>
    </w:p>
    <w:p w14:paraId="6637369E" w14:textId="7E211282" w:rsidR="00D61CDB" w:rsidRDefault="00D61CDB" w:rsidP="008A3067">
      <w:pPr>
        <w:suppressAutoHyphens/>
        <w:spacing w:after="0" w:line="240" w:lineRule="auto"/>
        <w:contextualSpacing/>
      </w:pPr>
      <w:r>
        <w:t>ELSE</w:t>
      </w:r>
    </w:p>
    <w:p w14:paraId="27142E3B" w14:textId="78B998BE" w:rsidR="00D61CDB" w:rsidRDefault="00D61CDB" w:rsidP="008A3067">
      <w:pPr>
        <w:suppressAutoHyphens/>
        <w:spacing w:after="0" w:line="240" w:lineRule="auto"/>
        <w:contextualSpacing/>
      </w:pPr>
      <w:r>
        <w:tab/>
        <w:t>DISPLAY “Invalid Direction”</w:t>
      </w:r>
    </w:p>
    <w:p w14:paraId="16B0D83C" w14:textId="31A47EB5" w:rsidR="00D61CDB" w:rsidRDefault="00D61CDB" w:rsidP="008A3067">
      <w:pPr>
        <w:suppressAutoHyphens/>
        <w:spacing w:after="0" w:line="240" w:lineRule="auto"/>
        <w:contextualSpacing/>
      </w:pPr>
    </w:p>
    <w:p w14:paraId="53A10957" w14:textId="36551874" w:rsidR="00D61CDB" w:rsidRDefault="00D61CDB" w:rsidP="008A3067">
      <w:pPr>
        <w:suppressAutoHyphens/>
        <w:spacing w:after="0" w:line="240" w:lineRule="auto"/>
        <w:contextualSpacing/>
      </w:pPr>
      <w:r>
        <w:t>IF in Command Center</w:t>
      </w:r>
    </w:p>
    <w:p w14:paraId="5EE47CCB" w14:textId="55D191F4" w:rsidR="0037579F" w:rsidRDefault="0037579F" w:rsidP="008A3067">
      <w:pPr>
        <w:suppressAutoHyphens/>
        <w:spacing w:after="0" w:line="240" w:lineRule="auto"/>
        <w:contextualSpacing/>
      </w:pPr>
      <w:r>
        <w:tab/>
        <w:t xml:space="preserve">IF </w:t>
      </w:r>
      <w:r w:rsidR="00DE265A">
        <w:t>player move West</w:t>
      </w:r>
    </w:p>
    <w:p w14:paraId="1D1E4A72" w14:textId="6E76E7B0" w:rsidR="00DE265A" w:rsidRDefault="00DE265A" w:rsidP="008A3067">
      <w:pPr>
        <w:suppressAutoHyphens/>
        <w:spacing w:after="0" w:line="240" w:lineRule="auto"/>
        <w:contextualSpacing/>
      </w:pPr>
      <w:r>
        <w:tab/>
      </w:r>
      <w:r>
        <w:tab/>
        <w:t>ENTER “Captains Chambers”</w:t>
      </w:r>
    </w:p>
    <w:p w14:paraId="28988E87" w14:textId="28D51947" w:rsidR="00DE265A" w:rsidRDefault="00DE265A" w:rsidP="008A3067">
      <w:pPr>
        <w:suppressAutoHyphens/>
        <w:spacing w:after="0" w:line="240" w:lineRule="auto"/>
        <w:contextualSpacing/>
      </w:pPr>
      <w:r>
        <w:t>ELSE</w:t>
      </w:r>
    </w:p>
    <w:p w14:paraId="6874D250" w14:textId="77777777" w:rsidR="00DE265A" w:rsidRDefault="00DE265A" w:rsidP="008A3067">
      <w:pPr>
        <w:suppressAutoHyphens/>
        <w:spacing w:after="0" w:line="240" w:lineRule="auto"/>
        <w:contextualSpacing/>
      </w:pPr>
      <w:r>
        <w:tab/>
        <w:t>DISPLAY “Invalid Direction”</w:t>
      </w:r>
    </w:p>
    <w:p w14:paraId="0F2A7DBB" w14:textId="7C6D757D" w:rsidR="00634B12" w:rsidRDefault="00DE265A" w:rsidP="002A5FD7">
      <w:pPr>
        <w:suppressAutoHyphens/>
        <w:spacing w:after="0" w:line="240" w:lineRule="auto"/>
        <w:contextualSpacing/>
      </w:pPr>
      <w:r>
        <w:t xml:space="preserve">END at Command Center by either </w:t>
      </w:r>
      <w:r w:rsidR="002A5FD7">
        <w:t>defeating the Chaos Space Marine or dying!</w:t>
      </w:r>
    </w:p>
    <w:p w14:paraId="29516F6F" w14:textId="4637662E" w:rsidR="00A86608" w:rsidRPr="00767A30" w:rsidRDefault="00634B12" w:rsidP="002A5FD7">
      <w:pPr>
        <w:suppressAutoHyphens/>
        <w:spacing w:after="0" w:line="240" w:lineRule="auto"/>
        <w:ind w:left="120"/>
        <w:contextualSpacing/>
      </w:pPr>
      <w:r>
        <w:lastRenderedPageBreak/>
        <w:tab/>
      </w:r>
      <w:r>
        <w:tab/>
      </w:r>
    </w:p>
    <w:p w14:paraId="73FE0C12" w14:textId="77777777" w:rsidR="001C53F5" w:rsidRPr="00767A30" w:rsidRDefault="001C53F5" w:rsidP="00767A30">
      <w:pPr>
        <w:pStyle w:val="Heading2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 w:rsidRPr="00767A30">
        <w:rPr>
          <w:sz w:val="22"/>
          <w:szCs w:val="22"/>
        </w:rPr>
        <w:t>Pseudocode or Flowchart for Code to “Get an Item”</w:t>
      </w:r>
    </w:p>
    <w:p w14:paraId="74220AD8" w14:textId="738797E4" w:rsidR="001C53F5" w:rsidRDefault="001C53F5" w:rsidP="00767A30">
      <w:pPr>
        <w:suppressAutoHyphens/>
        <w:spacing w:after="0" w:line="240" w:lineRule="auto"/>
        <w:contextualSpacing/>
      </w:pPr>
    </w:p>
    <w:p w14:paraId="756EE80C" w14:textId="0EBC95DB" w:rsidR="002A5FD7" w:rsidRDefault="002A5FD7" w:rsidP="00767A30">
      <w:pPr>
        <w:suppressAutoHyphens/>
        <w:spacing w:after="0" w:line="240" w:lineRule="auto"/>
        <w:contextualSpacing/>
      </w:pPr>
      <w:r>
        <w:t>START by entering a room</w:t>
      </w:r>
    </w:p>
    <w:p w14:paraId="3561622E" w14:textId="19B500B7" w:rsidR="002A5FD7" w:rsidRDefault="002A5FD7" w:rsidP="00767A30">
      <w:pPr>
        <w:suppressAutoHyphens/>
        <w:spacing w:after="0" w:line="240" w:lineRule="auto"/>
        <w:contextualSpacing/>
      </w:pPr>
      <w:r>
        <w:tab/>
        <w:t>IF room has an item</w:t>
      </w:r>
      <w:r w:rsidR="009C7C39">
        <w:t xml:space="preserve"> []</w:t>
      </w:r>
    </w:p>
    <w:p w14:paraId="5D85FE91" w14:textId="654A4710" w:rsidR="002A5FD7" w:rsidRDefault="002A5FD7" w:rsidP="00767A30">
      <w:pPr>
        <w:suppressAutoHyphens/>
        <w:spacing w:after="0" w:line="240" w:lineRule="auto"/>
        <w:contextualSpacing/>
      </w:pPr>
      <w:r>
        <w:tab/>
      </w:r>
      <w:r>
        <w:tab/>
        <w:t>DISPLAY “Added to inventory!”</w:t>
      </w:r>
    </w:p>
    <w:p w14:paraId="0DD42BA8" w14:textId="0974B241" w:rsidR="002A5FD7" w:rsidRDefault="002A5FD7" w:rsidP="00767A30">
      <w:pPr>
        <w:suppressAutoHyphens/>
        <w:spacing w:after="0" w:line="240" w:lineRule="auto"/>
        <w:contextualSpacing/>
      </w:pPr>
      <w:r>
        <w:t>ELSE</w:t>
      </w:r>
    </w:p>
    <w:p w14:paraId="2BA7B4C4" w14:textId="121766F8" w:rsidR="002A5FD7" w:rsidRDefault="002A5FD7" w:rsidP="00767A30">
      <w:pPr>
        <w:suppressAutoHyphens/>
        <w:spacing w:after="0" w:line="240" w:lineRule="auto"/>
        <w:contextualSpacing/>
      </w:pPr>
      <w:r>
        <w:t xml:space="preserve"> </w:t>
      </w:r>
      <w:r>
        <w:tab/>
        <w:t>DISPLAY “No item discovered. Move to next room.”</w:t>
      </w:r>
    </w:p>
    <w:p w14:paraId="36D58062" w14:textId="77777777" w:rsidR="002A5FD7" w:rsidRDefault="002A5FD7" w:rsidP="00767A30">
      <w:pPr>
        <w:suppressAutoHyphens/>
        <w:spacing w:after="0" w:line="240" w:lineRule="auto"/>
        <w:contextualSpacing/>
      </w:pPr>
    </w:p>
    <w:p w14:paraId="47DB2505" w14:textId="427E741A" w:rsidR="002A5FD7" w:rsidRPr="00767A30" w:rsidRDefault="002A5FD7" w:rsidP="00767A30">
      <w:pPr>
        <w:suppressAutoHyphens/>
        <w:spacing w:after="0" w:line="240" w:lineRule="auto"/>
        <w:contextualSpacing/>
      </w:pPr>
      <w:r>
        <w:tab/>
      </w:r>
      <w:r>
        <w:tab/>
      </w:r>
    </w:p>
    <w:sectPr w:rsidR="002A5FD7" w:rsidRPr="00767A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A2B9" w14:textId="77777777" w:rsidR="00115CA3" w:rsidRDefault="00115CA3" w:rsidP="00B77EC2">
      <w:pPr>
        <w:spacing w:after="0" w:line="240" w:lineRule="auto"/>
      </w:pPr>
      <w:r>
        <w:separator/>
      </w:r>
    </w:p>
  </w:endnote>
  <w:endnote w:type="continuationSeparator" w:id="0">
    <w:p w14:paraId="7FC84277" w14:textId="77777777" w:rsidR="00115CA3" w:rsidRDefault="00115CA3" w:rsidP="00B77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8CD8" w14:textId="77777777" w:rsidR="00917283" w:rsidRDefault="00917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8060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2049DC" w14:textId="5BA4DCDB" w:rsidR="00767A30" w:rsidRDefault="00767A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77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6EC09C" w14:textId="77777777" w:rsidR="00767A30" w:rsidRDefault="00767A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5864" w14:textId="77777777" w:rsidR="00917283" w:rsidRDefault="00917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35B3" w14:textId="77777777" w:rsidR="00115CA3" w:rsidRDefault="00115CA3" w:rsidP="00B77EC2">
      <w:pPr>
        <w:spacing w:after="0" w:line="240" w:lineRule="auto"/>
      </w:pPr>
      <w:r>
        <w:separator/>
      </w:r>
    </w:p>
  </w:footnote>
  <w:footnote w:type="continuationSeparator" w:id="0">
    <w:p w14:paraId="12E7E298" w14:textId="77777777" w:rsidR="00115CA3" w:rsidRDefault="00115CA3" w:rsidP="00B77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036C" w14:textId="77777777" w:rsidR="00917283" w:rsidRDefault="00917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E0F2" w14:textId="04FD21BB" w:rsidR="00B77EC2" w:rsidRPr="00917283" w:rsidRDefault="00917283" w:rsidP="0091728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E6251C8" wp14:editId="2CE84B8F">
          <wp:extent cx="1104900" cy="476250"/>
          <wp:effectExtent l="0" t="0" r="0" b="0"/>
          <wp:docPr id="1655778090" name="Graphic 1655778090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AE3E" w14:textId="77777777" w:rsidR="00917283" w:rsidRDefault="009172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71"/>
    <w:rsid w:val="000013E0"/>
    <w:rsid w:val="00063059"/>
    <w:rsid w:val="000746D4"/>
    <w:rsid w:val="00115CA3"/>
    <w:rsid w:val="00164381"/>
    <w:rsid w:val="001C53F5"/>
    <w:rsid w:val="001C7713"/>
    <w:rsid w:val="002679BB"/>
    <w:rsid w:val="00295064"/>
    <w:rsid w:val="002A5FD7"/>
    <w:rsid w:val="0037579F"/>
    <w:rsid w:val="00395946"/>
    <w:rsid w:val="004329E4"/>
    <w:rsid w:val="00511205"/>
    <w:rsid w:val="00612F63"/>
    <w:rsid w:val="00634B12"/>
    <w:rsid w:val="00674C58"/>
    <w:rsid w:val="007239C5"/>
    <w:rsid w:val="00741D64"/>
    <w:rsid w:val="00767A30"/>
    <w:rsid w:val="007A631D"/>
    <w:rsid w:val="00817575"/>
    <w:rsid w:val="008920BB"/>
    <w:rsid w:val="008A3067"/>
    <w:rsid w:val="008B6A66"/>
    <w:rsid w:val="009112E2"/>
    <w:rsid w:val="00917283"/>
    <w:rsid w:val="009276EF"/>
    <w:rsid w:val="00997544"/>
    <w:rsid w:val="009C7C39"/>
    <w:rsid w:val="00A05C71"/>
    <w:rsid w:val="00A86608"/>
    <w:rsid w:val="00A91C88"/>
    <w:rsid w:val="00AC380B"/>
    <w:rsid w:val="00B32B10"/>
    <w:rsid w:val="00B67AD7"/>
    <w:rsid w:val="00B77EC2"/>
    <w:rsid w:val="00BA6EE1"/>
    <w:rsid w:val="00BB482A"/>
    <w:rsid w:val="00BB7155"/>
    <w:rsid w:val="00BF4FAF"/>
    <w:rsid w:val="00C32873"/>
    <w:rsid w:val="00C47037"/>
    <w:rsid w:val="00D61CDB"/>
    <w:rsid w:val="00D81D73"/>
    <w:rsid w:val="00D95588"/>
    <w:rsid w:val="00DE265A"/>
    <w:rsid w:val="00E96176"/>
    <w:rsid w:val="00ED02E8"/>
    <w:rsid w:val="00F8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C01AF"/>
  <w15:docId w15:val="{34B40CD6-1B33-4342-81DA-83CF8BF1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FAF"/>
  </w:style>
  <w:style w:type="paragraph" w:styleId="Heading1">
    <w:name w:val="heading 1"/>
    <w:basedOn w:val="Normal"/>
    <w:next w:val="Normal"/>
    <w:link w:val="Heading1Char"/>
    <w:uiPriority w:val="9"/>
    <w:qFormat/>
    <w:rsid w:val="001C53F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F5"/>
    <w:pPr>
      <w:keepNext/>
      <w:keepLines/>
      <w:spacing w:before="40" w:after="0"/>
      <w:outlineLvl w:val="1"/>
    </w:pPr>
    <w:rPr>
      <w:rFonts w:eastAsiaTheme="majorEastAsia" w:cstheme="minorHAns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67AD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67AD7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77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C2"/>
  </w:style>
  <w:style w:type="paragraph" w:styleId="Footer">
    <w:name w:val="footer"/>
    <w:basedOn w:val="Normal"/>
    <w:link w:val="FooterChar"/>
    <w:uiPriority w:val="99"/>
    <w:unhideWhenUsed/>
    <w:rsid w:val="00B77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C2"/>
  </w:style>
  <w:style w:type="character" w:customStyle="1" w:styleId="Heading1Char">
    <w:name w:val="Heading 1 Char"/>
    <w:basedOn w:val="DefaultParagraphFont"/>
    <w:link w:val="Heading1"/>
    <w:uiPriority w:val="9"/>
    <w:rsid w:val="001C53F5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3F5"/>
    <w:rPr>
      <w:rFonts w:eastAsiaTheme="majorEastAsia" w:cstheme="minorHAnsi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6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EE3DCBE3-7198-431D-812D-D5C975F94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3FE2E6-4BFC-42C0-BDDA-50733C111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CD1C73-A48F-4BF3-AE00-4CFA31FE7BFA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140 Design Document Template</vt:lpstr>
    </vt:vector>
  </TitlesOfParts>
  <Company>Southern NH University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140 Design Document Template</dc:title>
  <dc:subject/>
  <dc:creator>George, Curtis</dc:creator>
  <cp:keywords/>
  <dc:description/>
  <cp:lastModifiedBy>Ayala, Jonathan</cp:lastModifiedBy>
  <cp:revision>2</cp:revision>
  <dcterms:created xsi:type="dcterms:W3CDTF">2025-08-03T02:58:00Z</dcterms:created>
  <dcterms:modified xsi:type="dcterms:W3CDTF">2025-08-03T02:58:00Z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7269600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