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61D2" w14:textId="7A0EE6A5" w:rsidR="000608A7" w:rsidRDefault="006E77C1" w:rsidP="6024054D">
      <w:pPr>
        <w:pStyle w:val="Heading1"/>
        <w:spacing w:before="281" w:after="281" w:line="300" w:lineRule="auto"/>
      </w:pPr>
      <w:r>
        <w:rPr>
          <w:rFonts w:ascii="Segoe UI" w:eastAsia="Segoe UI" w:hAnsi="Segoe UI" w:cs="Segoe UI"/>
          <w:b/>
          <w:bCs/>
          <w:sz w:val="42"/>
          <w:szCs w:val="42"/>
        </w:rPr>
        <w:t>]#</w:t>
      </w:r>
      <w:r w:rsidR="694F098F" w:rsidRPr="6024054D">
        <w:rPr>
          <w:rFonts w:ascii="Segoe UI" w:eastAsia="Segoe UI" w:hAnsi="Segoe UI" w:cs="Segoe UI"/>
          <w:b/>
          <w:bCs/>
          <w:sz w:val="42"/>
          <w:szCs w:val="42"/>
        </w:rPr>
        <w:t xml:space="preserve">Observation Record — </w:t>
      </w:r>
      <w:proofErr w:type="spellStart"/>
      <w:r w:rsidR="694F098F" w:rsidRPr="6024054D">
        <w:rPr>
          <w:rFonts w:ascii="Segoe UI" w:eastAsia="Segoe UI" w:hAnsi="Segoe UI" w:cs="Segoe UI"/>
          <w:b/>
          <w:bCs/>
          <w:sz w:val="42"/>
          <w:szCs w:val="42"/>
        </w:rPr>
        <w:t>TechSolutions</w:t>
      </w:r>
      <w:proofErr w:type="spellEnd"/>
      <w:r w:rsidR="694F098F" w:rsidRPr="6024054D">
        <w:rPr>
          <w:rFonts w:ascii="Segoe UI" w:eastAsia="Segoe UI" w:hAnsi="Segoe UI" w:cs="Segoe UI"/>
          <w:b/>
          <w:bCs/>
          <w:sz w:val="42"/>
          <w:szCs w:val="42"/>
        </w:rPr>
        <w:t xml:space="preserve"> Intranet</w:t>
      </w:r>
    </w:p>
    <w:p w14:paraId="0C315A54" w14:textId="0479F402" w:rsidR="000608A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Participant ID:</w:t>
      </w:r>
      <w:r w:rsidR="00382887">
        <w:rPr>
          <w:rFonts w:ascii="Segoe UI" w:eastAsia="Segoe UI" w:hAnsi="Segoe UI" w:cs="Segoe UI"/>
          <w:b/>
          <w:bCs/>
          <w:sz w:val="24"/>
          <w:szCs w:val="24"/>
        </w:rPr>
        <w:t xml:space="preserve"> MD2</w:t>
      </w:r>
    </w:p>
    <w:p w14:paraId="4209C7DE" w14:textId="4D3BBD6E" w:rsidR="000608A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Observer: </w:t>
      </w:r>
      <w:r w:rsidR="00382887">
        <w:rPr>
          <w:rFonts w:ascii="Segoe UI" w:eastAsia="Segoe UI" w:hAnsi="Segoe UI" w:cs="Segoe UI"/>
          <w:b/>
          <w:bCs/>
          <w:sz w:val="24"/>
          <w:szCs w:val="24"/>
        </w:rPr>
        <w:t>James</w:t>
      </w:r>
    </w:p>
    <w:p w14:paraId="0D77CD0C" w14:textId="08D63B2B" w:rsidR="000608A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Date: </w:t>
      </w:r>
      <w:r w:rsidR="00382887">
        <w:rPr>
          <w:rFonts w:ascii="Segoe UI" w:eastAsia="Segoe UI" w:hAnsi="Segoe UI" w:cs="Segoe UI"/>
          <w:b/>
          <w:bCs/>
          <w:sz w:val="24"/>
          <w:szCs w:val="24"/>
        </w:rPr>
        <w:t>29/20/2026</w:t>
      </w: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 Time: </w:t>
      </w:r>
    </w:p>
    <w:p w14:paraId="4B6E02E9" w14:textId="263D8088" w:rsidR="000608A7" w:rsidRDefault="000608A7" w:rsidP="6024054D">
      <w:pPr>
        <w:spacing w:after="0" w:line="300" w:lineRule="auto"/>
      </w:pPr>
    </w:p>
    <w:p w14:paraId="340AC7F0" w14:textId="6F31D020" w:rsidR="000608A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1. Task Scenario</w:t>
      </w:r>
    </w:p>
    <w:p w14:paraId="3FDA0692" w14:textId="342F86B9" w:rsidR="000608A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(Describe the realistic task the participant will complete.)</w:t>
      </w:r>
    </w:p>
    <w:p w14:paraId="2E769F16" w14:textId="5FB16ECB" w:rsidR="000608A7" w:rsidRDefault="000608A7" w:rsidP="6024054D">
      <w:pPr>
        <w:spacing w:after="0" w:line="300" w:lineRule="auto"/>
      </w:pPr>
    </w:p>
    <w:p w14:paraId="2D579414" w14:textId="6D8AA783" w:rsidR="00ED704D" w:rsidRDefault="00382887" w:rsidP="6024054D">
      <w:pPr>
        <w:spacing w:after="0" w:line="300" w:lineRule="auto"/>
      </w:pPr>
      <w:r>
        <w:t>The user wants to book an appointment</w:t>
      </w:r>
      <w:r w:rsidR="00ED704D">
        <w:t xml:space="preserve"> and get a confirmation message and have a reminder for it</w:t>
      </w:r>
    </w:p>
    <w:p w14:paraId="7F29CCF9" w14:textId="48121274" w:rsidR="000608A7" w:rsidRDefault="000608A7" w:rsidP="6024054D">
      <w:pPr>
        <w:spacing w:after="0" w:line="300" w:lineRule="auto"/>
      </w:pPr>
    </w:p>
    <w:p w14:paraId="48B4A88E" w14:textId="4DB25E85" w:rsidR="000608A7" w:rsidRDefault="000608A7" w:rsidP="6024054D">
      <w:pPr>
        <w:spacing w:after="0" w:line="300" w:lineRule="auto"/>
      </w:pPr>
    </w:p>
    <w:p w14:paraId="48055398" w14:textId="699B010C" w:rsidR="000608A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2. Start and End Conditions</w:t>
      </w:r>
    </w:p>
    <w:p w14:paraId="26DB64FF" w14:textId="4CCCEA2D" w:rsidR="000608A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Start Condition:</w:t>
      </w:r>
    </w:p>
    <w:p w14:paraId="7E807CE2" w14:textId="0D6F8F39" w:rsidR="000608A7" w:rsidRDefault="000608A7" w:rsidP="6024054D">
      <w:pPr>
        <w:spacing w:after="0" w:line="300" w:lineRule="auto"/>
      </w:pPr>
    </w:p>
    <w:p w14:paraId="2A2879EA" w14:textId="4A55E8D6" w:rsidR="000608A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End Condition:</w:t>
      </w:r>
    </w:p>
    <w:p w14:paraId="1DF5D858" w14:textId="68E0F6DE" w:rsidR="000608A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3. Metrics</w:t>
      </w:r>
    </w:p>
    <w:p w14:paraId="60E3C606" w14:textId="6E51306A" w:rsidR="000608A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Completion Time</w:t>
      </w:r>
    </w:p>
    <w:p w14:paraId="2EBAFF2F" w14:textId="43EF9408" w:rsidR="000608A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sz w:val="21"/>
          <w:szCs w:val="21"/>
        </w:rPr>
        <w:t>Start: ___</w:t>
      </w:r>
      <w:r w:rsidR="00C83ED4">
        <w:rPr>
          <w:rFonts w:ascii="Segoe UI" w:eastAsia="Segoe UI" w:hAnsi="Segoe UI" w:cs="Segoe UI"/>
          <w:sz w:val="21"/>
          <w:szCs w:val="21"/>
        </w:rPr>
        <w:t>10:20</w:t>
      </w:r>
      <w:r w:rsidRPr="6024054D">
        <w:rPr>
          <w:rFonts w:ascii="Segoe UI" w:eastAsia="Segoe UI" w:hAnsi="Segoe UI" w:cs="Segoe UI"/>
          <w:sz w:val="21"/>
          <w:szCs w:val="21"/>
        </w:rPr>
        <w:t>_____ End: ___</w:t>
      </w:r>
      <w:r w:rsidR="00C46A2D">
        <w:rPr>
          <w:rFonts w:ascii="Segoe UI" w:eastAsia="Segoe UI" w:hAnsi="Segoe UI" w:cs="Segoe UI"/>
          <w:sz w:val="21"/>
          <w:szCs w:val="21"/>
        </w:rPr>
        <w:t>10:28</w:t>
      </w:r>
      <w:r w:rsidRPr="6024054D">
        <w:rPr>
          <w:rFonts w:ascii="Segoe UI" w:eastAsia="Segoe UI" w:hAnsi="Segoe UI" w:cs="Segoe UI"/>
          <w:sz w:val="21"/>
          <w:szCs w:val="21"/>
        </w:rPr>
        <w:t>_____ Total: __</w:t>
      </w:r>
      <w:r w:rsidR="00C46A2D">
        <w:rPr>
          <w:rFonts w:ascii="Segoe UI" w:eastAsia="Segoe UI" w:hAnsi="Segoe UI" w:cs="Segoe UI"/>
          <w:sz w:val="21"/>
          <w:szCs w:val="21"/>
        </w:rPr>
        <w:t>8 minutes</w:t>
      </w:r>
      <w:r w:rsidRPr="6024054D">
        <w:rPr>
          <w:rFonts w:ascii="Segoe UI" w:eastAsia="Segoe UI" w:hAnsi="Segoe UI" w:cs="Segoe UI"/>
          <w:sz w:val="21"/>
          <w:szCs w:val="21"/>
        </w:rPr>
        <w:t>______</w:t>
      </w:r>
    </w:p>
    <w:p w14:paraId="3222C598" w14:textId="046A2ECD" w:rsidR="000608A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lastRenderedPageBreak/>
        <w:t>Outcome</w:t>
      </w:r>
    </w:p>
    <w:p w14:paraId="27AFB667" w14:textId="0B070C30" w:rsidR="000608A7" w:rsidRDefault="00B067D4" w:rsidP="6024054D">
      <w:pPr>
        <w:spacing w:before="210" w:after="210" w:line="300" w:lineRule="auto"/>
      </w:pPr>
      <w:r>
        <w:rPr>
          <w:rFonts w:ascii="Segoe UI" w:eastAsia="Segoe UI" w:hAnsi="Segoe UI" w:cs="Segoe UI"/>
          <w:noProof/>
          <w:sz w:val="21"/>
          <w:szCs w:val="21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286B555F" wp14:editId="5AC81F79">
                <wp:simplePos x="0" y="0"/>
                <wp:positionH relativeFrom="column">
                  <wp:posOffset>-65130</wp:posOffset>
                </wp:positionH>
                <wp:positionV relativeFrom="paragraph">
                  <wp:posOffset>466705</wp:posOffset>
                </wp:positionV>
                <wp:extent cx="255240" cy="155520"/>
                <wp:effectExtent l="57150" t="57150" r="31115" b="54610"/>
                <wp:wrapNone/>
                <wp:docPr id="166940597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5240" cy="155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286B555F" wp14:editId="5AC81F79">
                <wp:simplePos x="0" y="0"/>
                <wp:positionH relativeFrom="column">
                  <wp:posOffset>-65130</wp:posOffset>
                </wp:positionH>
                <wp:positionV relativeFrom="paragraph">
                  <wp:posOffset>466705</wp:posOffset>
                </wp:positionV>
                <wp:extent cx="255240" cy="155520"/>
                <wp:effectExtent l="57150" t="57150" r="31115" b="54610"/>
                <wp:wrapNone/>
                <wp:docPr id="1669405971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405971" name="Ink 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880" cy="173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694F098F" w:rsidRPr="6024054D">
        <w:rPr>
          <w:rFonts w:ascii="Segoe UI" w:eastAsia="Segoe UI" w:hAnsi="Segoe UI" w:cs="Segoe UI"/>
          <w:sz w:val="21"/>
          <w:szCs w:val="21"/>
        </w:rPr>
        <w:t>☐ Success</w:t>
      </w:r>
      <w:r w:rsidR="00000000">
        <w:br/>
      </w:r>
      <w:r w:rsidR="694F098F" w:rsidRPr="6024054D">
        <w:rPr>
          <w:rFonts w:ascii="Segoe UI" w:eastAsia="Segoe UI" w:hAnsi="Segoe UI" w:cs="Segoe UI"/>
          <w:sz w:val="21"/>
          <w:szCs w:val="21"/>
        </w:rPr>
        <w:t>☐ Partial Success</w:t>
      </w:r>
      <w:r w:rsidR="00000000">
        <w:br/>
      </w:r>
      <w:r w:rsidR="694F098F" w:rsidRPr="6024054D">
        <w:rPr>
          <w:rFonts w:ascii="Segoe UI" w:eastAsia="Segoe UI" w:hAnsi="Segoe UI" w:cs="Segoe UI"/>
          <w:sz w:val="21"/>
          <w:szCs w:val="21"/>
        </w:rPr>
        <w:t>☐ Failed to Complete</w:t>
      </w:r>
    </w:p>
    <w:p w14:paraId="0A4483E4" w14:textId="3B5E7AF7" w:rsidR="000608A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Errors / Issues Observed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54"/>
        <w:gridCol w:w="1576"/>
        <w:gridCol w:w="1164"/>
        <w:gridCol w:w="4716"/>
      </w:tblGrid>
      <w:tr w:rsidR="00F052C2" w14:paraId="57B54FE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D8EBACB" w14:textId="524C218C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Step / Action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02CCC75" w14:textId="442A20B7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What Happened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7EE648E" w14:textId="49FEC673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Severity (L/M/H)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5A8370A" w14:textId="32FF53B6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Evidence (e.g., quote, behaviour)</w:t>
            </w:r>
          </w:p>
        </w:tc>
      </w:tr>
      <w:tr w:rsidR="00F052C2" w14:paraId="58614A8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70E472" w14:textId="5D12C912" w:rsidR="6024054D" w:rsidRDefault="00B067D4">
            <w:r>
              <w:t xml:space="preserve">Wouldn’t let me book the appointment 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B5E3EF" w14:textId="3CFB69D8" w:rsidR="6024054D" w:rsidRDefault="00B067D4">
            <w:r>
              <w:t>Says something went wrong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40697D" w14:textId="14184E07" w:rsidR="6024054D" w:rsidRDefault="00B067D4">
            <w:r>
              <w:t>h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0E8143D" w14:textId="77777777" w:rsidR="6024054D" w:rsidRDefault="00B067D4">
            <w:r>
              <w:t>“</w:t>
            </w:r>
            <w:proofErr w:type="spellStart"/>
            <w:r>
              <w:t>im</w:t>
            </w:r>
            <w:proofErr w:type="spellEnd"/>
            <w:r>
              <w:t xml:space="preserve"> going to die now”</w:t>
            </w:r>
          </w:p>
          <w:p w14:paraId="361F21D9" w14:textId="6B0714FE" w:rsidR="00B067D4" w:rsidRDefault="00B067D4">
            <w:r w:rsidRPr="00B067D4">
              <w:drawing>
                <wp:inline distT="0" distB="0" distL="0" distR="0" wp14:anchorId="09BD3649" wp14:editId="0A800BF9">
                  <wp:extent cx="2855715" cy="796365"/>
                  <wp:effectExtent l="0" t="0" r="1905" b="3810"/>
                  <wp:docPr id="1709883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836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088" cy="801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2C2" w14:paraId="7C792D07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D236DF" w14:textId="086829FA" w:rsidR="6024054D" w:rsidRDefault="00480208">
            <w:r>
              <w:t>No option to book appointment date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01B581" w14:textId="4C577365" w:rsidR="6024054D" w:rsidRDefault="00480208">
            <w:r>
              <w:t xml:space="preserve">I cant find where to book an appointment 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EF0909" w14:textId="523A61CC" w:rsidR="6024054D" w:rsidRDefault="00480208">
            <w:r>
              <w:t>h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9FD745" w14:textId="77777777" w:rsidR="6024054D" w:rsidRDefault="00480208">
            <w:r>
              <w:t>“am I the magic man?”</w:t>
            </w:r>
          </w:p>
          <w:p w14:paraId="0B67921B" w14:textId="431646A1" w:rsidR="00F052C2" w:rsidRDefault="00F052C2">
            <w:r w:rsidRPr="00F052C2">
              <w:drawing>
                <wp:inline distT="0" distB="0" distL="0" distR="0" wp14:anchorId="48A064F5" wp14:editId="2A9112AE">
                  <wp:extent cx="1816858" cy="1714500"/>
                  <wp:effectExtent l="0" t="0" r="0" b="0"/>
                  <wp:docPr id="869493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4938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312" cy="172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2C2" w14:paraId="005BC15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DD7AD9" w14:textId="5A74F969" w:rsidR="6024054D" w:rsidRDefault="004110DF">
            <w:r>
              <w:t xml:space="preserve">No contact information 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B136F5" w14:textId="44F8B42E" w:rsidR="6024054D" w:rsidRDefault="004110DF">
            <w:r>
              <w:t>No option for patients number to contact them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CD5A0A" w14:textId="14251212" w:rsidR="6024054D" w:rsidRDefault="004110DF">
            <w:r>
              <w:t>h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9D3FBD" w14:textId="20DE7715" w:rsidR="6024054D" w:rsidRDefault="00EB0E9C">
            <w:r>
              <w:t>“</w:t>
            </w:r>
            <w:proofErr w:type="spellStart"/>
            <w:r>
              <w:t>Im</w:t>
            </w:r>
            <w:proofErr w:type="spellEnd"/>
            <w:r>
              <w:t xml:space="preserve"> not </w:t>
            </w:r>
            <w:proofErr w:type="spellStart"/>
            <w:r>
              <w:t>santa</w:t>
            </w:r>
            <w:proofErr w:type="spellEnd"/>
            <w:r>
              <w:t xml:space="preserve"> they don’t know my address”</w:t>
            </w:r>
          </w:p>
        </w:tc>
      </w:tr>
    </w:tbl>
    <w:p w14:paraId="3ED02CFF" w14:textId="65046A52" w:rsidR="000608A7" w:rsidRDefault="000608A7" w:rsidP="6024054D">
      <w:pPr>
        <w:spacing w:after="0" w:line="300" w:lineRule="auto"/>
      </w:pPr>
    </w:p>
    <w:p w14:paraId="3929043D" w14:textId="31E3B320" w:rsidR="000608A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4. System Behaviour Observed</w:t>
      </w:r>
    </w:p>
    <w:p w14:paraId="026E2792" w14:textId="1150CD1A" w:rsidR="000608A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(Error messages, slow loading, unclear labels, navigation problems)</w:t>
      </w:r>
    </w:p>
    <w:p w14:paraId="0CCFE3E3" w14:textId="3DD9EDB4" w:rsidR="000608A7" w:rsidRDefault="00EB0E9C" w:rsidP="6024054D">
      <w:pPr>
        <w:spacing w:after="0" w:line="300" w:lineRule="auto"/>
      </w:pPr>
      <w:r>
        <w:t>Error messag</w:t>
      </w:r>
      <w:r w:rsidR="002F59C9">
        <w:t xml:space="preserve">e saying something went wrong when I tried to book the appointment </w:t>
      </w:r>
    </w:p>
    <w:p w14:paraId="31EB0548" w14:textId="2175EA0F" w:rsidR="008E26F5" w:rsidRDefault="008E26F5" w:rsidP="6024054D">
      <w:pPr>
        <w:spacing w:after="0" w:line="300" w:lineRule="auto"/>
      </w:pPr>
      <w:r>
        <w:t>Navigation was simple and good</w:t>
      </w:r>
    </w:p>
    <w:p w14:paraId="1308E0F1" w14:textId="3AE63114" w:rsidR="008E26F5" w:rsidRDefault="008E26F5" w:rsidP="6024054D">
      <w:pPr>
        <w:spacing w:after="0" w:line="300" w:lineRule="auto"/>
      </w:pPr>
      <w:r>
        <w:t>Labels were clear</w:t>
      </w:r>
    </w:p>
    <w:p w14:paraId="18221176" w14:textId="374AD188" w:rsidR="000608A7" w:rsidRDefault="000608A7" w:rsidP="6024054D">
      <w:pPr>
        <w:spacing w:after="0" w:line="300" w:lineRule="auto"/>
      </w:pPr>
    </w:p>
    <w:p w14:paraId="15BF4B80" w14:textId="1108CB0F" w:rsidR="000608A7" w:rsidRDefault="000608A7" w:rsidP="6024054D">
      <w:pPr>
        <w:spacing w:after="0" w:line="300" w:lineRule="auto"/>
      </w:pPr>
    </w:p>
    <w:p w14:paraId="46B8E574" w14:textId="77ED7F85" w:rsidR="000608A7" w:rsidRDefault="000608A7" w:rsidP="6024054D">
      <w:pPr>
        <w:spacing w:after="0" w:line="300" w:lineRule="auto"/>
      </w:pPr>
    </w:p>
    <w:p w14:paraId="5BA347E3" w14:textId="5F9E8541" w:rsidR="000608A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5. Accessibility Notes</w:t>
      </w:r>
    </w:p>
    <w:p w14:paraId="23ED5690" w14:textId="76D01460" w:rsidR="000608A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(Font size, clarity, ease of reading, motor/interaction difficulties, cognitive load)</w:t>
      </w:r>
    </w:p>
    <w:p w14:paraId="7DF21915" w14:textId="46E46807" w:rsidR="000608A7" w:rsidRDefault="008E26F5" w:rsidP="6024054D">
      <w:pPr>
        <w:spacing w:after="0" w:line="300" w:lineRule="auto"/>
      </w:pPr>
      <w:r>
        <w:t xml:space="preserve">Font size, clarity, ease was all good and simple, no difficulties only when I tired to book my appointment </w:t>
      </w:r>
    </w:p>
    <w:p w14:paraId="71D78B1A" w14:textId="2B2BD15F" w:rsidR="000608A7" w:rsidRDefault="000608A7" w:rsidP="6024054D">
      <w:pPr>
        <w:spacing w:after="0" w:line="300" w:lineRule="auto"/>
      </w:pPr>
    </w:p>
    <w:p w14:paraId="69C8DEC9" w14:textId="6F8C606D" w:rsidR="000608A7" w:rsidRDefault="000608A7" w:rsidP="6024054D">
      <w:pPr>
        <w:spacing w:after="0" w:line="300" w:lineRule="auto"/>
      </w:pPr>
    </w:p>
    <w:p w14:paraId="602C5FE5" w14:textId="7A39AFFD" w:rsidR="000608A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6. Participant Quotes</w:t>
      </w:r>
    </w:p>
    <w:p w14:paraId="5EA5AABD" w14:textId="7CFE9F94" w:rsidR="000608A7" w:rsidRDefault="694F098F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(Write exact wording. Do not summarise.)</w:t>
      </w:r>
    </w:p>
    <w:p w14:paraId="6135F999" w14:textId="0015B10D" w:rsidR="008E26F5" w:rsidRDefault="008E26F5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 xml:space="preserve">“I am not </w:t>
      </w:r>
      <w:proofErr w:type="spellStart"/>
      <w:r>
        <w:rPr>
          <w:rFonts w:ascii="Segoe UI" w:eastAsia="Segoe UI" w:hAnsi="Segoe UI" w:cs="Segoe UI"/>
          <w:i/>
          <w:iCs/>
          <w:sz w:val="21"/>
          <w:szCs w:val="21"/>
        </w:rPr>
        <w:t>santa</w:t>
      </w:r>
      <w:proofErr w:type="spellEnd"/>
      <w:r>
        <w:rPr>
          <w:rFonts w:ascii="Segoe UI" w:eastAsia="Segoe UI" w:hAnsi="Segoe UI" w:cs="Segoe UI"/>
          <w:i/>
          <w:iCs/>
          <w:sz w:val="21"/>
          <w:szCs w:val="21"/>
        </w:rPr>
        <w:t>”</w:t>
      </w:r>
    </w:p>
    <w:p w14:paraId="410D2E33" w14:textId="0D624AFC" w:rsidR="008E26F5" w:rsidRDefault="008E26F5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>“am I the magic man?”</w:t>
      </w:r>
    </w:p>
    <w:p w14:paraId="46506505" w14:textId="0BCD9B0C" w:rsidR="008E26F5" w:rsidRDefault="008E26F5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>“</w:t>
      </w:r>
      <w:proofErr w:type="spellStart"/>
      <w:r>
        <w:rPr>
          <w:rFonts w:ascii="Segoe UI" w:eastAsia="Segoe UI" w:hAnsi="Segoe UI" w:cs="Segoe UI"/>
          <w:i/>
          <w:iCs/>
          <w:sz w:val="21"/>
          <w:szCs w:val="21"/>
        </w:rPr>
        <w:t>im</w:t>
      </w:r>
      <w:proofErr w:type="spellEnd"/>
      <w:r>
        <w:rPr>
          <w:rFonts w:ascii="Segoe UI" w:eastAsia="Segoe UI" w:hAnsi="Segoe UI" w:cs="Segoe UI"/>
          <w:i/>
          <w:iCs/>
          <w:sz w:val="21"/>
          <w:szCs w:val="21"/>
        </w:rPr>
        <w:t xml:space="preserve"> going to die now”</w:t>
      </w:r>
    </w:p>
    <w:p w14:paraId="4A7C412C" w14:textId="58E8B1BE" w:rsidR="008E26F5" w:rsidRDefault="008E26F5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 xml:space="preserve">“I </w:t>
      </w:r>
      <w:proofErr w:type="spellStart"/>
      <w:r>
        <w:rPr>
          <w:rFonts w:ascii="Segoe UI" w:eastAsia="Segoe UI" w:hAnsi="Segoe UI" w:cs="Segoe UI"/>
          <w:i/>
          <w:iCs/>
          <w:sz w:val="21"/>
          <w:szCs w:val="21"/>
        </w:rPr>
        <w:t>cant</w:t>
      </w:r>
      <w:proofErr w:type="spellEnd"/>
      <w:r>
        <w:rPr>
          <w:rFonts w:ascii="Segoe UI" w:eastAsia="Segoe UI" w:hAnsi="Segoe UI" w:cs="Segoe UI"/>
          <w:i/>
          <w:iCs/>
          <w:sz w:val="21"/>
          <w:szCs w:val="21"/>
        </w:rPr>
        <w:t xml:space="preserve"> book an appointment”</w:t>
      </w:r>
    </w:p>
    <w:p w14:paraId="4457EBF9" w14:textId="199842EF" w:rsidR="008E26F5" w:rsidRDefault="008E26F5" w:rsidP="6024054D">
      <w:pPr>
        <w:spacing w:before="210" w:after="210" w:line="300" w:lineRule="auto"/>
      </w:pPr>
      <w:r>
        <w:rPr>
          <w:rFonts w:ascii="Segoe UI" w:eastAsia="Segoe UI" w:hAnsi="Segoe UI" w:cs="Segoe UI"/>
          <w:i/>
          <w:iCs/>
          <w:sz w:val="21"/>
          <w:szCs w:val="21"/>
        </w:rPr>
        <w:t>“release me”</w:t>
      </w:r>
    </w:p>
    <w:p w14:paraId="07CCD2E5" w14:textId="4ED30A79" w:rsidR="000608A7" w:rsidRDefault="000608A7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</w:p>
    <w:p w14:paraId="772B7746" w14:textId="0A6BC19D" w:rsidR="000608A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7. Initial Analysis — Proposed Improvements</w:t>
      </w:r>
    </w:p>
    <w:p w14:paraId="5C777140" w14:textId="05FB859F" w:rsidR="000608A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(Observer notes only)</w:t>
      </w:r>
    </w:p>
    <w:p w14:paraId="01AE6D76" w14:textId="4C55F721" w:rsidR="000608A7" w:rsidRDefault="00E67002" w:rsidP="6024054D">
      <w:pPr>
        <w:pStyle w:val="ListParagraph"/>
        <w:numPr>
          <w:ilvl w:val="0"/>
          <w:numId w:val="3"/>
        </w:numPr>
        <w:spacing w:after="0" w:line="300" w:lineRule="auto"/>
      </w:pPr>
      <w:r>
        <w:t>Make the site work</w:t>
      </w:r>
    </w:p>
    <w:p w14:paraId="179DC3C2" w14:textId="430CED6F" w:rsidR="000608A7" w:rsidRDefault="00E67002" w:rsidP="6024054D">
      <w:pPr>
        <w:pStyle w:val="ListParagraph"/>
        <w:numPr>
          <w:ilvl w:val="0"/>
          <w:numId w:val="3"/>
        </w:numPr>
        <w:spacing w:after="0" w:line="300" w:lineRule="auto"/>
      </w:pPr>
      <w:r>
        <w:t>Let me book an appointment!!!!!!!!!!!!!!!!</w:t>
      </w:r>
    </w:p>
    <w:p w14:paraId="70A24A84" w14:textId="45A343FF" w:rsidR="000608A7" w:rsidRDefault="00E67002" w:rsidP="6024054D">
      <w:pPr>
        <w:pStyle w:val="ListParagraph"/>
        <w:numPr>
          <w:ilvl w:val="0"/>
          <w:numId w:val="3"/>
        </w:numPr>
        <w:spacing w:after="0" w:line="300" w:lineRule="auto"/>
      </w:pPr>
      <w:r>
        <w:t>Let me select a date</w:t>
      </w:r>
    </w:p>
    <w:p w14:paraId="62A6ECE4" w14:textId="7019A59D" w:rsidR="000608A7" w:rsidRDefault="000608A7" w:rsidP="6024054D">
      <w:pPr>
        <w:spacing w:after="0" w:line="300" w:lineRule="auto"/>
      </w:pPr>
    </w:p>
    <w:p w14:paraId="348C4306" w14:textId="1C4000B5" w:rsidR="000608A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8. Summary (to complete after observing)</w:t>
      </w:r>
    </w:p>
    <w:p w14:paraId="77DF0643" w14:textId="7C52F2E0" w:rsidR="000608A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Top 3 Issues:</w:t>
      </w:r>
    </w:p>
    <w:p w14:paraId="6A361FBA" w14:textId="753134F2" w:rsidR="000608A7" w:rsidRDefault="00E67002" w:rsidP="6024054D">
      <w:pPr>
        <w:pStyle w:val="ListParagraph"/>
        <w:numPr>
          <w:ilvl w:val="0"/>
          <w:numId w:val="2"/>
        </w:numPr>
        <w:spacing w:after="0" w:line="300" w:lineRule="auto"/>
      </w:pPr>
      <w:r>
        <w:t>booking</w:t>
      </w:r>
    </w:p>
    <w:p w14:paraId="6F9912B2" w14:textId="6392ABC0" w:rsidR="00E67002" w:rsidRDefault="00C46A2D" w:rsidP="6024054D">
      <w:pPr>
        <w:pStyle w:val="ListParagraph"/>
        <w:numPr>
          <w:ilvl w:val="0"/>
          <w:numId w:val="2"/>
        </w:numPr>
        <w:spacing w:after="0" w:line="300" w:lineRule="auto"/>
      </w:pPr>
      <w:r>
        <w:lastRenderedPageBreak/>
        <w:t>dates</w:t>
      </w:r>
    </w:p>
    <w:p w14:paraId="66608F45" w14:textId="3E109DE5" w:rsidR="000608A7" w:rsidRDefault="00C46A2D" w:rsidP="6024054D">
      <w:pPr>
        <w:pStyle w:val="ListParagraph"/>
        <w:numPr>
          <w:ilvl w:val="0"/>
          <w:numId w:val="2"/>
        </w:numPr>
        <w:spacing w:after="0" w:line="300" w:lineRule="auto"/>
      </w:pPr>
      <w:r>
        <w:t>details</w:t>
      </w:r>
    </w:p>
    <w:p w14:paraId="5676E13C" w14:textId="26027FF4" w:rsidR="000608A7" w:rsidRDefault="000608A7" w:rsidP="00C46A2D">
      <w:pPr>
        <w:spacing w:after="0" w:line="300" w:lineRule="auto"/>
      </w:pPr>
    </w:p>
    <w:p w14:paraId="51B8843C" w14:textId="73B389E7" w:rsidR="000608A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Suggested Fixes:</w:t>
      </w:r>
    </w:p>
    <w:p w14:paraId="25D3A801" w14:textId="23DFEFB6" w:rsidR="000608A7" w:rsidRDefault="00C46A2D" w:rsidP="6024054D">
      <w:pPr>
        <w:pStyle w:val="ListParagraph"/>
        <w:numPr>
          <w:ilvl w:val="0"/>
          <w:numId w:val="1"/>
        </w:numPr>
        <w:spacing w:after="0" w:line="300" w:lineRule="auto"/>
      </w:pPr>
      <w:r>
        <w:t>actually make the site function</w:t>
      </w:r>
    </w:p>
    <w:p w14:paraId="30292774" w14:textId="55F7AA91" w:rsidR="000608A7" w:rsidRDefault="000608A7" w:rsidP="6024054D">
      <w:pPr>
        <w:pStyle w:val="ListParagraph"/>
        <w:numPr>
          <w:ilvl w:val="0"/>
          <w:numId w:val="1"/>
        </w:numPr>
        <w:spacing w:after="0" w:line="300" w:lineRule="auto"/>
      </w:pPr>
    </w:p>
    <w:p w14:paraId="47152401" w14:textId="0E7F8048" w:rsidR="000608A7" w:rsidRDefault="000608A7" w:rsidP="6024054D">
      <w:pPr>
        <w:pStyle w:val="ListParagraph"/>
        <w:numPr>
          <w:ilvl w:val="0"/>
          <w:numId w:val="1"/>
        </w:numPr>
        <w:spacing w:after="0" w:line="300" w:lineRule="auto"/>
      </w:pPr>
    </w:p>
    <w:p w14:paraId="65DA95AA" w14:textId="29772ABC" w:rsidR="000608A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Linked Requirement / KPI:</w:t>
      </w:r>
    </w:p>
    <w:p w14:paraId="5E5787A5" w14:textId="2F727743" w:rsidR="000608A7" w:rsidRDefault="000608A7"/>
    <w:sectPr w:rsidR="000608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D3AE"/>
    <w:multiLevelType w:val="hybridMultilevel"/>
    <w:tmpl w:val="0A7A5C20"/>
    <w:lvl w:ilvl="0" w:tplc="C278E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3AA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6D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585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07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128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DA6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D8A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480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A2FF8"/>
    <w:multiLevelType w:val="hybridMultilevel"/>
    <w:tmpl w:val="59A20966"/>
    <w:lvl w:ilvl="0" w:tplc="E2489532">
      <w:start w:val="1"/>
      <w:numFmt w:val="decimal"/>
      <w:lvlText w:val="%1."/>
      <w:lvlJc w:val="left"/>
      <w:pPr>
        <w:ind w:left="720" w:hanging="360"/>
      </w:pPr>
    </w:lvl>
    <w:lvl w:ilvl="1" w:tplc="249E0FBA">
      <w:start w:val="1"/>
      <w:numFmt w:val="lowerLetter"/>
      <w:lvlText w:val="%2."/>
      <w:lvlJc w:val="left"/>
      <w:pPr>
        <w:ind w:left="1440" w:hanging="360"/>
      </w:pPr>
    </w:lvl>
    <w:lvl w:ilvl="2" w:tplc="A614F792">
      <w:start w:val="1"/>
      <w:numFmt w:val="lowerRoman"/>
      <w:lvlText w:val="%3."/>
      <w:lvlJc w:val="right"/>
      <w:pPr>
        <w:ind w:left="2160" w:hanging="180"/>
      </w:pPr>
    </w:lvl>
    <w:lvl w:ilvl="3" w:tplc="39E4386C">
      <w:start w:val="1"/>
      <w:numFmt w:val="decimal"/>
      <w:lvlText w:val="%4."/>
      <w:lvlJc w:val="left"/>
      <w:pPr>
        <w:ind w:left="2880" w:hanging="360"/>
      </w:pPr>
    </w:lvl>
    <w:lvl w:ilvl="4" w:tplc="D9AC1AEE">
      <w:start w:val="1"/>
      <w:numFmt w:val="lowerLetter"/>
      <w:lvlText w:val="%5."/>
      <w:lvlJc w:val="left"/>
      <w:pPr>
        <w:ind w:left="3600" w:hanging="360"/>
      </w:pPr>
    </w:lvl>
    <w:lvl w:ilvl="5" w:tplc="84A64B08">
      <w:start w:val="1"/>
      <w:numFmt w:val="lowerRoman"/>
      <w:lvlText w:val="%6."/>
      <w:lvlJc w:val="right"/>
      <w:pPr>
        <w:ind w:left="4320" w:hanging="180"/>
      </w:pPr>
    </w:lvl>
    <w:lvl w:ilvl="6" w:tplc="BF42B908">
      <w:start w:val="1"/>
      <w:numFmt w:val="decimal"/>
      <w:lvlText w:val="%7."/>
      <w:lvlJc w:val="left"/>
      <w:pPr>
        <w:ind w:left="5040" w:hanging="360"/>
      </w:pPr>
    </w:lvl>
    <w:lvl w:ilvl="7" w:tplc="E70A182C">
      <w:start w:val="1"/>
      <w:numFmt w:val="lowerLetter"/>
      <w:lvlText w:val="%8."/>
      <w:lvlJc w:val="left"/>
      <w:pPr>
        <w:ind w:left="5760" w:hanging="360"/>
      </w:pPr>
    </w:lvl>
    <w:lvl w:ilvl="8" w:tplc="9EC67B2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34CAD"/>
    <w:multiLevelType w:val="hybridMultilevel"/>
    <w:tmpl w:val="91E0CCB8"/>
    <w:lvl w:ilvl="0" w:tplc="50C04136">
      <w:start w:val="1"/>
      <w:numFmt w:val="decimal"/>
      <w:lvlText w:val="%1."/>
      <w:lvlJc w:val="left"/>
      <w:pPr>
        <w:ind w:left="720" w:hanging="360"/>
      </w:pPr>
    </w:lvl>
    <w:lvl w:ilvl="1" w:tplc="432E9452">
      <w:start w:val="1"/>
      <w:numFmt w:val="lowerLetter"/>
      <w:lvlText w:val="%2."/>
      <w:lvlJc w:val="left"/>
      <w:pPr>
        <w:ind w:left="1440" w:hanging="360"/>
      </w:pPr>
    </w:lvl>
    <w:lvl w:ilvl="2" w:tplc="8848D9A4">
      <w:start w:val="1"/>
      <w:numFmt w:val="lowerRoman"/>
      <w:lvlText w:val="%3."/>
      <w:lvlJc w:val="right"/>
      <w:pPr>
        <w:ind w:left="2160" w:hanging="180"/>
      </w:pPr>
    </w:lvl>
    <w:lvl w:ilvl="3" w:tplc="E77E7466">
      <w:start w:val="1"/>
      <w:numFmt w:val="decimal"/>
      <w:lvlText w:val="%4."/>
      <w:lvlJc w:val="left"/>
      <w:pPr>
        <w:ind w:left="2880" w:hanging="360"/>
      </w:pPr>
    </w:lvl>
    <w:lvl w:ilvl="4" w:tplc="DF380304">
      <w:start w:val="1"/>
      <w:numFmt w:val="lowerLetter"/>
      <w:lvlText w:val="%5."/>
      <w:lvlJc w:val="left"/>
      <w:pPr>
        <w:ind w:left="3600" w:hanging="360"/>
      </w:pPr>
    </w:lvl>
    <w:lvl w:ilvl="5" w:tplc="29C0324C">
      <w:start w:val="1"/>
      <w:numFmt w:val="lowerRoman"/>
      <w:lvlText w:val="%6."/>
      <w:lvlJc w:val="right"/>
      <w:pPr>
        <w:ind w:left="4320" w:hanging="180"/>
      </w:pPr>
    </w:lvl>
    <w:lvl w:ilvl="6" w:tplc="100AB10A">
      <w:start w:val="1"/>
      <w:numFmt w:val="decimal"/>
      <w:lvlText w:val="%7."/>
      <w:lvlJc w:val="left"/>
      <w:pPr>
        <w:ind w:left="5040" w:hanging="360"/>
      </w:pPr>
    </w:lvl>
    <w:lvl w:ilvl="7" w:tplc="60DA2082">
      <w:start w:val="1"/>
      <w:numFmt w:val="lowerLetter"/>
      <w:lvlText w:val="%8."/>
      <w:lvlJc w:val="left"/>
      <w:pPr>
        <w:ind w:left="5760" w:hanging="360"/>
      </w:pPr>
    </w:lvl>
    <w:lvl w:ilvl="8" w:tplc="620E41E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166F9"/>
    <w:multiLevelType w:val="hybridMultilevel"/>
    <w:tmpl w:val="179894CE"/>
    <w:lvl w:ilvl="0" w:tplc="3A647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0A8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0AD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AC1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6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BCF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03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FA3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C0F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869286">
    <w:abstractNumId w:val="1"/>
  </w:num>
  <w:num w:numId="2" w16cid:durableId="1482310548">
    <w:abstractNumId w:val="2"/>
  </w:num>
  <w:num w:numId="3" w16cid:durableId="1328094093">
    <w:abstractNumId w:val="3"/>
  </w:num>
  <w:num w:numId="4" w16cid:durableId="25533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5D8DB"/>
    <w:rsid w:val="000608A7"/>
    <w:rsid w:val="002F59C9"/>
    <w:rsid w:val="00337137"/>
    <w:rsid w:val="00382887"/>
    <w:rsid w:val="004110DF"/>
    <w:rsid w:val="00480208"/>
    <w:rsid w:val="00613077"/>
    <w:rsid w:val="0064460A"/>
    <w:rsid w:val="006E77C1"/>
    <w:rsid w:val="008E26F5"/>
    <w:rsid w:val="00B067D4"/>
    <w:rsid w:val="00C46A2D"/>
    <w:rsid w:val="00C83ED4"/>
    <w:rsid w:val="00E67002"/>
    <w:rsid w:val="00EB0E9C"/>
    <w:rsid w:val="00ED704D"/>
    <w:rsid w:val="00F052C2"/>
    <w:rsid w:val="5DEE2BA9"/>
    <w:rsid w:val="6024054D"/>
    <w:rsid w:val="694F098F"/>
    <w:rsid w:val="7C05D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D8DB"/>
  <w15:chartTrackingRefBased/>
  <w15:docId w15:val="{E566234C-2EAE-456D-9A61-473E6FC5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024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024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024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24054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0:21:07.516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420 184 24575,'0'0'0,"0"4"0,0 8 0,0 4 0,0 4 0,5-1 0,5-4 0,6-4 0,5-5 0,-3-12 0,-3-9 0,-4-6 0,-4-5 0,-9-2 0,-7 5 0,-12-6 0,-11 1 0,-3 4 0,-7 6 0,1 6 0,2 5 0,4 4 0,8 7 0,8 7 0,7 6 0,6 5 0,9-2 0,8-4 0,6-5 0,26-4 0,4-3 0,-3-7 0,-14-3 0,-11 6 0,-9 5 0,-6 7 0,6 1 0,4-2 0,0-7 0,-2-9 0,-9-2 0,-13-1 0,-8 6 0,-6 2 0,-4 8 0,4 4 0,5 7 0,6-7 0,5-9 0,4-8 0,-3-4 0,-3-5 0,-5-5 0,-10 2 0,-3 3 0,-8 4 0,-6 4 0,1 7 0,-4 3 0,20 12 0,22-14 0,2 0 0,-1 0 0,0 0 0,1 0 0,-1 0 0,1 0 0,0 0 0,0 0 0,0 0 0,-1 4 0,0 20 0,10 2 0,5 0 0,10-1 0,9 1 0,3-7 0,11-5 0,9-5 0,5-5 0,1-3 0,-1-3 0,-6-6 0,-13-6 0,-13-5 0,-16 0 0,-14 4 0,-11 8 0,-2 9 0,-11 8 0,3 12 0,4 5 0,10-2 0,10-6 0,5-11 0,6-11 0,1-10 0,-2-13 0,-2-5 0,-9-8 0,-7 4 0,-7 6 0,-6 8 0,-15 7 0,-7 6 0,-2 3 0,12 3 0,9-4 0,15 0 0,2 0 0,4 6 0,7 1 0,6 1 0,1-5 0,-17-2 0,-8 5 0,-19 0 0,0 6 0,4 6 0,6 4 0,12-1 0,11-3 0,6-9 0,6-15 0,1-8 0,-3-6 0,-2-4 0,-8 4 0,-3 10 0,-1 11 0,-1 12 0,6 2 0,1-5 0,-5-7 0,0 3 0,-1 9 0,11 0 0,7 1 0,5-3 0,4-2 0,-13-3 0,5 3 0,2 0 0,2-2 0,2-1 0,3-1 0,0-2 0,-4-5 0,-10-7 0,-11 0 0,-9-4 0,-14-4 0,-11 3 0,-3 3 0,-1 9 0,7 9 0,13 8 0,14 1 0,12-1 0,8-3 0,7-3 0,-1-8 0,-4-7 0,-5-7 0,-10-1 0,-10 3 0,-1 8 0,-2 14 0,2 8 0,7 2 0,7-2 0,8-4 0,0-15 0,-6-9 0,-4-7 0,-2-6 0,-8-4 0,-11-5 0,-12-2 0,-3 6 0,-14 2 0,-4 2 0,1 5 0,4 6 0,5 5 0,10 10 0,9 7 0,14 3 0,11 5 0,11-2 0,6 3 0,9-3 0,19 3 0,28-4 0,16-3 0,11-4 0,-9-2 0,-10-2 0,-20-7 0,-21-5 0,-22-2 0,-21 12 0,-1 0 0,0 0 0,1 0 0,-1-1 0,0 1 0,0 0 0,0 0 0,1-1 0,-1 1 0,0 0 0,0 0 0,0-1 0,0 1 0,1 0 0,-1-1 0,0 1 0,0 0 0,0-1 0,0 1 0,0 0 0,0-1 0,0 1 0,0 0 0,0-1 0,0 1 0,0 0 0,0-1 0,0 1 0,0 0 0,0-1 0,-1 1 0,1 0 0,0-1 0,0 1 0,0 0 0,-17-9 0,-21 4 0,-16 1 0,-7 2 0,7 12 0,6 1 0,8 11 0,16-2 0,11-7 0,7-10 0,6-11 0,-3-2 0,-5-1 0,-21 2 0,-6 2 0,-9 8 0,6 7 0,7 7 0,15 1 0,13-3 0,7-13 0,-2-4 0,-6-3 0,-5 0 0,-12 6 0,0 8 0,3 6 0,3 6 0,5 4 0,10-3 0,-3-3 0,2 0 0,6-5 0,0-8 0,5-9 0,0-2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C4F244-8372-4295-AE34-E5DF58505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100DA8-FBB2-4D6E-BFF7-AA5BD4C83F64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3.xml><?xml version="1.0" encoding="utf-8"?>
<ds:datastoreItem xmlns:ds="http://schemas.openxmlformats.org/officeDocument/2006/customXml" ds:itemID="{CA064268-A8B7-403C-B151-456F50B5D6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24253852 - James Akinloye-Oyeleke</cp:lastModifiedBy>
  <cp:revision>16</cp:revision>
  <dcterms:created xsi:type="dcterms:W3CDTF">2026-01-29T10:06:00Z</dcterms:created>
  <dcterms:modified xsi:type="dcterms:W3CDTF">2026-01-29T11:58:00Z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