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0CE2" w14:textId="57FFDC1A" w:rsidR="00073790" w:rsidRDefault="00073790" w:rsidP="00073790">
      <w:pPr>
        <w:pStyle w:val="Heading1"/>
        <w:jc w:val="center"/>
        <w:rPr>
          <w:b/>
          <w:bCs/>
          <w:u w:val="single"/>
        </w:rPr>
      </w:pPr>
      <w:r w:rsidRPr="00073790">
        <w:rPr>
          <w:b/>
          <w:bCs/>
          <w:u w:val="single"/>
        </w:rPr>
        <w:t>GreenTech Solutions Proposal</w:t>
      </w:r>
    </w:p>
    <w:p w14:paraId="4CBF409A" w14:textId="75489509" w:rsidR="00073790" w:rsidRDefault="00073790" w:rsidP="00073790">
      <w:pPr>
        <w:pStyle w:val="Heading2"/>
        <w:numPr>
          <w:ilvl w:val="0"/>
          <w:numId w:val="2"/>
        </w:numPr>
      </w:pPr>
      <w:r>
        <w:t xml:space="preserve">Project Overview </w:t>
      </w:r>
    </w:p>
    <w:p w14:paraId="676C86FF" w14:textId="2499B067" w:rsidR="00073790" w:rsidRDefault="00BE2777" w:rsidP="00073790">
      <w:r>
        <w:t xml:space="preserve">GreenTech Solutions aims to develop a new digital </w:t>
      </w:r>
      <w:r w:rsidR="000955DD">
        <w:t>that helps users plan, track, and improve their sustainable living habits. The main goal is to make sust</w:t>
      </w:r>
      <w:r w:rsidR="007764CF">
        <w:t>ainability easier, more engaging, and more accessible for eve</w:t>
      </w:r>
      <w:r w:rsidR="00F04B56">
        <w:t xml:space="preserve">ryday users. </w:t>
      </w:r>
    </w:p>
    <w:p w14:paraId="010CCE72" w14:textId="5EB66023" w:rsidR="00087E19" w:rsidRDefault="00CE5769" w:rsidP="00073790">
      <w:r>
        <w:t>The new proposed solution will include an Environmental Impa</w:t>
      </w:r>
      <w:r w:rsidR="009F765A">
        <w:t>ct Calcu</w:t>
      </w:r>
      <w:r w:rsidR="00E70DBF">
        <w:t>la</w:t>
      </w:r>
      <w:r w:rsidR="009F765A">
        <w:t>tor</w:t>
      </w:r>
      <w:r w:rsidR="00E70DBF">
        <w:t xml:space="preserve">, Community Forums and Eco-Friendly Tips and advice. These features </w:t>
      </w:r>
      <w:r w:rsidR="008C1A70">
        <w:t xml:space="preserve">will </w:t>
      </w:r>
      <w:r w:rsidR="000628B6">
        <w:t>allow</w:t>
      </w:r>
      <w:r w:rsidR="008C1A70">
        <w:t xml:space="preserve"> users to better understand their environmental </w:t>
      </w:r>
      <w:r w:rsidR="00087E19">
        <w:t xml:space="preserve">footprint, learn practical ways and live sustainably. </w:t>
      </w:r>
    </w:p>
    <w:p w14:paraId="351CFF2E" w14:textId="42686620" w:rsidR="00CD2842" w:rsidRDefault="00087E19" w:rsidP="00073790">
      <w:r>
        <w:t xml:space="preserve">Th platform will help users stay motivated and </w:t>
      </w:r>
      <w:r w:rsidR="000628B6">
        <w:t xml:space="preserve">build long-term eco-friendly habits. </w:t>
      </w:r>
      <w:r w:rsidR="009F765A">
        <w:t xml:space="preserve"> </w:t>
      </w:r>
    </w:p>
    <w:p w14:paraId="06F9A684" w14:textId="5C714189" w:rsidR="00A462E8" w:rsidRDefault="00A462E8" w:rsidP="00A462E8">
      <w:pPr>
        <w:pStyle w:val="Heading2"/>
        <w:numPr>
          <w:ilvl w:val="0"/>
          <w:numId w:val="2"/>
        </w:numPr>
      </w:pPr>
      <w:r>
        <w:t xml:space="preserve">Problems Identified </w:t>
      </w:r>
    </w:p>
    <w:p w14:paraId="1D3165B9" w14:textId="482F8403" w:rsidR="00A462E8" w:rsidRPr="007B02BA" w:rsidRDefault="00A462E8" w:rsidP="00A462E8">
      <w:pPr>
        <w:rPr>
          <w:b/>
          <w:bCs/>
        </w:rPr>
      </w:pPr>
      <w:r w:rsidRPr="007B02BA">
        <w:rPr>
          <w:b/>
          <w:bCs/>
        </w:rPr>
        <w:t xml:space="preserve">Problem 1- Users </w:t>
      </w:r>
      <w:r w:rsidR="00000AD5" w:rsidRPr="007B02BA">
        <w:rPr>
          <w:b/>
          <w:bCs/>
        </w:rPr>
        <w:t xml:space="preserve">cannot track their sustainability habits </w:t>
      </w:r>
    </w:p>
    <w:p w14:paraId="25C21FA0" w14:textId="575AC3EE" w:rsidR="00000AD5" w:rsidRDefault="00000AD5" w:rsidP="00A462E8">
      <w:r>
        <w:t xml:space="preserve">Currently, </w:t>
      </w:r>
      <w:r w:rsidR="0051013A">
        <w:t>customers do not have access to a tool that shows how their daily activities affect the environ</w:t>
      </w:r>
      <w:r w:rsidR="00AA437E">
        <w:t xml:space="preserve">ment. Without this understanding, it can be difficult </w:t>
      </w:r>
      <w:r w:rsidR="009C2128">
        <w:t>to measure progress or see the benefits of making eco-friendly choices.</w:t>
      </w:r>
    </w:p>
    <w:p w14:paraId="43D832AA" w14:textId="5C1E808E" w:rsidR="009C2128" w:rsidRPr="007B02BA" w:rsidRDefault="009C2128" w:rsidP="00A462E8">
      <w:pPr>
        <w:rPr>
          <w:b/>
          <w:bCs/>
        </w:rPr>
      </w:pPr>
      <w:r w:rsidRPr="007B02BA">
        <w:rPr>
          <w:b/>
          <w:bCs/>
        </w:rPr>
        <w:t xml:space="preserve">Problem </w:t>
      </w:r>
      <w:r w:rsidR="00156E7F" w:rsidRPr="007B02BA">
        <w:rPr>
          <w:b/>
          <w:bCs/>
        </w:rPr>
        <w:t>2- Low community engagement</w:t>
      </w:r>
    </w:p>
    <w:p w14:paraId="612ED502" w14:textId="3B538EF6" w:rsidR="00156E7F" w:rsidRDefault="00156E7F" w:rsidP="00A462E8">
      <w:r>
        <w:t xml:space="preserve">Existing customers have stated that they would </w:t>
      </w:r>
      <w:r w:rsidR="001362FC">
        <w:t>like a place to share experiences, tips, challenges</w:t>
      </w:r>
      <w:r w:rsidR="00F740A3">
        <w:t xml:space="preserve"> but GreenTech Solutions </w:t>
      </w:r>
      <w:r w:rsidR="00836E00">
        <w:t>do</w:t>
      </w:r>
      <w:r w:rsidR="00F740A3">
        <w:t xml:space="preserve"> not have a community to cater to their needs and a community platform</w:t>
      </w:r>
      <w:r w:rsidR="00C107A3">
        <w:t xml:space="preserve">. This may cause the users to feel isolated and less </w:t>
      </w:r>
      <w:r w:rsidR="005B2CFD">
        <w:t>motivated to continue using GreenTech Solutions</w:t>
      </w:r>
    </w:p>
    <w:p w14:paraId="3544D0D7" w14:textId="08A9D24B" w:rsidR="005B2CFD" w:rsidRPr="007B02BA" w:rsidRDefault="005B2CFD" w:rsidP="00A462E8">
      <w:pPr>
        <w:rPr>
          <w:b/>
          <w:bCs/>
        </w:rPr>
      </w:pPr>
      <w:r w:rsidRPr="007B02BA">
        <w:rPr>
          <w:b/>
          <w:bCs/>
        </w:rPr>
        <w:t>Problem 3</w:t>
      </w:r>
      <w:r w:rsidR="00750F44" w:rsidRPr="007B02BA">
        <w:rPr>
          <w:b/>
          <w:bCs/>
        </w:rPr>
        <w:t>-</w:t>
      </w:r>
      <w:r w:rsidR="00662B7E" w:rsidRPr="007B02BA">
        <w:rPr>
          <w:b/>
          <w:bCs/>
        </w:rPr>
        <w:t xml:space="preserve">Lack of practical guidance for eco-friendly living </w:t>
      </w:r>
    </w:p>
    <w:p w14:paraId="487E532F" w14:textId="2335709C" w:rsidR="00662B7E" w:rsidRDefault="0002141C" w:rsidP="00A462E8">
      <w:r>
        <w:t xml:space="preserve">Customers </w:t>
      </w:r>
      <w:r w:rsidR="00733B5D">
        <w:t xml:space="preserve">want reliable information about eco-friendly products. The current </w:t>
      </w:r>
      <w:r w:rsidR="0038066C">
        <w:t xml:space="preserve">resources provided by GreenTech Solutions is limited, which makes it harder for users </w:t>
      </w:r>
      <w:r w:rsidR="00A6528F">
        <w:t xml:space="preserve">to adopt new habits and choose new products </w:t>
      </w:r>
    </w:p>
    <w:p w14:paraId="7AEA560D" w14:textId="7805141F" w:rsidR="00A6528F" w:rsidRPr="007B02BA" w:rsidRDefault="00A6528F" w:rsidP="00A462E8">
      <w:pPr>
        <w:rPr>
          <w:b/>
          <w:bCs/>
        </w:rPr>
      </w:pPr>
      <w:r w:rsidRPr="007B02BA">
        <w:rPr>
          <w:b/>
          <w:bCs/>
        </w:rPr>
        <w:t>Problem 4- No digital support Services and consultations</w:t>
      </w:r>
    </w:p>
    <w:p w14:paraId="73E0AD57" w14:textId="23C8E8A7" w:rsidR="00A6528F" w:rsidRDefault="00A6528F" w:rsidP="00A462E8">
      <w:r>
        <w:t xml:space="preserve">GreenTech offers consultations and </w:t>
      </w:r>
      <w:r w:rsidR="000722D7">
        <w:t xml:space="preserve">sustainability advice, but customers lack a digital platform </w:t>
      </w:r>
      <w:r w:rsidR="00C02B06">
        <w:t xml:space="preserve">where they can access these services, ask questions, or recommend actions. </w:t>
      </w:r>
    </w:p>
    <w:p w14:paraId="19402AE3" w14:textId="77777777" w:rsidR="00C02B06" w:rsidRDefault="00C02B06" w:rsidP="00A462E8"/>
    <w:p w14:paraId="5F346A7E" w14:textId="02830BAE" w:rsidR="00941C9B" w:rsidRDefault="00941C9B" w:rsidP="00941C9B">
      <w:pPr>
        <w:pStyle w:val="Heading2"/>
        <w:numPr>
          <w:ilvl w:val="0"/>
          <w:numId w:val="2"/>
        </w:numPr>
      </w:pPr>
      <w:r>
        <w:t xml:space="preserve">Proposed Solutions </w:t>
      </w:r>
    </w:p>
    <w:p w14:paraId="17BE09AB" w14:textId="351938D3" w:rsidR="00344721" w:rsidRPr="007B02BA" w:rsidRDefault="00941C9B" w:rsidP="00941C9B">
      <w:pPr>
        <w:rPr>
          <w:b/>
          <w:bCs/>
        </w:rPr>
      </w:pPr>
      <w:r w:rsidRPr="007B02BA">
        <w:rPr>
          <w:b/>
          <w:bCs/>
        </w:rPr>
        <w:t>Solution to Problem 1- Environmental Impact Calculat</w:t>
      </w:r>
      <w:r w:rsidR="00344721" w:rsidRPr="007B02BA">
        <w:rPr>
          <w:b/>
          <w:bCs/>
        </w:rPr>
        <w:t xml:space="preserve">or </w:t>
      </w:r>
    </w:p>
    <w:p w14:paraId="2C47976B" w14:textId="0A4BBF2E" w:rsidR="00344721" w:rsidRDefault="00A54862" w:rsidP="00941C9B">
      <w:r>
        <w:t>Cre</w:t>
      </w:r>
      <w:r w:rsidR="00473565">
        <w:t>ate an interactive calculator that allows users to enter their daily habits (</w:t>
      </w:r>
      <w:r w:rsidR="00290CC5">
        <w:t>e.g., travel energy use, waste, water consumption</w:t>
      </w:r>
      <w:r w:rsidR="00473565">
        <w:t>)</w:t>
      </w:r>
      <w:r w:rsidR="00290CC5">
        <w:t xml:space="preserve"> and see their footprint</w:t>
      </w:r>
      <w:r w:rsidR="009F0804">
        <w:t xml:space="preserve">. </w:t>
      </w:r>
      <w:r w:rsidR="0057188A">
        <w:t>This helps users understand the impac</w:t>
      </w:r>
      <w:r w:rsidR="00EC2EF4">
        <w:t xml:space="preserve">t of their choices and encourages </w:t>
      </w:r>
      <w:r w:rsidR="00B73111">
        <w:t>long-term positive behaviour.</w:t>
      </w:r>
    </w:p>
    <w:p w14:paraId="4BBB9074" w14:textId="77777777" w:rsidR="0036572C" w:rsidRPr="00151922" w:rsidRDefault="0036572C" w:rsidP="00941C9B">
      <w:pPr>
        <w:rPr>
          <w:b/>
          <w:bCs/>
        </w:rPr>
      </w:pPr>
      <w:r w:rsidRPr="00151922">
        <w:rPr>
          <w:b/>
          <w:bCs/>
        </w:rPr>
        <w:t>Solution to Problem 2 – Community Forums for Engagement</w:t>
      </w:r>
    </w:p>
    <w:p w14:paraId="0361ACE6" w14:textId="57F1844E" w:rsidR="00E77601" w:rsidRDefault="009E0C52" w:rsidP="00941C9B">
      <w:r>
        <w:t xml:space="preserve">Develop community forums where </w:t>
      </w:r>
      <w:r w:rsidR="00151922">
        <w:t>users can</w:t>
      </w:r>
      <w:r>
        <w:t xml:space="preserve"> share tips on sustainability, </w:t>
      </w:r>
      <w:r w:rsidR="00052627">
        <w:t xml:space="preserve">support each other, ask questions </w:t>
      </w:r>
      <w:r w:rsidR="00496141">
        <w:t>and discuss among themselves.</w:t>
      </w:r>
      <w:r w:rsidR="00A0192E">
        <w:t xml:space="preserve"> </w:t>
      </w:r>
    </w:p>
    <w:p w14:paraId="18F671A3" w14:textId="77777777" w:rsidR="00E77601" w:rsidRPr="00151922" w:rsidRDefault="00E77601" w:rsidP="00941C9B">
      <w:pPr>
        <w:rPr>
          <w:b/>
          <w:bCs/>
        </w:rPr>
      </w:pPr>
      <w:r w:rsidRPr="00151922">
        <w:rPr>
          <w:b/>
          <w:bCs/>
        </w:rPr>
        <w:t xml:space="preserve">Solution to Problem 3 – Eco-Friendly Tips and Advice </w:t>
      </w:r>
    </w:p>
    <w:p w14:paraId="5C35927F" w14:textId="0C598841" w:rsidR="00B73111" w:rsidRDefault="00E77601" w:rsidP="00941C9B">
      <w:r>
        <w:t xml:space="preserve">There should be a dedicated </w:t>
      </w:r>
      <w:r w:rsidR="00362974">
        <w:t>section that</w:t>
      </w:r>
      <w:r w:rsidR="000F77E6">
        <w:t xml:space="preserve"> delivers practical eco-friendly advice, </w:t>
      </w:r>
      <w:r w:rsidR="00362974">
        <w:t>including</w:t>
      </w:r>
      <w:r w:rsidR="00943786">
        <w:t xml:space="preserve"> energy saving tips, waste reduction, </w:t>
      </w:r>
      <w:r w:rsidR="00664C37">
        <w:t>guides for sustainable products</w:t>
      </w:r>
      <w:r w:rsidR="00F41A1D">
        <w:t xml:space="preserve">. Contents should </w:t>
      </w:r>
      <w:r w:rsidR="00362974">
        <w:t>be simple</w:t>
      </w:r>
      <w:r w:rsidR="00F41A1D">
        <w:t>, relia</w:t>
      </w:r>
      <w:r w:rsidR="00362974">
        <w:t xml:space="preserve">ble and easy to follow. </w:t>
      </w:r>
    </w:p>
    <w:p w14:paraId="6133B5CC" w14:textId="72CB1B92" w:rsidR="00FB1380" w:rsidRPr="00151922" w:rsidRDefault="00FB1380" w:rsidP="00941C9B">
      <w:pPr>
        <w:rPr>
          <w:b/>
          <w:bCs/>
        </w:rPr>
      </w:pPr>
      <w:r w:rsidRPr="00151922">
        <w:rPr>
          <w:b/>
          <w:bCs/>
        </w:rPr>
        <w:t>Solution</w:t>
      </w:r>
      <w:r w:rsidR="00C34C88" w:rsidRPr="00151922">
        <w:rPr>
          <w:b/>
          <w:bCs/>
        </w:rPr>
        <w:t xml:space="preserve"> to</w:t>
      </w:r>
      <w:r w:rsidRPr="00151922">
        <w:rPr>
          <w:b/>
          <w:bCs/>
        </w:rPr>
        <w:t xml:space="preserve"> Problem</w:t>
      </w:r>
      <w:r w:rsidR="00C34C88" w:rsidRPr="00151922">
        <w:rPr>
          <w:b/>
          <w:bCs/>
        </w:rPr>
        <w:t xml:space="preserve"> 4- Digital support for consultation and services</w:t>
      </w:r>
    </w:p>
    <w:p w14:paraId="5A6A307B" w14:textId="76995913" w:rsidR="00C34C88" w:rsidRDefault="004A2A2F" w:rsidP="00941C9B">
      <w:r>
        <w:t xml:space="preserve">Integrate GreenTech </w:t>
      </w:r>
      <w:r w:rsidR="00DE2F59">
        <w:t xml:space="preserve">services into the platform by offering, booking for consultation and </w:t>
      </w:r>
      <w:r w:rsidR="00316C5D">
        <w:t xml:space="preserve">advice. This makes </w:t>
      </w:r>
      <w:r w:rsidR="00B74A4F">
        <w:t xml:space="preserve">the company services more accessible and encourages engagement with customers. </w:t>
      </w:r>
    </w:p>
    <w:p w14:paraId="078EC344" w14:textId="008CCB64" w:rsidR="00B74A4F" w:rsidRDefault="00B74A4F" w:rsidP="00B74A4F">
      <w:pPr>
        <w:pStyle w:val="Heading2"/>
        <w:numPr>
          <w:ilvl w:val="0"/>
          <w:numId w:val="2"/>
        </w:numPr>
      </w:pPr>
      <w:r>
        <w:t xml:space="preserve">Decomposition of Solutions </w:t>
      </w:r>
    </w:p>
    <w:p w14:paraId="67B26E95" w14:textId="6F792B6C" w:rsidR="00B74A4F" w:rsidRPr="00151922" w:rsidRDefault="00B74A4F" w:rsidP="00B74A4F">
      <w:pPr>
        <w:rPr>
          <w:b/>
          <w:bCs/>
        </w:rPr>
      </w:pPr>
      <w:r w:rsidRPr="00151922">
        <w:rPr>
          <w:b/>
          <w:bCs/>
        </w:rPr>
        <w:t xml:space="preserve">Environmental Impact Calculator </w:t>
      </w:r>
    </w:p>
    <w:p w14:paraId="01EEAB18" w14:textId="5B8963EA" w:rsidR="005E73E5" w:rsidRDefault="00B27A2D" w:rsidP="00B27A2D">
      <w:pPr>
        <w:pStyle w:val="ListParagraph"/>
        <w:numPr>
          <w:ilvl w:val="0"/>
          <w:numId w:val="3"/>
        </w:numPr>
      </w:pPr>
      <w:r>
        <w:t>Allo</w:t>
      </w:r>
      <w:r w:rsidR="00C43D5F">
        <w:t xml:space="preserve">ws users to enter </w:t>
      </w:r>
      <w:r w:rsidR="00881201">
        <w:t>their personal profile where they enter lifestyle details such as travel habits, energy us</w:t>
      </w:r>
      <w:r w:rsidR="00873974">
        <w:t>e, waste consumption</w:t>
      </w:r>
    </w:p>
    <w:p w14:paraId="46B9604A" w14:textId="322D83AA" w:rsidR="00873974" w:rsidRDefault="00873974" w:rsidP="00B27A2D">
      <w:pPr>
        <w:pStyle w:val="ListParagraph"/>
        <w:numPr>
          <w:ilvl w:val="0"/>
          <w:numId w:val="3"/>
        </w:numPr>
      </w:pPr>
      <w:r>
        <w:t>Calculate the carbon footprint</w:t>
      </w:r>
      <w:r w:rsidR="00EE3E39">
        <w:t xml:space="preserve"> and other environmental impacts based on daily habits </w:t>
      </w:r>
    </w:p>
    <w:p w14:paraId="0DB9BFDE" w14:textId="237736C6" w:rsidR="008143E2" w:rsidRDefault="00EE3E39" w:rsidP="008143E2">
      <w:pPr>
        <w:pStyle w:val="ListParagraph"/>
        <w:numPr>
          <w:ilvl w:val="0"/>
          <w:numId w:val="3"/>
        </w:numPr>
      </w:pPr>
      <w:r>
        <w:t xml:space="preserve">Provide visual results </w:t>
      </w:r>
      <w:r w:rsidR="008143E2">
        <w:t>e.g. graphs to help users understand their footprint</w:t>
      </w:r>
    </w:p>
    <w:p w14:paraId="4D839240" w14:textId="77777777" w:rsidR="006E2515" w:rsidRDefault="00224618" w:rsidP="008C0FE3">
      <w:pPr>
        <w:pStyle w:val="ListParagraph"/>
        <w:numPr>
          <w:ilvl w:val="0"/>
          <w:numId w:val="3"/>
        </w:numPr>
      </w:pPr>
      <w:r>
        <w:t>Suggest personalised improvements based on user behaviour</w:t>
      </w:r>
    </w:p>
    <w:p w14:paraId="37B4BD4E" w14:textId="65356C2B" w:rsidR="008C0FE3" w:rsidRDefault="009319D6" w:rsidP="008C0FE3">
      <w:pPr>
        <w:pStyle w:val="ListParagraph"/>
        <w:numPr>
          <w:ilvl w:val="0"/>
          <w:numId w:val="3"/>
        </w:numPr>
      </w:pPr>
      <w:r>
        <w:t xml:space="preserve">This helps users to understand their environmental impact which motivates them to male positive changes </w:t>
      </w:r>
    </w:p>
    <w:p w14:paraId="3F204606" w14:textId="19517349" w:rsidR="009319D6" w:rsidRPr="00151922" w:rsidRDefault="00927AE8" w:rsidP="008C0FE3">
      <w:pPr>
        <w:rPr>
          <w:b/>
          <w:bCs/>
        </w:rPr>
      </w:pPr>
      <w:r w:rsidRPr="00151922">
        <w:rPr>
          <w:b/>
          <w:bCs/>
        </w:rPr>
        <w:t xml:space="preserve">Community Forums </w:t>
      </w:r>
    </w:p>
    <w:p w14:paraId="48AF7DF3" w14:textId="0DA51603" w:rsidR="00927AE8" w:rsidRDefault="00927AE8" w:rsidP="00927AE8">
      <w:pPr>
        <w:pStyle w:val="ListParagraph"/>
        <w:numPr>
          <w:ilvl w:val="0"/>
          <w:numId w:val="7"/>
        </w:numPr>
      </w:pPr>
      <w:r>
        <w:t>Allow users to create accounts and join forums and discussion groups to share sustainability tips</w:t>
      </w:r>
    </w:p>
    <w:p w14:paraId="648C1ECB" w14:textId="3FD33982" w:rsidR="00927AE8" w:rsidRDefault="00927AE8" w:rsidP="00927AE8">
      <w:pPr>
        <w:pStyle w:val="ListParagraph"/>
        <w:numPr>
          <w:ilvl w:val="0"/>
          <w:numId w:val="7"/>
        </w:numPr>
      </w:pPr>
      <w:r>
        <w:t xml:space="preserve">Include moderation tools </w:t>
      </w:r>
      <w:r w:rsidR="00166ACA">
        <w:t>such as reporting, bloc</w:t>
      </w:r>
      <w:r w:rsidR="00247B04">
        <w:t>k</w:t>
      </w:r>
      <w:r w:rsidR="00166ACA">
        <w:t xml:space="preserve">ing and admin controls ro ensure it is a </w:t>
      </w:r>
      <w:r w:rsidR="00247B04">
        <w:t xml:space="preserve">safe environment for users </w:t>
      </w:r>
    </w:p>
    <w:p w14:paraId="56FA241D" w14:textId="02674C8D" w:rsidR="00247B04" w:rsidRDefault="00247B04" w:rsidP="00927AE8">
      <w:pPr>
        <w:pStyle w:val="ListParagraph"/>
        <w:numPr>
          <w:ilvl w:val="0"/>
          <w:numId w:val="7"/>
        </w:numPr>
      </w:pPr>
      <w:r>
        <w:t xml:space="preserve">Add features like </w:t>
      </w:r>
      <w:r w:rsidR="00226095">
        <w:t xml:space="preserve">comments, likes and sharing of posts </w:t>
      </w:r>
    </w:p>
    <w:p w14:paraId="57EF1FE1" w14:textId="3C222562" w:rsidR="00226095" w:rsidRDefault="0034193E" w:rsidP="00927AE8">
      <w:pPr>
        <w:pStyle w:val="ListParagraph"/>
        <w:numPr>
          <w:ilvl w:val="0"/>
          <w:numId w:val="7"/>
        </w:numPr>
      </w:pPr>
      <w:r>
        <w:t xml:space="preserve">Categorize the forum to ensure filtering </w:t>
      </w:r>
    </w:p>
    <w:p w14:paraId="78F30BF1" w14:textId="7A7F5FE0" w:rsidR="006E2515" w:rsidRPr="00151922" w:rsidRDefault="006E2515" w:rsidP="0034193E">
      <w:pPr>
        <w:rPr>
          <w:b/>
          <w:bCs/>
        </w:rPr>
      </w:pPr>
      <w:r w:rsidRPr="00151922">
        <w:rPr>
          <w:b/>
          <w:bCs/>
        </w:rPr>
        <w:t xml:space="preserve">Eco-Friendly Tips and Advice </w:t>
      </w:r>
    </w:p>
    <w:p w14:paraId="79F24361" w14:textId="606967BB" w:rsidR="006E2515" w:rsidRDefault="00195415" w:rsidP="00195415">
      <w:pPr>
        <w:pStyle w:val="ListParagraph"/>
        <w:numPr>
          <w:ilvl w:val="0"/>
          <w:numId w:val="8"/>
        </w:numPr>
      </w:pPr>
      <w:r>
        <w:t xml:space="preserve">Include simple tips and guides for sustainability living such as reducing waste, </w:t>
      </w:r>
      <w:r w:rsidR="00245139">
        <w:t xml:space="preserve">saving energy </w:t>
      </w:r>
      <w:r w:rsidR="00F45B4F">
        <w:t>and low carbon consumption</w:t>
      </w:r>
    </w:p>
    <w:p w14:paraId="3D5D9EA1" w14:textId="0769EE3D" w:rsidR="001668C0" w:rsidRDefault="001668C0" w:rsidP="00195415">
      <w:pPr>
        <w:pStyle w:val="ListParagraph"/>
        <w:numPr>
          <w:ilvl w:val="0"/>
          <w:numId w:val="8"/>
        </w:numPr>
      </w:pPr>
      <w:r>
        <w:t xml:space="preserve">Allow users search for tips </w:t>
      </w:r>
      <w:r w:rsidR="007109A3">
        <w:t xml:space="preserve">by topic or goal </w:t>
      </w:r>
      <w:r w:rsidR="00021309">
        <w:t>5.</w:t>
      </w:r>
    </w:p>
    <w:p w14:paraId="166C80EF" w14:textId="6B32D99D" w:rsidR="007109A3" w:rsidRDefault="007109A3" w:rsidP="00195415">
      <w:pPr>
        <w:pStyle w:val="ListParagraph"/>
        <w:numPr>
          <w:ilvl w:val="0"/>
          <w:numId w:val="8"/>
        </w:numPr>
      </w:pPr>
      <w:r>
        <w:t xml:space="preserve">Provide recommendation for users and explain </w:t>
      </w:r>
      <w:r w:rsidR="00386D3F">
        <w:t>why they are eco-friendly</w:t>
      </w:r>
    </w:p>
    <w:p w14:paraId="7E80CD99" w14:textId="764BAE4E" w:rsidR="00386D3F" w:rsidRDefault="00386D3F" w:rsidP="00195415">
      <w:pPr>
        <w:pStyle w:val="ListParagraph"/>
        <w:numPr>
          <w:ilvl w:val="0"/>
          <w:numId w:val="8"/>
        </w:numPr>
      </w:pPr>
      <w:r>
        <w:t>Allows users to save or bookmark tips for later</w:t>
      </w:r>
    </w:p>
    <w:p w14:paraId="5DC23661" w14:textId="119632C7" w:rsidR="00D057E7" w:rsidRPr="00151922" w:rsidRDefault="00D057E7" w:rsidP="00D057E7">
      <w:pPr>
        <w:rPr>
          <w:b/>
          <w:bCs/>
        </w:rPr>
      </w:pPr>
      <w:r w:rsidRPr="00151922">
        <w:rPr>
          <w:b/>
          <w:bCs/>
        </w:rPr>
        <w:t xml:space="preserve">Digital Support for sustainability Consultations </w:t>
      </w:r>
    </w:p>
    <w:p w14:paraId="4AC74381" w14:textId="419C3689" w:rsidR="00D057E7" w:rsidRDefault="00D057E7" w:rsidP="00D057E7">
      <w:pPr>
        <w:pStyle w:val="ListParagraph"/>
        <w:numPr>
          <w:ilvl w:val="0"/>
          <w:numId w:val="1"/>
        </w:numPr>
      </w:pPr>
      <w:r>
        <w:t>Allo</w:t>
      </w:r>
      <w:r w:rsidR="005308CD">
        <w:t xml:space="preserve">w users to book online consultations with GreenTech advisors </w:t>
      </w:r>
    </w:p>
    <w:p w14:paraId="09F88ED3" w14:textId="038F4DE2" w:rsidR="005308CD" w:rsidRDefault="005308CD" w:rsidP="00D057E7">
      <w:pPr>
        <w:pStyle w:val="ListParagraph"/>
        <w:numPr>
          <w:ilvl w:val="0"/>
          <w:numId w:val="1"/>
        </w:numPr>
      </w:pPr>
      <w:r>
        <w:t xml:space="preserve">Let users add notes </w:t>
      </w:r>
      <w:r w:rsidR="00D73A02">
        <w:t>for goals from each consultation</w:t>
      </w:r>
    </w:p>
    <w:p w14:paraId="70C1CC7C" w14:textId="58C0E4DC" w:rsidR="00D73A02" w:rsidRDefault="00D73A02" w:rsidP="00D057E7">
      <w:pPr>
        <w:pStyle w:val="ListParagraph"/>
        <w:numPr>
          <w:ilvl w:val="0"/>
          <w:numId w:val="1"/>
        </w:numPr>
      </w:pPr>
      <w:r>
        <w:t xml:space="preserve">Provide </w:t>
      </w:r>
      <w:r w:rsidR="00021309">
        <w:t xml:space="preserve">reminders for upcoming sessions </w:t>
      </w:r>
    </w:p>
    <w:p w14:paraId="7F3C71BC" w14:textId="6163026F" w:rsidR="00021309" w:rsidRDefault="00021309" w:rsidP="00D057E7">
      <w:pPr>
        <w:pStyle w:val="ListParagraph"/>
        <w:numPr>
          <w:ilvl w:val="0"/>
          <w:numId w:val="1"/>
        </w:numPr>
      </w:pPr>
      <w:r>
        <w:t xml:space="preserve">Store the history of the users </w:t>
      </w:r>
    </w:p>
    <w:p w14:paraId="6475C343" w14:textId="3CAC666A" w:rsidR="00021309" w:rsidRDefault="00021309" w:rsidP="00021309">
      <w:pPr>
        <w:pStyle w:val="Heading2"/>
        <w:numPr>
          <w:ilvl w:val="0"/>
          <w:numId w:val="2"/>
        </w:numPr>
      </w:pPr>
      <w:r>
        <w:t xml:space="preserve">Client and </w:t>
      </w:r>
      <w:r w:rsidR="00715870">
        <w:t xml:space="preserve">User Needs </w:t>
      </w:r>
    </w:p>
    <w:p w14:paraId="73E0CF24" w14:textId="4F93B651" w:rsidR="00D9061F" w:rsidRDefault="00715870" w:rsidP="00715870">
      <w:r>
        <w:t xml:space="preserve">GreenTech Solutions </w:t>
      </w:r>
      <w:r w:rsidR="00340919">
        <w:t>wants to increase</w:t>
      </w:r>
      <w:r w:rsidR="003017DF">
        <w:t xml:space="preserve"> </w:t>
      </w:r>
      <w:r w:rsidR="00D9061F">
        <w:t xml:space="preserve">engagement, helps uses live more sustainably and provide clear digital tools for tracking </w:t>
      </w:r>
      <w:r w:rsidR="00784DFE">
        <w:t>environmental</w:t>
      </w:r>
      <w:r w:rsidR="00D9061F">
        <w:t xml:space="preserve"> </w:t>
      </w:r>
      <w:r w:rsidR="00784DFE">
        <w:t xml:space="preserve">habits. </w:t>
      </w:r>
    </w:p>
    <w:p w14:paraId="7A16BCA0" w14:textId="4A79E68B" w:rsidR="00784DFE" w:rsidRDefault="00E01BD9" w:rsidP="00AC028F">
      <w:pPr>
        <w:pStyle w:val="ListParagraph"/>
        <w:numPr>
          <w:ilvl w:val="0"/>
          <w:numId w:val="4"/>
        </w:numPr>
      </w:pPr>
      <w:r>
        <w:t xml:space="preserve">For beginners a </w:t>
      </w:r>
      <w:r w:rsidR="00711FF8">
        <w:t>step-by-step</w:t>
      </w:r>
      <w:r>
        <w:t xml:space="preserve"> instructions </w:t>
      </w:r>
      <w:r w:rsidR="00315998">
        <w:t xml:space="preserve">and clear explanations on how to reduce waste and energy use </w:t>
      </w:r>
    </w:p>
    <w:p w14:paraId="346F6484" w14:textId="5EADEEFD" w:rsidR="00315998" w:rsidRDefault="00315998" w:rsidP="00AC028F">
      <w:pPr>
        <w:pStyle w:val="ListParagraph"/>
        <w:numPr>
          <w:ilvl w:val="0"/>
          <w:numId w:val="4"/>
        </w:numPr>
      </w:pPr>
      <w:r>
        <w:t xml:space="preserve">For </w:t>
      </w:r>
      <w:r w:rsidR="00961FE9">
        <w:t>busy individuals</w:t>
      </w:r>
      <w:r w:rsidR="00E014A4">
        <w:t xml:space="preserve">, her should be recommendations and easy to use </w:t>
      </w:r>
      <w:r w:rsidR="00CC0F47">
        <w:t>features for their everyday life</w:t>
      </w:r>
    </w:p>
    <w:p w14:paraId="59842D62" w14:textId="4048CF56" w:rsidR="00CC0F47" w:rsidRDefault="00CC0F47" w:rsidP="00AC028F">
      <w:pPr>
        <w:pStyle w:val="ListParagraph"/>
        <w:numPr>
          <w:ilvl w:val="0"/>
          <w:numId w:val="4"/>
        </w:numPr>
      </w:pPr>
      <w:r>
        <w:t>For cost conscious users may need affordable products and cost s</w:t>
      </w:r>
      <w:r w:rsidR="00B15827">
        <w:t xml:space="preserve">aving tips and advice that reduces household bills </w:t>
      </w:r>
    </w:p>
    <w:p w14:paraId="6FEE0D60" w14:textId="6B1EAA60" w:rsidR="00B15827" w:rsidRDefault="00311F7D" w:rsidP="00AC028F">
      <w:pPr>
        <w:pStyle w:val="ListParagraph"/>
        <w:numPr>
          <w:ilvl w:val="0"/>
          <w:numId w:val="4"/>
        </w:numPr>
      </w:pPr>
      <w:r>
        <w:t xml:space="preserve">Users with </w:t>
      </w:r>
      <w:r w:rsidR="00E534D3">
        <w:t xml:space="preserve">disabilities need screen reader, support, keyboard navigation,high colour contrast </w:t>
      </w:r>
      <w:r w:rsidR="00256154">
        <w:t xml:space="preserve">and adjustable text size. </w:t>
      </w:r>
    </w:p>
    <w:p w14:paraId="14313CBB" w14:textId="7B3B6803" w:rsidR="00256154" w:rsidRDefault="00256154" w:rsidP="00AC028F">
      <w:pPr>
        <w:pStyle w:val="ListParagraph"/>
        <w:numPr>
          <w:ilvl w:val="0"/>
          <w:numId w:val="4"/>
        </w:numPr>
      </w:pPr>
      <w:r>
        <w:t xml:space="preserve">More insights, advanced </w:t>
      </w:r>
      <w:r w:rsidR="004819F6">
        <w:t>sustainability advice and forums that can share knowledge</w:t>
      </w:r>
    </w:p>
    <w:p w14:paraId="21BED1E9" w14:textId="50A4968A" w:rsidR="00A86118" w:rsidRDefault="00A86118" w:rsidP="00A86118">
      <w:r>
        <w:t>To meet these needs, the system should include easy  navigation</w:t>
      </w:r>
      <w:r w:rsidR="000524E3">
        <w:t xml:space="preserve">, personalised tracking tools and a supportive community </w:t>
      </w:r>
      <w:r w:rsidR="00654F09">
        <w:t>that users can understand and act upon. Testing should be carried out</w:t>
      </w:r>
      <w:r w:rsidR="0058134D">
        <w:t xml:space="preserve"> </w:t>
      </w:r>
      <w:r w:rsidR="001016D9">
        <w:t xml:space="preserve">with real users to ensure the platform is intuitive, helpful and </w:t>
      </w:r>
      <w:r w:rsidR="0058134D">
        <w:t>motivating.</w:t>
      </w:r>
    </w:p>
    <w:p w14:paraId="6344303A" w14:textId="07F1471E" w:rsidR="00091336" w:rsidRDefault="00091336" w:rsidP="00091336">
      <w:pPr>
        <w:pStyle w:val="Heading2"/>
        <w:numPr>
          <w:ilvl w:val="0"/>
          <w:numId w:val="2"/>
        </w:numPr>
      </w:pPr>
      <w:r>
        <w:t xml:space="preserve">Mitigating Potential Risks </w:t>
      </w:r>
    </w:p>
    <w:p w14:paraId="550C78C3" w14:textId="7DA4A6E1" w:rsidR="00091336" w:rsidRPr="00151922" w:rsidRDefault="00091336" w:rsidP="00091336">
      <w:pPr>
        <w:rPr>
          <w:b/>
          <w:bCs/>
        </w:rPr>
      </w:pPr>
      <w:r w:rsidRPr="00151922">
        <w:rPr>
          <w:b/>
          <w:bCs/>
        </w:rPr>
        <w:t>Ri</w:t>
      </w:r>
      <w:r w:rsidR="00B1495E" w:rsidRPr="00151922">
        <w:rPr>
          <w:b/>
          <w:bCs/>
        </w:rPr>
        <w:t>s</w:t>
      </w:r>
      <w:r w:rsidRPr="00151922">
        <w:rPr>
          <w:b/>
          <w:bCs/>
        </w:rPr>
        <w:t xml:space="preserve">k </w:t>
      </w:r>
      <w:r w:rsidR="00FD34B5" w:rsidRPr="00151922">
        <w:rPr>
          <w:b/>
          <w:bCs/>
        </w:rPr>
        <w:t>1: Users do not engage with calculator or tips</w:t>
      </w:r>
    </w:p>
    <w:p w14:paraId="77955266" w14:textId="72D8C047" w:rsidR="00B1495E" w:rsidRDefault="00B1495E" w:rsidP="00091336">
      <w:r w:rsidRPr="00151922">
        <w:rPr>
          <w:b/>
          <w:bCs/>
        </w:rPr>
        <w:t>Impact:</w:t>
      </w:r>
      <w:r>
        <w:t xml:space="preserve"> Users may fail to adjust sustainable habits</w:t>
      </w:r>
      <w:r w:rsidR="00782CCB">
        <w:t xml:space="preserve">, reducing engagement and platform usage </w:t>
      </w:r>
    </w:p>
    <w:p w14:paraId="63550890" w14:textId="4730A29A" w:rsidR="00782CCB" w:rsidRDefault="00782CCB" w:rsidP="00091336">
      <w:r w:rsidRPr="00151922">
        <w:rPr>
          <w:b/>
          <w:bCs/>
        </w:rPr>
        <w:t>Solution:</w:t>
      </w:r>
      <w:r>
        <w:t xml:space="preserve"> </w:t>
      </w:r>
      <w:r w:rsidR="004C59BC">
        <w:t xml:space="preserve">Provides </w:t>
      </w:r>
      <w:r w:rsidR="00C05450">
        <w:t xml:space="preserve">personalised recommendations, simple explanations and </w:t>
      </w:r>
      <w:r w:rsidR="007E02DE">
        <w:t>regular</w:t>
      </w:r>
      <w:r w:rsidR="00C05450">
        <w:t xml:space="preserve"> </w:t>
      </w:r>
      <w:r w:rsidR="007E02DE">
        <w:t xml:space="preserve">reminders on habits </w:t>
      </w:r>
    </w:p>
    <w:p w14:paraId="78404F67" w14:textId="2A5D0CCB" w:rsidR="007E02DE" w:rsidRDefault="007E02DE" w:rsidP="00091336">
      <w:r w:rsidRPr="00151922">
        <w:rPr>
          <w:b/>
          <w:bCs/>
        </w:rPr>
        <w:t>Justification:</w:t>
      </w:r>
      <w:r>
        <w:t xml:space="preserve"> Relevant content increases user interest and encourages long-term behaviour change.</w:t>
      </w:r>
    </w:p>
    <w:p w14:paraId="4C1B4AA9" w14:textId="77777777" w:rsidR="007E02DE" w:rsidRDefault="007E02DE" w:rsidP="00091336"/>
    <w:p w14:paraId="1FEACE78" w14:textId="254DFAF6" w:rsidR="006660CF" w:rsidRPr="00151922" w:rsidRDefault="006660CF" w:rsidP="00091336">
      <w:pPr>
        <w:rPr>
          <w:b/>
          <w:bCs/>
        </w:rPr>
      </w:pPr>
      <w:r w:rsidRPr="00151922">
        <w:rPr>
          <w:b/>
          <w:bCs/>
        </w:rPr>
        <w:t xml:space="preserve">Risk 2: Forums become inactive or poorly moderated </w:t>
      </w:r>
    </w:p>
    <w:p w14:paraId="649BC7F4" w14:textId="02AB9E4E" w:rsidR="0013030C" w:rsidRDefault="0013030C" w:rsidP="00091336">
      <w:r w:rsidRPr="00151922">
        <w:rPr>
          <w:b/>
          <w:bCs/>
        </w:rPr>
        <w:t>Impact:</w:t>
      </w:r>
      <w:r>
        <w:t xml:space="preserve"> Users may feel unsafe or uninterested in the community forums </w:t>
      </w:r>
    </w:p>
    <w:p w14:paraId="415B3403" w14:textId="13C49147" w:rsidR="0013030C" w:rsidRDefault="0013030C" w:rsidP="00091336">
      <w:r w:rsidRPr="00151922">
        <w:rPr>
          <w:b/>
          <w:bCs/>
        </w:rPr>
        <w:t>Solution:</w:t>
      </w:r>
      <w:r>
        <w:t xml:space="preserve"> Use moderation </w:t>
      </w:r>
      <w:r w:rsidR="00D774DF">
        <w:t xml:space="preserve">tools, active admin involvement, community </w:t>
      </w:r>
      <w:r w:rsidR="008E161F">
        <w:t>guidelines, and regular updates.</w:t>
      </w:r>
    </w:p>
    <w:p w14:paraId="3F6DFF41" w14:textId="21B15A70" w:rsidR="008E161F" w:rsidRDefault="008E161F" w:rsidP="00091336">
      <w:r w:rsidRPr="00151922">
        <w:rPr>
          <w:b/>
          <w:bCs/>
        </w:rPr>
        <w:t>Justification:</w:t>
      </w:r>
      <w:r>
        <w:t xml:space="preserve"> A health community and forum increase user engagement and </w:t>
      </w:r>
      <w:r w:rsidR="009606B0">
        <w:t xml:space="preserve">participation </w:t>
      </w:r>
    </w:p>
    <w:p w14:paraId="636EFE8D" w14:textId="77777777" w:rsidR="009606B0" w:rsidRDefault="009606B0" w:rsidP="00091336"/>
    <w:p w14:paraId="0A1AD48B" w14:textId="5CAC1B9F" w:rsidR="009606B0" w:rsidRPr="00151922" w:rsidRDefault="009606B0" w:rsidP="00091336">
      <w:pPr>
        <w:rPr>
          <w:b/>
          <w:bCs/>
        </w:rPr>
      </w:pPr>
      <w:r w:rsidRPr="00151922">
        <w:rPr>
          <w:b/>
          <w:bCs/>
        </w:rPr>
        <w:t xml:space="preserve">Risk 3: Data inaccuracies in carbon calculations </w:t>
      </w:r>
    </w:p>
    <w:p w14:paraId="62FB1D2F" w14:textId="0B165009" w:rsidR="009606B0" w:rsidRDefault="009606B0" w:rsidP="00091336">
      <w:r w:rsidRPr="00151922">
        <w:rPr>
          <w:b/>
          <w:bCs/>
        </w:rPr>
        <w:t>Impact:</w:t>
      </w:r>
      <w:r>
        <w:t xml:space="preserve"> Users may receive incorrect </w:t>
      </w:r>
      <w:r w:rsidR="00FE4F8B">
        <w:t xml:space="preserve">footprint results, reducing trust in the platform. </w:t>
      </w:r>
    </w:p>
    <w:p w14:paraId="65CB3896" w14:textId="3563646E" w:rsidR="00FE4F8B" w:rsidRDefault="00FE4F8B" w:rsidP="00091336">
      <w:r w:rsidRPr="00151922">
        <w:rPr>
          <w:b/>
          <w:bCs/>
        </w:rPr>
        <w:t>Solution:</w:t>
      </w:r>
      <w:r>
        <w:t xml:space="preserve"> </w:t>
      </w:r>
      <w:r w:rsidR="00E9448F">
        <w:t xml:space="preserve">Base calculations on verified environmental </w:t>
      </w:r>
      <w:r w:rsidR="004A4161">
        <w:t xml:space="preserve">data, scientific research, and regular updates. </w:t>
      </w:r>
    </w:p>
    <w:p w14:paraId="38A7DFA0" w14:textId="27D9ECE3" w:rsidR="004A4161" w:rsidRDefault="004A4161" w:rsidP="00091336">
      <w:r w:rsidRPr="00151922">
        <w:rPr>
          <w:b/>
          <w:bCs/>
        </w:rPr>
        <w:t>Justi</w:t>
      </w:r>
      <w:r w:rsidR="008C3118" w:rsidRPr="00151922">
        <w:rPr>
          <w:b/>
          <w:bCs/>
        </w:rPr>
        <w:t>fication:</w:t>
      </w:r>
      <w:r w:rsidR="008C3118">
        <w:t xml:space="preserve"> Accurate information improves user confidence in he platform. </w:t>
      </w:r>
    </w:p>
    <w:p w14:paraId="2F782A62" w14:textId="60954D49" w:rsidR="008C3118" w:rsidRPr="00151922" w:rsidRDefault="008C3118" w:rsidP="00091336">
      <w:pPr>
        <w:rPr>
          <w:b/>
          <w:bCs/>
        </w:rPr>
      </w:pPr>
      <w:r w:rsidRPr="00151922">
        <w:rPr>
          <w:b/>
          <w:bCs/>
        </w:rPr>
        <w:t xml:space="preserve">Risk 4: Data breach of personal and sustainability data </w:t>
      </w:r>
    </w:p>
    <w:p w14:paraId="7D182EBA" w14:textId="29060523" w:rsidR="008C3118" w:rsidRDefault="008C3118" w:rsidP="00091336">
      <w:r w:rsidRPr="00151922">
        <w:rPr>
          <w:b/>
          <w:bCs/>
        </w:rPr>
        <w:t>Impact:</w:t>
      </w:r>
      <w:r>
        <w:t xml:space="preserve"> Loss of user trust and potential legal penal</w:t>
      </w:r>
      <w:r w:rsidR="00A80207">
        <w:t>ties under GDPR</w:t>
      </w:r>
    </w:p>
    <w:p w14:paraId="01F206CC" w14:textId="3E38C419" w:rsidR="00A80207" w:rsidRDefault="00A80207" w:rsidP="00091336">
      <w:r w:rsidRPr="00151922">
        <w:rPr>
          <w:b/>
          <w:bCs/>
        </w:rPr>
        <w:t>Solution:</w:t>
      </w:r>
      <w:r>
        <w:t xml:space="preserve"> </w:t>
      </w:r>
      <w:r w:rsidR="00E6466E" w:rsidRPr="00F91D76">
        <w:t>Encrypt personal data, follow GDPR rules, conduct security testing, and offer two</w:t>
      </w:r>
      <w:r w:rsidR="00E6466E" w:rsidRPr="00F91D76">
        <w:noBreakHyphen/>
        <w:t>factor authentication.</w:t>
      </w:r>
    </w:p>
    <w:p w14:paraId="16F8E307" w14:textId="0C74B8BC" w:rsidR="00E6466E" w:rsidRDefault="00E6466E" w:rsidP="00091336">
      <w:r w:rsidRPr="00151922">
        <w:rPr>
          <w:b/>
          <w:bCs/>
        </w:rPr>
        <w:t>Justification:</w:t>
      </w:r>
      <w:r>
        <w:t xml:space="preserve"> </w:t>
      </w:r>
      <w:r w:rsidR="00EE4155" w:rsidRPr="00F91D76">
        <w:t>Strong security protects user privacy and avoids legal issues.</w:t>
      </w:r>
    </w:p>
    <w:p w14:paraId="0F1044EA" w14:textId="58F3222E" w:rsidR="00EE4155" w:rsidRDefault="00EE4155" w:rsidP="00091336"/>
    <w:p w14:paraId="18899C78" w14:textId="7B57338B" w:rsidR="00EE4155" w:rsidRPr="00151922" w:rsidRDefault="00EE4155" w:rsidP="00091336">
      <w:pPr>
        <w:rPr>
          <w:b/>
          <w:bCs/>
        </w:rPr>
      </w:pPr>
      <w:r w:rsidRPr="00151922">
        <w:rPr>
          <w:b/>
          <w:bCs/>
        </w:rPr>
        <w:t xml:space="preserve">Risk </w:t>
      </w:r>
      <w:r w:rsidR="00956D10" w:rsidRPr="00151922">
        <w:rPr>
          <w:b/>
          <w:bCs/>
        </w:rPr>
        <w:t xml:space="preserve">5: Accessibility barriers for disabled users </w:t>
      </w:r>
    </w:p>
    <w:p w14:paraId="3DEB77AC" w14:textId="104A5B22" w:rsidR="00956D10" w:rsidRDefault="00956D10" w:rsidP="00091336">
      <w:r w:rsidRPr="00151922">
        <w:rPr>
          <w:b/>
          <w:bCs/>
        </w:rPr>
        <w:t>Impact:</w:t>
      </w:r>
      <w:r>
        <w:t xml:space="preserve"> Users with disabilities may not use the platform effectively</w:t>
      </w:r>
    </w:p>
    <w:p w14:paraId="2A69BC46" w14:textId="43E0424B" w:rsidR="00956D10" w:rsidRDefault="00956D10" w:rsidP="00091336">
      <w:r w:rsidRPr="00151922">
        <w:rPr>
          <w:b/>
          <w:bCs/>
        </w:rPr>
        <w:t>Solution</w:t>
      </w:r>
      <w:r w:rsidR="00D10EF7" w:rsidRPr="00151922">
        <w:rPr>
          <w:b/>
          <w:bCs/>
        </w:rPr>
        <w:t>:</w:t>
      </w:r>
      <w:r w:rsidR="00D10EF7">
        <w:t xml:space="preserve"> Follow accessibility standards such as WCAG guidelines, add screen reader support, keyboard navigation. </w:t>
      </w:r>
    </w:p>
    <w:p w14:paraId="3F2026BA" w14:textId="1F6722E0" w:rsidR="00151922" w:rsidRDefault="00151922" w:rsidP="00091336">
      <w:r>
        <w:t xml:space="preserve">Justification: This ensures that all users are comfortable to use because it attracts them more </w:t>
      </w:r>
    </w:p>
    <w:p w14:paraId="1D116CCF" w14:textId="4A1B44D9" w:rsidR="00D10EF7" w:rsidRDefault="007258FB" w:rsidP="007258FB">
      <w:pPr>
        <w:pStyle w:val="Heading2"/>
        <w:numPr>
          <w:ilvl w:val="0"/>
          <w:numId w:val="2"/>
        </w:numPr>
      </w:pPr>
      <w:r>
        <w:t xml:space="preserve">Regulations and Legal Requirements </w:t>
      </w:r>
    </w:p>
    <w:p w14:paraId="459C265A" w14:textId="5DCB3D9B" w:rsidR="007258FB" w:rsidRPr="00151922" w:rsidRDefault="007258FB" w:rsidP="007258FB">
      <w:pPr>
        <w:rPr>
          <w:b/>
          <w:bCs/>
        </w:rPr>
      </w:pPr>
      <w:r w:rsidRPr="00151922">
        <w:rPr>
          <w:b/>
          <w:bCs/>
        </w:rPr>
        <w:t>Regulation 1- G</w:t>
      </w:r>
      <w:r w:rsidR="00604B45" w:rsidRPr="00151922">
        <w:rPr>
          <w:b/>
          <w:bCs/>
        </w:rPr>
        <w:t xml:space="preserve">DPR </w:t>
      </w:r>
    </w:p>
    <w:p w14:paraId="09B29F16" w14:textId="69A583FC" w:rsidR="00604B45" w:rsidRDefault="00604B45" w:rsidP="007258FB">
      <w:r w:rsidRPr="00151922">
        <w:rPr>
          <w:b/>
          <w:bCs/>
        </w:rPr>
        <w:t>Why it applies:</w:t>
      </w:r>
      <w:r>
        <w:t xml:space="preserve"> The platform stores personal data, consultation notes, and user activity. </w:t>
      </w:r>
    </w:p>
    <w:p w14:paraId="62B69D48" w14:textId="704F49A9" w:rsidR="00604B45" w:rsidRDefault="00604B45" w:rsidP="007258FB">
      <w:r w:rsidRPr="00151922">
        <w:rPr>
          <w:b/>
          <w:bCs/>
        </w:rPr>
        <w:t>Justification:</w:t>
      </w:r>
      <w:r>
        <w:t xml:space="preserve"> GDPR ensures data is collected and stored securely</w:t>
      </w:r>
      <w:r w:rsidR="00AB6E6F">
        <w:t>, protecting user privacy.</w:t>
      </w:r>
    </w:p>
    <w:p w14:paraId="524B8829" w14:textId="24DA8327" w:rsidR="00AB6E6F" w:rsidRPr="00151922" w:rsidRDefault="00AB6E6F" w:rsidP="007258FB">
      <w:pPr>
        <w:rPr>
          <w:b/>
          <w:bCs/>
        </w:rPr>
      </w:pPr>
      <w:r w:rsidRPr="00151922">
        <w:rPr>
          <w:b/>
          <w:bCs/>
        </w:rPr>
        <w:t>Regulation 2- Equality Act 2010</w:t>
      </w:r>
    </w:p>
    <w:p w14:paraId="5546C719" w14:textId="77777777" w:rsidR="0024160E" w:rsidRDefault="00AB6E6F" w:rsidP="007258FB">
      <w:r w:rsidRPr="00151922">
        <w:rPr>
          <w:b/>
          <w:bCs/>
        </w:rPr>
        <w:t xml:space="preserve">Why </w:t>
      </w:r>
      <w:r w:rsidR="0024160E" w:rsidRPr="00151922">
        <w:rPr>
          <w:b/>
          <w:bCs/>
        </w:rPr>
        <w:t>it applies</w:t>
      </w:r>
      <w:r w:rsidR="0024160E">
        <w:t xml:space="preserve">: The platform may be targeted by cyber threats. </w:t>
      </w:r>
    </w:p>
    <w:p w14:paraId="35D0CBCE" w14:textId="4D258E1E" w:rsidR="00AB6E6F" w:rsidRDefault="0024160E" w:rsidP="007258FB">
      <w:r w:rsidRPr="00151922">
        <w:rPr>
          <w:b/>
          <w:bCs/>
        </w:rPr>
        <w:t>Justification</w:t>
      </w:r>
      <w:r w:rsidR="003E2263" w:rsidRPr="00151922">
        <w:rPr>
          <w:b/>
          <w:bCs/>
        </w:rPr>
        <w:t>:</w:t>
      </w:r>
      <w:r w:rsidR="0026725E" w:rsidRPr="0026725E">
        <w:t xml:space="preserve"> </w:t>
      </w:r>
      <w:r w:rsidR="0026725E" w:rsidRPr="00F91D76">
        <w:t>Accessible design is required to meet legal obligations and ensure inclusivity.</w:t>
      </w:r>
    </w:p>
    <w:p w14:paraId="2487922C" w14:textId="2E62377F" w:rsidR="005B3051" w:rsidRPr="00151922" w:rsidRDefault="005B3051" w:rsidP="007258FB">
      <w:pPr>
        <w:rPr>
          <w:b/>
          <w:bCs/>
        </w:rPr>
      </w:pPr>
      <w:r w:rsidRPr="00151922">
        <w:rPr>
          <w:b/>
          <w:bCs/>
        </w:rPr>
        <w:t xml:space="preserve">Regulation 3: Cyber Essentials </w:t>
      </w:r>
    </w:p>
    <w:p w14:paraId="2569F113" w14:textId="769A2095" w:rsidR="005B3051" w:rsidRDefault="005B3051" w:rsidP="007258FB">
      <w:r w:rsidRPr="00151922">
        <w:rPr>
          <w:b/>
          <w:bCs/>
        </w:rPr>
        <w:t>Why it applies:</w:t>
      </w:r>
      <w:r>
        <w:t xml:space="preserve"> </w:t>
      </w:r>
      <w:r w:rsidR="00D659E8" w:rsidRPr="00F91D76">
        <w:t>The platform may be targeted by cyber threats</w:t>
      </w:r>
    </w:p>
    <w:p w14:paraId="13F75775" w14:textId="7A0C5275" w:rsidR="00D659E8" w:rsidRDefault="00D659E8" w:rsidP="007258FB">
      <w:r w:rsidRPr="00151922">
        <w:rPr>
          <w:b/>
          <w:bCs/>
        </w:rPr>
        <w:t>Justification:</w:t>
      </w:r>
      <w:r>
        <w:t xml:space="preserve"> </w:t>
      </w:r>
      <w:r w:rsidR="003E2263" w:rsidRPr="00F91D76">
        <w:t>Following Cyber Essentials guidelines reduces risk and improves security.</w:t>
      </w:r>
    </w:p>
    <w:p w14:paraId="3E981BB1" w14:textId="77777777" w:rsidR="00C81FF8" w:rsidRDefault="00C81FF8" w:rsidP="007258FB"/>
    <w:p w14:paraId="26610DF3" w14:textId="1E79581D" w:rsidR="00C81FF8" w:rsidRDefault="00C81FF8" w:rsidP="00C81FF8">
      <w:pPr>
        <w:pStyle w:val="Heading2"/>
        <w:numPr>
          <w:ilvl w:val="0"/>
          <w:numId w:val="2"/>
        </w:numPr>
      </w:pPr>
      <w:r>
        <w:t xml:space="preserve">Functional and Non-Functional Requirements </w:t>
      </w:r>
    </w:p>
    <w:p w14:paraId="24334E08" w14:textId="156A7A84" w:rsidR="00C81FF8" w:rsidRPr="00151922" w:rsidRDefault="00C81FF8" w:rsidP="00C81FF8">
      <w:pPr>
        <w:rPr>
          <w:b/>
          <w:bCs/>
        </w:rPr>
      </w:pPr>
      <w:r w:rsidRPr="00151922">
        <w:rPr>
          <w:b/>
          <w:bCs/>
        </w:rPr>
        <w:t>Functional Re</w:t>
      </w:r>
      <w:r w:rsidR="000C12CE" w:rsidRPr="00151922">
        <w:rPr>
          <w:b/>
          <w:bCs/>
        </w:rPr>
        <w:t xml:space="preserve">quirements </w:t>
      </w:r>
    </w:p>
    <w:p w14:paraId="3DA6664D" w14:textId="291C9E8F" w:rsidR="000C12CE" w:rsidRPr="00151922" w:rsidRDefault="000C12CE" w:rsidP="00C81FF8">
      <w:pPr>
        <w:rPr>
          <w:b/>
          <w:bCs/>
        </w:rPr>
      </w:pPr>
      <w:r w:rsidRPr="00151922">
        <w:rPr>
          <w:b/>
          <w:bCs/>
        </w:rPr>
        <w:t>User Accounts</w:t>
      </w:r>
    </w:p>
    <w:p w14:paraId="53309F21" w14:textId="6AC26C9A" w:rsidR="000C12CE" w:rsidRDefault="000C12CE" w:rsidP="000C12CE">
      <w:pPr>
        <w:pStyle w:val="ListParagraph"/>
        <w:numPr>
          <w:ilvl w:val="0"/>
          <w:numId w:val="9"/>
        </w:numPr>
      </w:pPr>
      <w:r>
        <w:t xml:space="preserve">Users can create accounts, log in securely and update details </w:t>
      </w:r>
    </w:p>
    <w:p w14:paraId="3FF0915A" w14:textId="2E090337" w:rsidR="000C12CE" w:rsidRDefault="000C12CE" w:rsidP="000C12CE">
      <w:pPr>
        <w:pStyle w:val="ListParagraph"/>
      </w:pPr>
      <w:r w:rsidRPr="00151922">
        <w:rPr>
          <w:b/>
          <w:bCs/>
        </w:rPr>
        <w:t>Justification</w:t>
      </w:r>
      <w:r>
        <w:t xml:space="preserve">: Personalized features rely on accurate user profiles </w:t>
      </w:r>
    </w:p>
    <w:p w14:paraId="18541076" w14:textId="2CDE4ED5" w:rsidR="000C12CE" w:rsidRPr="00151922" w:rsidRDefault="000C12CE" w:rsidP="000C12CE">
      <w:pPr>
        <w:rPr>
          <w:b/>
          <w:bCs/>
        </w:rPr>
      </w:pPr>
      <w:r w:rsidRPr="00151922">
        <w:rPr>
          <w:b/>
          <w:bCs/>
        </w:rPr>
        <w:t>Environmental Impact Calculator</w:t>
      </w:r>
    </w:p>
    <w:p w14:paraId="29E37A19" w14:textId="68F24442" w:rsidR="000C12CE" w:rsidRDefault="000C12CE" w:rsidP="000C12CE">
      <w:pPr>
        <w:pStyle w:val="ListParagraph"/>
        <w:numPr>
          <w:ilvl w:val="0"/>
          <w:numId w:val="9"/>
        </w:numPr>
      </w:pPr>
      <w:r>
        <w:t xml:space="preserve">Users can enter lifestyle habits and view footprint results </w:t>
      </w:r>
    </w:p>
    <w:p w14:paraId="5B743A32" w14:textId="61EC99BA" w:rsidR="008175CA" w:rsidRDefault="008175CA" w:rsidP="008175CA">
      <w:pPr>
        <w:pStyle w:val="ListParagraph"/>
      </w:pPr>
      <w:r w:rsidRPr="00151922">
        <w:rPr>
          <w:b/>
          <w:bCs/>
        </w:rPr>
        <w:t>Justification:</w:t>
      </w:r>
      <w:r>
        <w:t xml:space="preserve"> Helps users understand their environmental impact. </w:t>
      </w:r>
    </w:p>
    <w:p w14:paraId="4D9964D0" w14:textId="3A399C23" w:rsidR="008175CA" w:rsidRPr="00151922" w:rsidRDefault="008175CA" w:rsidP="008175CA">
      <w:pPr>
        <w:rPr>
          <w:b/>
          <w:bCs/>
        </w:rPr>
      </w:pPr>
      <w:r w:rsidRPr="00151922">
        <w:rPr>
          <w:b/>
          <w:bCs/>
        </w:rPr>
        <w:t>Community Forums</w:t>
      </w:r>
    </w:p>
    <w:p w14:paraId="40483451" w14:textId="7775F717" w:rsidR="008175CA" w:rsidRDefault="008175CA" w:rsidP="008175CA">
      <w:pPr>
        <w:pStyle w:val="ListParagraph"/>
        <w:numPr>
          <w:ilvl w:val="0"/>
          <w:numId w:val="9"/>
        </w:numPr>
      </w:pPr>
      <w:r>
        <w:t>Users can post messages, join discussions and interact safely</w:t>
      </w:r>
    </w:p>
    <w:p w14:paraId="0CF61937" w14:textId="208C8B8E" w:rsidR="008175CA" w:rsidRDefault="008175CA" w:rsidP="008175CA">
      <w:pPr>
        <w:pStyle w:val="ListParagraph"/>
      </w:pPr>
      <w:r w:rsidRPr="00151922">
        <w:rPr>
          <w:b/>
          <w:bCs/>
        </w:rPr>
        <w:t>Justification:</w:t>
      </w:r>
      <w:r>
        <w:t xml:space="preserve"> Encourages </w:t>
      </w:r>
      <w:r w:rsidR="00736B9E">
        <w:t xml:space="preserve">engagement and peer learning </w:t>
      </w:r>
    </w:p>
    <w:p w14:paraId="08E09B22" w14:textId="10C1D742" w:rsidR="00736B9E" w:rsidRPr="00151922" w:rsidRDefault="00736B9E" w:rsidP="00736B9E">
      <w:pPr>
        <w:rPr>
          <w:b/>
          <w:bCs/>
        </w:rPr>
      </w:pPr>
      <w:r w:rsidRPr="00151922">
        <w:rPr>
          <w:b/>
          <w:bCs/>
        </w:rPr>
        <w:t xml:space="preserve">Eco-Friendly Tips </w:t>
      </w:r>
    </w:p>
    <w:p w14:paraId="7D307533" w14:textId="6FEA4878" w:rsidR="00736B9E" w:rsidRDefault="00736B9E" w:rsidP="00736B9E">
      <w:pPr>
        <w:pStyle w:val="ListParagraph"/>
        <w:numPr>
          <w:ilvl w:val="0"/>
          <w:numId w:val="9"/>
        </w:numPr>
      </w:pPr>
      <w:r>
        <w:t xml:space="preserve">Users can browse and save sustainability advice </w:t>
      </w:r>
    </w:p>
    <w:p w14:paraId="50A381A3" w14:textId="6395C42A" w:rsidR="00396EEE" w:rsidRDefault="00396EEE" w:rsidP="00396EEE">
      <w:pPr>
        <w:pStyle w:val="ListParagraph"/>
      </w:pPr>
      <w:r w:rsidRPr="00151922">
        <w:rPr>
          <w:b/>
          <w:bCs/>
        </w:rPr>
        <w:t>Justification</w:t>
      </w:r>
      <w:r>
        <w:t xml:space="preserve">: Provides practical support and keep users returning </w:t>
      </w:r>
    </w:p>
    <w:p w14:paraId="4ABED85C" w14:textId="4F0BF930" w:rsidR="00396EEE" w:rsidRPr="00151922" w:rsidRDefault="00396EEE" w:rsidP="00396EEE">
      <w:pPr>
        <w:rPr>
          <w:b/>
          <w:bCs/>
        </w:rPr>
      </w:pPr>
      <w:r w:rsidRPr="00151922">
        <w:rPr>
          <w:b/>
          <w:bCs/>
        </w:rPr>
        <w:t>Consultation Booking</w:t>
      </w:r>
    </w:p>
    <w:p w14:paraId="1C958EEE" w14:textId="28CE9688" w:rsidR="00396EEE" w:rsidRDefault="00396EEE" w:rsidP="00396EEE">
      <w:pPr>
        <w:pStyle w:val="ListParagraph"/>
        <w:numPr>
          <w:ilvl w:val="0"/>
          <w:numId w:val="9"/>
        </w:numPr>
      </w:pPr>
      <w:r>
        <w:t>Uses can book</w:t>
      </w:r>
      <w:r w:rsidR="00F1285D">
        <w:t xml:space="preserve">, manage and view sustainability consultations </w:t>
      </w:r>
    </w:p>
    <w:p w14:paraId="5BDFAE73" w14:textId="0455B54B" w:rsidR="00F1285D" w:rsidRDefault="00F1285D" w:rsidP="00F1285D">
      <w:pPr>
        <w:pStyle w:val="ListParagraph"/>
      </w:pPr>
      <w:r w:rsidRPr="00151922">
        <w:rPr>
          <w:b/>
          <w:bCs/>
        </w:rPr>
        <w:t>Justification</w:t>
      </w:r>
      <w:r w:rsidR="00151922">
        <w:rPr>
          <w:b/>
          <w:bCs/>
        </w:rPr>
        <w:t>:</w:t>
      </w:r>
      <w:r>
        <w:t xml:space="preserve"> Makes the services accessible and organised </w:t>
      </w:r>
    </w:p>
    <w:p w14:paraId="448353FD" w14:textId="77777777" w:rsidR="00F1285D" w:rsidRDefault="00F1285D" w:rsidP="00F1285D"/>
    <w:p w14:paraId="1655AF16" w14:textId="2861C67F" w:rsidR="00F1285D" w:rsidRPr="00151922" w:rsidRDefault="00F1285D" w:rsidP="00F1285D">
      <w:pPr>
        <w:rPr>
          <w:b/>
          <w:bCs/>
        </w:rPr>
      </w:pPr>
      <w:r w:rsidRPr="00151922">
        <w:rPr>
          <w:b/>
          <w:bCs/>
        </w:rPr>
        <w:t xml:space="preserve">Non-Functional Requirements </w:t>
      </w:r>
    </w:p>
    <w:p w14:paraId="4CA43813" w14:textId="164E4DCB" w:rsidR="00F1285D" w:rsidRPr="00151922" w:rsidRDefault="00F1285D" w:rsidP="00F1285D">
      <w:pPr>
        <w:rPr>
          <w:b/>
          <w:bCs/>
        </w:rPr>
      </w:pPr>
      <w:r w:rsidRPr="00151922">
        <w:rPr>
          <w:b/>
          <w:bCs/>
        </w:rPr>
        <w:t>Performance</w:t>
      </w:r>
    </w:p>
    <w:p w14:paraId="6D2F07B4" w14:textId="51E86C9F" w:rsidR="00F1285D" w:rsidRDefault="00F1285D" w:rsidP="00F1285D">
      <w:pPr>
        <w:pStyle w:val="ListParagraph"/>
        <w:numPr>
          <w:ilvl w:val="0"/>
          <w:numId w:val="9"/>
        </w:numPr>
      </w:pPr>
      <w:r>
        <w:t xml:space="preserve">Pages should load in under 3 seconds within 4 seconds </w:t>
      </w:r>
    </w:p>
    <w:p w14:paraId="67BEC3B0" w14:textId="33EF3F99" w:rsidR="00F1285D" w:rsidRPr="00151922" w:rsidRDefault="00F1285D" w:rsidP="00F1285D">
      <w:pPr>
        <w:rPr>
          <w:b/>
          <w:bCs/>
        </w:rPr>
      </w:pPr>
      <w:r w:rsidRPr="00151922">
        <w:rPr>
          <w:b/>
          <w:bCs/>
        </w:rPr>
        <w:t xml:space="preserve">Usability </w:t>
      </w:r>
    </w:p>
    <w:p w14:paraId="1D264346" w14:textId="67BC855C" w:rsidR="00373DCB" w:rsidRDefault="00F1285D" w:rsidP="00373DCB">
      <w:pPr>
        <w:pStyle w:val="ListParagraph"/>
        <w:numPr>
          <w:ilvl w:val="0"/>
          <w:numId w:val="9"/>
        </w:numPr>
      </w:pPr>
      <w:r>
        <w:t xml:space="preserve">Must work well on mobile, tablet and desktop with </w:t>
      </w:r>
      <w:r w:rsidR="00373DCB">
        <w:t>intuitive navigation</w:t>
      </w:r>
    </w:p>
    <w:p w14:paraId="485E8FA5" w14:textId="6F138D3E" w:rsidR="00373DCB" w:rsidRPr="00151922" w:rsidRDefault="00373DCB" w:rsidP="00151922">
      <w:pPr>
        <w:rPr>
          <w:b/>
          <w:bCs/>
        </w:rPr>
      </w:pPr>
      <w:r w:rsidRPr="00151922">
        <w:rPr>
          <w:b/>
          <w:bCs/>
        </w:rPr>
        <w:t>Security</w:t>
      </w:r>
    </w:p>
    <w:p w14:paraId="1754A37A" w14:textId="06A1ED24" w:rsidR="00373DCB" w:rsidRDefault="00373DCB" w:rsidP="00373DCB">
      <w:pPr>
        <w:pStyle w:val="ListParagraph"/>
        <w:numPr>
          <w:ilvl w:val="0"/>
          <w:numId w:val="9"/>
        </w:numPr>
      </w:pPr>
      <w:r>
        <w:t>Encrypt</w:t>
      </w:r>
      <w:r w:rsidR="007916A3">
        <w:t xml:space="preserve"> all user data and comply with GDPR</w:t>
      </w:r>
    </w:p>
    <w:p w14:paraId="34F09FCB" w14:textId="1BBBFDC5" w:rsidR="007916A3" w:rsidRPr="00151922" w:rsidRDefault="007916A3" w:rsidP="007916A3">
      <w:pPr>
        <w:rPr>
          <w:b/>
          <w:bCs/>
        </w:rPr>
      </w:pPr>
      <w:r w:rsidRPr="00151922">
        <w:rPr>
          <w:b/>
          <w:bCs/>
        </w:rPr>
        <w:t xml:space="preserve">Reliability </w:t>
      </w:r>
    </w:p>
    <w:p w14:paraId="1226A732" w14:textId="10437220" w:rsidR="007916A3" w:rsidRDefault="006B31FD" w:rsidP="007916A3">
      <w:pPr>
        <w:pStyle w:val="ListParagraph"/>
        <w:numPr>
          <w:ilvl w:val="0"/>
          <w:numId w:val="9"/>
        </w:numPr>
      </w:pPr>
      <w:r>
        <w:t xml:space="preserve">The system should </w:t>
      </w:r>
      <w:r w:rsidR="001416FF">
        <w:t xml:space="preserve">achieve at least 99.9% uptime. </w:t>
      </w:r>
    </w:p>
    <w:p w14:paraId="288F4EAB" w14:textId="5A1C932B" w:rsidR="001416FF" w:rsidRPr="00151922" w:rsidRDefault="001416FF" w:rsidP="001416FF">
      <w:pPr>
        <w:rPr>
          <w:b/>
          <w:bCs/>
        </w:rPr>
      </w:pPr>
      <w:r w:rsidRPr="00151922">
        <w:rPr>
          <w:b/>
          <w:bCs/>
        </w:rPr>
        <w:t xml:space="preserve">Accessibility </w:t>
      </w:r>
    </w:p>
    <w:p w14:paraId="58D97541" w14:textId="6F440508" w:rsidR="001416FF" w:rsidRDefault="00524BD4" w:rsidP="00524BD4">
      <w:pPr>
        <w:pStyle w:val="ListParagraph"/>
        <w:numPr>
          <w:ilvl w:val="0"/>
          <w:numId w:val="9"/>
        </w:numPr>
      </w:pPr>
      <w:r>
        <w:t xml:space="preserve">Follow WCAG guidelines, provide screen reader support, and ensure visible contrast. </w:t>
      </w:r>
    </w:p>
    <w:p w14:paraId="6F827890" w14:textId="77777777" w:rsidR="00583234" w:rsidRDefault="00583234" w:rsidP="00583234"/>
    <w:p w14:paraId="3FB42FE1" w14:textId="007FF4D4" w:rsidR="00583234" w:rsidRDefault="00583234" w:rsidP="00583234">
      <w:pPr>
        <w:pStyle w:val="Heading2"/>
        <w:numPr>
          <w:ilvl w:val="0"/>
          <w:numId w:val="2"/>
        </w:numPr>
      </w:pPr>
      <w:r>
        <w:t xml:space="preserve">Key Performance Indicators </w:t>
      </w:r>
      <w:r w:rsidR="006A5741">
        <w:t>(KPIs)</w:t>
      </w:r>
    </w:p>
    <w:p w14:paraId="799B377F" w14:textId="78CA4CDE" w:rsidR="006A5741" w:rsidRPr="00151922" w:rsidRDefault="006A5741" w:rsidP="006A5741">
      <w:pPr>
        <w:rPr>
          <w:b/>
          <w:bCs/>
        </w:rPr>
      </w:pPr>
      <w:r w:rsidRPr="00151922">
        <w:rPr>
          <w:b/>
          <w:bCs/>
        </w:rPr>
        <w:t xml:space="preserve">KPI 1: Calculator Engagement Rate </w:t>
      </w:r>
    </w:p>
    <w:p w14:paraId="3D67C3FB" w14:textId="244CEBF0" w:rsidR="006A5741" w:rsidRDefault="006A5741" w:rsidP="006A5741">
      <w:r>
        <w:t xml:space="preserve">Measures how many users </w:t>
      </w:r>
      <w:r w:rsidR="00267025">
        <w:t>complete or regularly use the impact calculator</w:t>
      </w:r>
    </w:p>
    <w:p w14:paraId="56241736" w14:textId="03E6CD85" w:rsidR="00267025" w:rsidRDefault="00267025" w:rsidP="006A5741">
      <w:r w:rsidRPr="00151922">
        <w:rPr>
          <w:b/>
          <w:bCs/>
        </w:rPr>
        <w:t>Target:</w:t>
      </w:r>
      <w:r>
        <w:t xml:space="preserve"> 60% of active </w:t>
      </w:r>
      <w:r w:rsidR="00205F74">
        <w:t>user’s</w:t>
      </w:r>
      <w:r>
        <w:t xml:space="preserve"> </w:t>
      </w:r>
      <w:r w:rsidR="00205F74">
        <w:t xml:space="preserve">user it at least once a month </w:t>
      </w:r>
    </w:p>
    <w:p w14:paraId="36844F08" w14:textId="77777777" w:rsidR="00205F74" w:rsidRDefault="00205F74" w:rsidP="006A5741"/>
    <w:p w14:paraId="70554A2C" w14:textId="74153E8D" w:rsidR="00205F74" w:rsidRPr="00151922" w:rsidRDefault="00205F74" w:rsidP="006A5741">
      <w:pPr>
        <w:rPr>
          <w:b/>
          <w:bCs/>
        </w:rPr>
      </w:pPr>
      <w:r w:rsidRPr="00151922">
        <w:rPr>
          <w:b/>
          <w:bCs/>
        </w:rPr>
        <w:t xml:space="preserve">KPI </w:t>
      </w:r>
      <w:r w:rsidR="003E3093" w:rsidRPr="00151922">
        <w:rPr>
          <w:b/>
          <w:bCs/>
        </w:rPr>
        <w:t xml:space="preserve">2: Reduction Action Rate </w:t>
      </w:r>
    </w:p>
    <w:p w14:paraId="1A8F8CEF" w14:textId="282E5766" w:rsidR="003E3093" w:rsidRDefault="003E3093" w:rsidP="006A5741">
      <w:r>
        <w:t xml:space="preserve">Measures how many users apply at least one recommend improvement </w:t>
      </w:r>
    </w:p>
    <w:p w14:paraId="60A0A7F0" w14:textId="665B1A6E" w:rsidR="006E12C1" w:rsidRDefault="003E3093" w:rsidP="006A5741">
      <w:r w:rsidRPr="00151922">
        <w:rPr>
          <w:b/>
          <w:bCs/>
        </w:rPr>
        <w:t>Target</w:t>
      </w:r>
      <w:r w:rsidR="00314D84" w:rsidRPr="00151922">
        <w:rPr>
          <w:b/>
          <w:bCs/>
        </w:rPr>
        <w:t>:</w:t>
      </w:r>
      <w:r w:rsidR="00314D84">
        <w:t xml:space="preserve"> 30% of users take action at least in 20 days </w:t>
      </w:r>
    </w:p>
    <w:p w14:paraId="59412612" w14:textId="77777777" w:rsidR="006E12C1" w:rsidRDefault="006E12C1" w:rsidP="006A5741"/>
    <w:p w14:paraId="021F0F7C" w14:textId="18B83F00" w:rsidR="00314D84" w:rsidRPr="00151922" w:rsidRDefault="00314D84" w:rsidP="006A5741">
      <w:pPr>
        <w:rPr>
          <w:b/>
          <w:bCs/>
        </w:rPr>
      </w:pPr>
      <w:r w:rsidRPr="00151922">
        <w:rPr>
          <w:b/>
          <w:bCs/>
        </w:rPr>
        <w:t>KPI</w:t>
      </w:r>
      <w:r w:rsidR="0073498C" w:rsidRPr="00151922">
        <w:rPr>
          <w:b/>
          <w:bCs/>
        </w:rPr>
        <w:t xml:space="preserve"> 3: Repeat Platform Visits </w:t>
      </w:r>
    </w:p>
    <w:p w14:paraId="419D1671" w14:textId="2771A973" w:rsidR="0073498C" w:rsidRDefault="0073498C" w:rsidP="006A5741">
      <w:r>
        <w:t xml:space="preserve">Measures how often users return to the platform </w:t>
      </w:r>
    </w:p>
    <w:p w14:paraId="58C138E9" w14:textId="5F264DF9" w:rsidR="006E12C1" w:rsidRDefault="006E12C1" w:rsidP="006A5741">
      <w:r w:rsidRPr="00151922">
        <w:rPr>
          <w:b/>
          <w:bCs/>
        </w:rPr>
        <w:t>Target:</w:t>
      </w:r>
      <w:r>
        <w:t xml:space="preserve"> 50% of users return weekly </w:t>
      </w:r>
    </w:p>
    <w:p w14:paraId="45175469" w14:textId="77777777" w:rsidR="006E12C1" w:rsidRDefault="006E12C1" w:rsidP="006A5741"/>
    <w:p w14:paraId="58499BBC" w14:textId="18139082" w:rsidR="006E12C1" w:rsidRPr="00151922" w:rsidRDefault="006E12C1" w:rsidP="006A5741">
      <w:pPr>
        <w:rPr>
          <w:b/>
          <w:bCs/>
        </w:rPr>
      </w:pPr>
      <w:r w:rsidRPr="00151922">
        <w:rPr>
          <w:b/>
          <w:bCs/>
        </w:rPr>
        <w:t>KPI</w:t>
      </w:r>
      <w:r w:rsidR="00AB5E00" w:rsidRPr="00151922">
        <w:rPr>
          <w:b/>
          <w:bCs/>
        </w:rPr>
        <w:t xml:space="preserve"> 4: </w:t>
      </w:r>
      <w:r w:rsidR="00AC23F1" w:rsidRPr="00151922">
        <w:rPr>
          <w:b/>
          <w:bCs/>
        </w:rPr>
        <w:t xml:space="preserve"> Forum Participation Rate</w:t>
      </w:r>
    </w:p>
    <w:p w14:paraId="3E13E15D" w14:textId="15C54A4C" w:rsidR="00AC23F1" w:rsidRDefault="00AC23F1" w:rsidP="006A5741">
      <w:r>
        <w:t>Tracks posts, comments and active users</w:t>
      </w:r>
      <w:r w:rsidR="003745D1">
        <w:t xml:space="preserve">. </w:t>
      </w:r>
    </w:p>
    <w:p w14:paraId="7DB1FC6B" w14:textId="62471AA7" w:rsidR="003745D1" w:rsidRDefault="00AB5E00" w:rsidP="006A5741">
      <w:r w:rsidRPr="00151922">
        <w:rPr>
          <w:b/>
          <w:bCs/>
        </w:rPr>
        <w:t>Target:</w:t>
      </w:r>
      <w:r w:rsidR="003745D1">
        <w:t xml:space="preserve"> 20 % of users actively participate each month </w:t>
      </w:r>
    </w:p>
    <w:p w14:paraId="6145E284" w14:textId="75C73CFF" w:rsidR="00AB5E00" w:rsidRDefault="00AB5E00" w:rsidP="006A5741"/>
    <w:p w14:paraId="68B6C951" w14:textId="28C6C501" w:rsidR="00AB5E00" w:rsidRDefault="00AB5E00" w:rsidP="00AB5E00">
      <w:pPr>
        <w:pStyle w:val="Heading2"/>
        <w:numPr>
          <w:ilvl w:val="0"/>
          <w:numId w:val="2"/>
        </w:numPr>
      </w:pPr>
      <w:r>
        <w:t>User Acceptance Criteria (UAC)</w:t>
      </w:r>
    </w:p>
    <w:p w14:paraId="1B922E63" w14:textId="7973140C" w:rsidR="006034F0" w:rsidRPr="00151922" w:rsidRDefault="006034F0" w:rsidP="006034F0">
      <w:pPr>
        <w:rPr>
          <w:b/>
          <w:bCs/>
        </w:rPr>
      </w:pPr>
      <w:r w:rsidRPr="00151922">
        <w:rPr>
          <w:b/>
          <w:bCs/>
        </w:rPr>
        <w:t xml:space="preserve">UAC 1- Environmental Impact Calculator </w:t>
      </w:r>
    </w:p>
    <w:p w14:paraId="5FB82CBF" w14:textId="304EFE3C" w:rsidR="006034F0" w:rsidRDefault="006034F0" w:rsidP="006034F0">
      <w:pPr>
        <w:pStyle w:val="ListParagraph"/>
        <w:numPr>
          <w:ilvl w:val="0"/>
          <w:numId w:val="9"/>
        </w:numPr>
      </w:pPr>
      <w:r>
        <w:t>Users can input li</w:t>
      </w:r>
      <w:r w:rsidR="0061014D">
        <w:t xml:space="preserve">festyle data easily </w:t>
      </w:r>
    </w:p>
    <w:p w14:paraId="713F0B3F" w14:textId="594826C8" w:rsidR="0061014D" w:rsidRDefault="0061014D" w:rsidP="006034F0">
      <w:pPr>
        <w:pStyle w:val="ListParagraph"/>
        <w:numPr>
          <w:ilvl w:val="0"/>
          <w:numId w:val="9"/>
        </w:numPr>
      </w:pPr>
      <w:r>
        <w:t>Users receive clear results</w:t>
      </w:r>
    </w:p>
    <w:p w14:paraId="0F59B99C" w14:textId="27510653" w:rsidR="0061014D" w:rsidRDefault="0061014D" w:rsidP="006034F0">
      <w:pPr>
        <w:pStyle w:val="ListParagraph"/>
        <w:numPr>
          <w:ilvl w:val="0"/>
          <w:numId w:val="9"/>
        </w:numPr>
      </w:pPr>
      <w:r>
        <w:t xml:space="preserve">Users can track progress over time </w:t>
      </w:r>
    </w:p>
    <w:p w14:paraId="5DB74348" w14:textId="3E0B0DE1" w:rsidR="0061014D" w:rsidRDefault="00FB4A77" w:rsidP="006034F0">
      <w:pPr>
        <w:pStyle w:val="ListParagraph"/>
        <w:numPr>
          <w:ilvl w:val="0"/>
          <w:numId w:val="9"/>
        </w:numPr>
      </w:pPr>
      <w:r>
        <w:t xml:space="preserve">Results update after each change </w:t>
      </w:r>
    </w:p>
    <w:p w14:paraId="74280079" w14:textId="681EA26C" w:rsidR="00FB4A77" w:rsidRDefault="00FB4A77" w:rsidP="00FB4A77">
      <w:pPr>
        <w:pStyle w:val="ListParagraph"/>
      </w:pPr>
      <w:r w:rsidRPr="00151922">
        <w:rPr>
          <w:b/>
          <w:bCs/>
        </w:rPr>
        <w:t>Justification</w:t>
      </w:r>
      <w:r w:rsidR="00C865C3">
        <w:t xml:space="preserve">: Ensures the calculator is useful, accurate and motivating </w:t>
      </w:r>
    </w:p>
    <w:p w14:paraId="12F22C5F" w14:textId="224E1AE1" w:rsidR="00B22C01" w:rsidRPr="00151922" w:rsidRDefault="00B22C01" w:rsidP="00B22C01">
      <w:pPr>
        <w:rPr>
          <w:b/>
          <w:bCs/>
        </w:rPr>
      </w:pPr>
      <w:r w:rsidRPr="00151922">
        <w:rPr>
          <w:b/>
          <w:bCs/>
        </w:rPr>
        <w:t xml:space="preserve">UAC 2 – Community Forums </w:t>
      </w:r>
    </w:p>
    <w:p w14:paraId="5EDF5290" w14:textId="56D2E746" w:rsidR="00B22C01" w:rsidRDefault="00B22C01" w:rsidP="00B22C01">
      <w:pPr>
        <w:pStyle w:val="ListParagraph"/>
        <w:numPr>
          <w:ilvl w:val="0"/>
          <w:numId w:val="5"/>
        </w:numPr>
      </w:pPr>
      <w:r>
        <w:t xml:space="preserve">Users </w:t>
      </w:r>
      <w:r w:rsidR="00477F3C">
        <w:t xml:space="preserve">can post, comment, like and save content </w:t>
      </w:r>
    </w:p>
    <w:p w14:paraId="23841865" w14:textId="6A690868" w:rsidR="00477F3C" w:rsidRDefault="00477F3C" w:rsidP="00B22C01">
      <w:pPr>
        <w:pStyle w:val="ListParagraph"/>
        <w:numPr>
          <w:ilvl w:val="0"/>
          <w:numId w:val="5"/>
        </w:numPr>
      </w:pPr>
      <w:r>
        <w:t>Users can report inapp</w:t>
      </w:r>
      <w:r w:rsidR="007B02BA">
        <w:t xml:space="preserve">ropriate content </w:t>
      </w:r>
    </w:p>
    <w:p w14:paraId="42683A57" w14:textId="3412B47C" w:rsidR="007B02BA" w:rsidRDefault="007B02BA" w:rsidP="00B22C01">
      <w:pPr>
        <w:pStyle w:val="ListParagraph"/>
        <w:numPr>
          <w:ilvl w:val="0"/>
          <w:numId w:val="5"/>
        </w:numPr>
      </w:pPr>
      <w:r>
        <w:t xml:space="preserve">Forums load quickly and are easy to navigate </w:t>
      </w:r>
    </w:p>
    <w:p w14:paraId="2D024150" w14:textId="5525992E" w:rsidR="00477F3C" w:rsidRDefault="007B02BA" w:rsidP="007B02BA">
      <w:pPr>
        <w:pStyle w:val="ListParagraph"/>
      </w:pPr>
      <w:r w:rsidRPr="00151922">
        <w:rPr>
          <w:b/>
          <w:bCs/>
        </w:rPr>
        <w:t>Justification:</w:t>
      </w:r>
      <w:r>
        <w:t xml:space="preserve"> Ensures a safe, supportive, and accessible community </w:t>
      </w:r>
    </w:p>
    <w:p w14:paraId="21DF86B3" w14:textId="0604F385" w:rsidR="007B02BA" w:rsidRPr="00151922" w:rsidRDefault="007B02BA" w:rsidP="007B02BA">
      <w:pPr>
        <w:rPr>
          <w:b/>
          <w:bCs/>
        </w:rPr>
      </w:pPr>
      <w:r w:rsidRPr="00151922">
        <w:rPr>
          <w:b/>
          <w:bCs/>
        </w:rPr>
        <w:t xml:space="preserve">UCA 3- Eco-Friendly Tips &amp; Advice </w:t>
      </w:r>
    </w:p>
    <w:p w14:paraId="7A91D84C" w14:textId="7B24DB51" w:rsidR="007B02BA" w:rsidRDefault="007B02BA" w:rsidP="007B02BA">
      <w:pPr>
        <w:pStyle w:val="ListParagraph"/>
        <w:numPr>
          <w:ilvl w:val="0"/>
          <w:numId w:val="6"/>
        </w:numPr>
      </w:pPr>
      <w:r>
        <w:t>Users can browser tips and filter by topic.</w:t>
      </w:r>
    </w:p>
    <w:p w14:paraId="76F294DC" w14:textId="6BA1CC1F" w:rsidR="007B02BA" w:rsidRDefault="007B02BA" w:rsidP="007B02BA">
      <w:pPr>
        <w:pStyle w:val="ListParagraph"/>
        <w:numPr>
          <w:ilvl w:val="0"/>
          <w:numId w:val="6"/>
        </w:numPr>
      </w:pPr>
      <w:r>
        <w:t>Users can save tips for later</w:t>
      </w:r>
    </w:p>
    <w:p w14:paraId="36633E28" w14:textId="453588AC" w:rsidR="007B02BA" w:rsidRDefault="007B02BA" w:rsidP="007B02BA">
      <w:pPr>
        <w:pStyle w:val="ListParagraph"/>
        <w:numPr>
          <w:ilvl w:val="0"/>
          <w:numId w:val="6"/>
        </w:numPr>
      </w:pPr>
      <w:r>
        <w:t xml:space="preserve">Content displays clearly and loads quickly </w:t>
      </w:r>
    </w:p>
    <w:p w14:paraId="078AD2C0" w14:textId="6718A68E" w:rsidR="007B02BA" w:rsidRPr="006034F0" w:rsidRDefault="007B02BA" w:rsidP="007B02BA">
      <w:pPr>
        <w:pStyle w:val="ListParagraph"/>
      </w:pPr>
      <w:r w:rsidRPr="00151922">
        <w:rPr>
          <w:b/>
          <w:bCs/>
        </w:rPr>
        <w:t>Justification:</w:t>
      </w:r>
      <w:r>
        <w:t xml:space="preserve"> Ensures tips are accessible, helpful and engaging </w:t>
      </w:r>
    </w:p>
    <w:p w14:paraId="4299BCC1" w14:textId="77777777" w:rsidR="0073498C" w:rsidRDefault="0073498C" w:rsidP="006A5741"/>
    <w:p w14:paraId="4A65894C" w14:textId="77777777" w:rsidR="00205F74" w:rsidRPr="006A5741" w:rsidRDefault="00205F74" w:rsidP="006A5741"/>
    <w:sectPr w:rsidR="00205F74" w:rsidRPr="006A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6FC2"/>
    <w:multiLevelType w:val="hybridMultilevel"/>
    <w:tmpl w:val="61381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12B13"/>
    <w:multiLevelType w:val="hybridMultilevel"/>
    <w:tmpl w:val="4BDA8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432DD"/>
    <w:multiLevelType w:val="hybridMultilevel"/>
    <w:tmpl w:val="05AE3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03BC3"/>
    <w:multiLevelType w:val="hybridMultilevel"/>
    <w:tmpl w:val="EE9EB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C3BE0"/>
    <w:multiLevelType w:val="hybridMultilevel"/>
    <w:tmpl w:val="6A8017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04978"/>
    <w:multiLevelType w:val="hybridMultilevel"/>
    <w:tmpl w:val="54FA6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635B8"/>
    <w:multiLevelType w:val="hybridMultilevel"/>
    <w:tmpl w:val="0AFEF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E6FE4"/>
    <w:multiLevelType w:val="hybridMultilevel"/>
    <w:tmpl w:val="93084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E0EB3"/>
    <w:multiLevelType w:val="hybridMultilevel"/>
    <w:tmpl w:val="26B09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460136">
    <w:abstractNumId w:val="3"/>
  </w:num>
  <w:num w:numId="2" w16cid:durableId="1819034594">
    <w:abstractNumId w:val="6"/>
  </w:num>
  <w:num w:numId="3" w16cid:durableId="1889224629">
    <w:abstractNumId w:val="2"/>
  </w:num>
  <w:num w:numId="4" w16cid:durableId="195315716">
    <w:abstractNumId w:val="8"/>
  </w:num>
  <w:num w:numId="5" w16cid:durableId="2008170076">
    <w:abstractNumId w:val="1"/>
  </w:num>
  <w:num w:numId="6" w16cid:durableId="2097355946">
    <w:abstractNumId w:val="7"/>
  </w:num>
  <w:num w:numId="7" w16cid:durableId="215312192">
    <w:abstractNumId w:val="4"/>
  </w:num>
  <w:num w:numId="8" w16cid:durableId="35085498">
    <w:abstractNumId w:val="0"/>
  </w:num>
  <w:num w:numId="9" w16cid:durableId="510264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4F"/>
    <w:rsid w:val="00000AD5"/>
    <w:rsid w:val="00021309"/>
    <w:rsid w:val="0002141C"/>
    <w:rsid w:val="000524E3"/>
    <w:rsid w:val="00052627"/>
    <w:rsid w:val="000606BF"/>
    <w:rsid w:val="000628B6"/>
    <w:rsid w:val="000722D7"/>
    <w:rsid w:val="00073790"/>
    <w:rsid w:val="00087E19"/>
    <w:rsid w:val="00091336"/>
    <w:rsid w:val="000955DD"/>
    <w:rsid w:val="000C12CE"/>
    <w:rsid w:val="000F77E6"/>
    <w:rsid w:val="001016D9"/>
    <w:rsid w:val="0013030C"/>
    <w:rsid w:val="001362FC"/>
    <w:rsid w:val="001416FF"/>
    <w:rsid w:val="00151922"/>
    <w:rsid w:val="00156E7F"/>
    <w:rsid w:val="001668C0"/>
    <w:rsid w:val="00166ACA"/>
    <w:rsid w:val="00195415"/>
    <w:rsid w:val="00205F74"/>
    <w:rsid w:val="00224618"/>
    <w:rsid w:val="00226095"/>
    <w:rsid w:val="0024160E"/>
    <w:rsid w:val="00245139"/>
    <w:rsid w:val="00247B04"/>
    <w:rsid w:val="00256154"/>
    <w:rsid w:val="00267025"/>
    <w:rsid w:val="0026725E"/>
    <w:rsid w:val="00290CC5"/>
    <w:rsid w:val="002C311A"/>
    <w:rsid w:val="003017DF"/>
    <w:rsid w:val="00311F7D"/>
    <w:rsid w:val="00314D84"/>
    <w:rsid w:val="00315998"/>
    <w:rsid w:val="00316C5D"/>
    <w:rsid w:val="00340919"/>
    <w:rsid w:val="0034193E"/>
    <w:rsid w:val="00344721"/>
    <w:rsid w:val="00362974"/>
    <w:rsid w:val="0036572C"/>
    <w:rsid w:val="00373DCB"/>
    <w:rsid w:val="003745D1"/>
    <w:rsid w:val="0038066C"/>
    <w:rsid w:val="00386D3F"/>
    <w:rsid w:val="00396EEE"/>
    <w:rsid w:val="003E2263"/>
    <w:rsid w:val="003E3093"/>
    <w:rsid w:val="00473565"/>
    <w:rsid w:val="00477F3C"/>
    <w:rsid w:val="004819F6"/>
    <w:rsid w:val="00496141"/>
    <w:rsid w:val="004A2A2F"/>
    <w:rsid w:val="004A4161"/>
    <w:rsid w:val="004C59BC"/>
    <w:rsid w:val="0051013A"/>
    <w:rsid w:val="00524BD4"/>
    <w:rsid w:val="005308CD"/>
    <w:rsid w:val="0057188A"/>
    <w:rsid w:val="0058134D"/>
    <w:rsid w:val="00583234"/>
    <w:rsid w:val="005A2A58"/>
    <w:rsid w:val="005A4DE1"/>
    <w:rsid w:val="005B2CFD"/>
    <w:rsid w:val="005B3051"/>
    <w:rsid w:val="005E73E5"/>
    <w:rsid w:val="006034F0"/>
    <w:rsid w:val="00604B45"/>
    <w:rsid w:val="0061014D"/>
    <w:rsid w:val="00654F09"/>
    <w:rsid w:val="00662B7E"/>
    <w:rsid w:val="00664C37"/>
    <w:rsid w:val="006660CF"/>
    <w:rsid w:val="00683AB1"/>
    <w:rsid w:val="006A5741"/>
    <w:rsid w:val="006B31FD"/>
    <w:rsid w:val="006C504F"/>
    <w:rsid w:val="006E12C1"/>
    <w:rsid w:val="006E2515"/>
    <w:rsid w:val="007109A3"/>
    <w:rsid w:val="00711FF8"/>
    <w:rsid w:val="007157B2"/>
    <w:rsid w:val="00715870"/>
    <w:rsid w:val="007258FB"/>
    <w:rsid w:val="00733B5D"/>
    <w:rsid w:val="0073498C"/>
    <w:rsid w:val="00736B9E"/>
    <w:rsid w:val="00750242"/>
    <w:rsid w:val="00750F44"/>
    <w:rsid w:val="007764CF"/>
    <w:rsid w:val="00782CCB"/>
    <w:rsid w:val="00784DFE"/>
    <w:rsid w:val="007916A3"/>
    <w:rsid w:val="007B02BA"/>
    <w:rsid w:val="007B1ECD"/>
    <w:rsid w:val="007E02DE"/>
    <w:rsid w:val="00811FD3"/>
    <w:rsid w:val="008143E2"/>
    <w:rsid w:val="008175CA"/>
    <w:rsid w:val="00836E00"/>
    <w:rsid w:val="00873974"/>
    <w:rsid w:val="00881201"/>
    <w:rsid w:val="008C0FE3"/>
    <w:rsid w:val="008C1A70"/>
    <w:rsid w:val="008C3118"/>
    <w:rsid w:val="008E161F"/>
    <w:rsid w:val="00927AE8"/>
    <w:rsid w:val="009319D6"/>
    <w:rsid w:val="00941C9B"/>
    <w:rsid w:val="00943786"/>
    <w:rsid w:val="009456F0"/>
    <w:rsid w:val="00956D10"/>
    <w:rsid w:val="009606B0"/>
    <w:rsid w:val="00961FE9"/>
    <w:rsid w:val="009C2128"/>
    <w:rsid w:val="009E0C52"/>
    <w:rsid w:val="009F0804"/>
    <w:rsid w:val="009F765A"/>
    <w:rsid w:val="00A0192E"/>
    <w:rsid w:val="00A462E8"/>
    <w:rsid w:val="00A54862"/>
    <w:rsid w:val="00A6528F"/>
    <w:rsid w:val="00A80207"/>
    <w:rsid w:val="00A86118"/>
    <w:rsid w:val="00AA437E"/>
    <w:rsid w:val="00AB5E00"/>
    <w:rsid w:val="00AB6E6F"/>
    <w:rsid w:val="00AC028F"/>
    <w:rsid w:val="00AC23F1"/>
    <w:rsid w:val="00B1495E"/>
    <w:rsid w:val="00B15827"/>
    <w:rsid w:val="00B22C01"/>
    <w:rsid w:val="00B27A2D"/>
    <w:rsid w:val="00B73111"/>
    <w:rsid w:val="00B74A4F"/>
    <w:rsid w:val="00BE2777"/>
    <w:rsid w:val="00C02B06"/>
    <w:rsid w:val="00C05450"/>
    <w:rsid w:val="00C107A3"/>
    <w:rsid w:val="00C34C88"/>
    <w:rsid w:val="00C43D5F"/>
    <w:rsid w:val="00C81FF8"/>
    <w:rsid w:val="00C865C3"/>
    <w:rsid w:val="00CC0F47"/>
    <w:rsid w:val="00CD2842"/>
    <w:rsid w:val="00CE5769"/>
    <w:rsid w:val="00D057E7"/>
    <w:rsid w:val="00D10EF7"/>
    <w:rsid w:val="00D659E8"/>
    <w:rsid w:val="00D73A02"/>
    <w:rsid w:val="00D774DF"/>
    <w:rsid w:val="00D9061F"/>
    <w:rsid w:val="00DE2F59"/>
    <w:rsid w:val="00E014A4"/>
    <w:rsid w:val="00E01BD9"/>
    <w:rsid w:val="00E4070A"/>
    <w:rsid w:val="00E534D3"/>
    <w:rsid w:val="00E6466E"/>
    <w:rsid w:val="00E70DBF"/>
    <w:rsid w:val="00E77601"/>
    <w:rsid w:val="00E9448F"/>
    <w:rsid w:val="00EC2EF4"/>
    <w:rsid w:val="00EE3E39"/>
    <w:rsid w:val="00EE4155"/>
    <w:rsid w:val="00F04B56"/>
    <w:rsid w:val="00F06CFD"/>
    <w:rsid w:val="00F1285D"/>
    <w:rsid w:val="00F41A1D"/>
    <w:rsid w:val="00F45B4F"/>
    <w:rsid w:val="00F740A3"/>
    <w:rsid w:val="00FB1380"/>
    <w:rsid w:val="00FB4A77"/>
    <w:rsid w:val="00FD34B5"/>
    <w:rsid w:val="00FE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A4B13"/>
  <w15:chartTrackingRefBased/>
  <w15:docId w15:val="{5DEA2565-A761-428F-94B7-ECCB2306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169</cp:revision>
  <dcterms:created xsi:type="dcterms:W3CDTF">2026-03-02T14:19:00Z</dcterms:created>
  <dcterms:modified xsi:type="dcterms:W3CDTF">2026-03-06T13:57:00Z</dcterms:modified>
</cp:coreProperties>
</file>