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F318B" w:rsidRDefault="00BF318B" w14:paraId="4ACA288F" w14:textId="74E48533">
      <w:r>
        <w:t xml:space="preserve">Purpose </w:t>
      </w:r>
    </w:p>
    <w:p w:rsidR="00612B5E" w:rsidRDefault="00836359" w14:paraId="2001DF52" w14:textId="7099792A">
      <w:r>
        <w:t xml:space="preserve">Purpose of the appointment </w:t>
      </w:r>
      <w:r w:rsidR="00334364">
        <w:t>scheduling form:</w:t>
      </w:r>
      <w:r w:rsidR="00B23851">
        <w:t xml:space="preserve"> To</w:t>
      </w:r>
      <w:r w:rsidR="00A732D2">
        <w:t xml:space="preserve"> book</w:t>
      </w:r>
      <w:r w:rsidR="00B23851">
        <w:t xml:space="preserve"> an appointment,</w:t>
      </w:r>
      <w:r w:rsidR="00A732D2">
        <w:t xml:space="preserve"> </w:t>
      </w:r>
      <w:r w:rsidR="00B23851">
        <w:t xml:space="preserve">reschedule and </w:t>
      </w:r>
      <w:r w:rsidR="00B133D7">
        <w:t xml:space="preserve">cancel appointment easily. </w:t>
      </w:r>
    </w:p>
    <w:p w:rsidR="004E5233" w:rsidRDefault="004E5233" w14:paraId="5CC1497F" w14:textId="0C3D6C02">
      <w:r>
        <w:t xml:space="preserve">KPI’s </w:t>
      </w:r>
    </w:p>
    <w:p w:rsidR="004E5233" w:rsidP="00D67729" w:rsidRDefault="00833AAC" w14:paraId="676155F0" w14:textId="77FD9BC9">
      <w:pPr>
        <w:pStyle w:val="ListParagraph"/>
        <w:numPr>
          <w:ilvl w:val="0"/>
          <w:numId w:val="1"/>
        </w:numPr>
      </w:pPr>
      <w:r>
        <w:t>90</w:t>
      </w:r>
      <w:r w:rsidR="00BE6CAB">
        <w:t xml:space="preserve">% people should be able to </w:t>
      </w:r>
      <w:r w:rsidR="00A0078C">
        <w:t>book a appointment</w:t>
      </w:r>
    </w:p>
    <w:p w:rsidR="00A0078C" w:rsidP="00D67729" w:rsidRDefault="00A0078C" w14:paraId="60059AE2" w14:textId="131D30F0">
      <w:pPr>
        <w:pStyle w:val="ListParagraph"/>
        <w:numPr>
          <w:ilvl w:val="0"/>
          <w:numId w:val="1"/>
        </w:numPr>
      </w:pPr>
      <w:r>
        <w:t xml:space="preserve">There should be a confirmation message to confirm </w:t>
      </w:r>
      <w:r w:rsidR="00160868">
        <w:t>the appointment</w:t>
      </w:r>
    </w:p>
    <w:p w:rsidR="00D31972" w:rsidP="00D31972" w:rsidRDefault="00BD7C15" w14:paraId="59D8CF0C" w14:textId="743673AC">
      <w:pPr>
        <w:pStyle w:val="ListParagraph"/>
        <w:numPr>
          <w:ilvl w:val="0"/>
          <w:numId w:val="1"/>
        </w:numPr>
      </w:pPr>
      <w:r>
        <w:t xml:space="preserve">The </w:t>
      </w:r>
      <w:r w:rsidR="00CF2D2F">
        <w:t xml:space="preserve">form should have </w:t>
      </w:r>
      <w:r w:rsidR="0091752F">
        <w:t>an</w:t>
      </w:r>
      <w:r w:rsidR="00CF2D2F">
        <w:t xml:space="preserve"> </w:t>
      </w:r>
      <w:r w:rsidR="00F304C8">
        <w:t xml:space="preserve">uptime 99.9% </w:t>
      </w:r>
      <w:r w:rsidR="00D31972">
        <w:t>uptime</w:t>
      </w:r>
    </w:p>
    <w:p w:rsidR="00D31972" w:rsidP="00D31972" w:rsidRDefault="00FE3F8F" w14:paraId="31ACF201" w14:textId="7614C39B">
      <w:r>
        <w:t>User Acceptance Criteria</w:t>
      </w:r>
    </w:p>
    <w:p w:rsidR="0091752F" w:rsidP="0091752F" w:rsidRDefault="00AC55B7" w14:paraId="7C359455" w14:textId="247C3B42">
      <w:pPr>
        <w:pStyle w:val="ListParagraph"/>
        <w:numPr>
          <w:ilvl w:val="0"/>
          <w:numId w:val="1"/>
        </w:numPr>
      </w:pPr>
      <w:r>
        <w:t>Users can confirm their appointment</w:t>
      </w:r>
      <w:r w:rsidR="00E13AA0">
        <w:t>s on the websites</w:t>
      </w:r>
    </w:p>
    <w:p w:rsidR="00E13AA0" w:rsidP="0091752F" w:rsidRDefault="00E13AA0" w14:paraId="343463FF" w14:textId="30E50A16">
      <w:pPr>
        <w:pStyle w:val="ListParagraph"/>
        <w:numPr>
          <w:ilvl w:val="0"/>
          <w:numId w:val="1"/>
        </w:numPr>
      </w:pPr>
      <w:r>
        <w:t xml:space="preserve">Users can </w:t>
      </w:r>
      <w:r w:rsidR="00034041">
        <w:t xml:space="preserve">cancel </w:t>
      </w:r>
      <w:r w:rsidR="005333F2">
        <w:t xml:space="preserve">the </w:t>
      </w:r>
      <w:r w:rsidR="00E70C3A">
        <w:t xml:space="preserve">appointment, and a cancellation confirmation is shown and sent </w:t>
      </w:r>
    </w:p>
    <w:p w:rsidR="00843720" w:rsidP="00843720" w:rsidRDefault="002A7BCD" w14:paraId="75AEB732" w14:textId="3B595C73">
      <w:pPr>
        <w:pStyle w:val="ListParagraph"/>
        <w:numPr>
          <w:ilvl w:val="0"/>
          <w:numId w:val="1"/>
        </w:numPr>
      </w:pPr>
      <w:r>
        <w:t xml:space="preserve">User can reschedule to a new </w:t>
      </w:r>
      <w:r w:rsidR="00843720">
        <w:t xml:space="preserve">available date/time, and the system sends a confirmation is shown and sent. </w:t>
      </w:r>
    </w:p>
    <w:p w:rsidR="00843720" w:rsidP="00843720" w:rsidRDefault="00C64841" w14:paraId="21652629" w14:textId="79D66D46">
      <w:r>
        <w:t>Section 2</w:t>
      </w:r>
    </w:p>
    <w:p w:rsidR="00C64841" w:rsidP="00843720" w:rsidRDefault="008D7CEE" w14:paraId="3988FC9A" w14:textId="74875237">
      <w:r>
        <w:t>Reviewing the Working Prototype</w:t>
      </w:r>
    </w:p>
    <w:p w:rsidR="00305340" w:rsidP="00843720" w:rsidRDefault="003657BC" w14:paraId="2B6A149A" w14:textId="0B1CDC4C">
      <w:r>
        <w:t xml:space="preserve">Start Condition: The user is </w:t>
      </w:r>
      <w:r w:rsidR="00D62640">
        <w:t>the appointment page to book an appointment</w:t>
      </w:r>
    </w:p>
    <w:p w:rsidR="00D62640" w:rsidP="00843720" w:rsidRDefault="00891E28" w14:paraId="342C5F32" w14:textId="590D195A">
      <w:r>
        <w:t>Steps the user to complete</w:t>
      </w:r>
    </w:p>
    <w:p w:rsidR="00891E28" w:rsidP="00006319" w:rsidRDefault="00006319" w14:paraId="1C0BA33C" w14:textId="77D3AA5E">
      <w:pPr>
        <w:pStyle w:val="ListParagraph"/>
        <w:numPr>
          <w:ilvl w:val="0"/>
          <w:numId w:val="1"/>
        </w:numPr>
      </w:pPr>
      <w:r>
        <w:t>Navigate to appointment booking page</w:t>
      </w:r>
    </w:p>
    <w:p w:rsidR="00006319" w:rsidP="00006319" w:rsidRDefault="00EA50C4" w14:paraId="28EAA63D" w14:textId="264857B7">
      <w:pPr>
        <w:pStyle w:val="ListParagraph"/>
        <w:numPr>
          <w:ilvl w:val="0"/>
          <w:numId w:val="1"/>
        </w:numPr>
      </w:pPr>
      <w:r>
        <w:t xml:space="preserve">Enter a personal detail </w:t>
      </w:r>
    </w:p>
    <w:p w:rsidR="00EA50C4" w:rsidP="00006319" w:rsidRDefault="00EA50C4" w14:paraId="4E630F4B" w14:textId="587011E0">
      <w:pPr>
        <w:pStyle w:val="ListParagraph"/>
        <w:numPr>
          <w:ilvl w:val="0"/>
          <w:numId w:val="1"/>
        </w:numPr>
      </w:pPr>
      <w:r>
        <w:t>Enter the reason for appointment</w:t>
      </w:r>
    </w:p>
    <w:p w:rsidR="00EA50C4" w:rsidP="00006319" w:rsidRDefault="003F7279" w14:paraId="396712C6" w14:textId="5C8ECCDC">
      <w:pPr>
        <w:pStyle w:val="ListParagraph"/>
        <w:numPr>
          <w:ilvl w:val="0"/>
          <w:numId w:val="1"/>
        </w:numPr>
      </w:pPr>
      <w:r>
        <w:t>Enter the Duration</w:t>
      </w:r>
    </w:p>
    <w:p w:rsidR="00EA50C4" w:rsidP="00006319" w:rsidRDefault="003F7279" w14:paraId="5F126682" w14:textId="1175D08A">
      <w:pPr>
        <w:pStyle w:val="ListParagraph"/>
        <w:numPr>
          <w:ilvl w:val="0"/>
          <w:numId w:val="1"/>
        </w:numPr>
      </w:pPr>
      <w:r>
        <w:t xml:space="preserve">Book appointment </w:t>
      </w:r>
    </w:p>
    <w:p w:rsidR="00775E3A" w:rsidP="00006319" w:rsidRDefault="00775E3A" w14:paraId="330511DC" w14:textId="324B693F">
      <w:pPr>
        <w:pStyle w:val="ListParagraph"/>
        <w:numPr>
          <w:ilvl w:val="0"/>
          <w:numId w:val="1"/>
        </w:numPr>
      </w:pPr>
      <w:r>
        <w:t>Choose a date</w:t>
      </w:r>
    </w:p>
    <w:p w:rsidR="00775E3A" w:rsidP="00775E3A" w:rsidRDefault="007C3540" w14:paraId="40CD11B1" w14:textId="7D40CF43">
      <w:r>
        <w:t>End Condition</w:t>
      </w:r>
    </w:p>
    <w:p w:rsidR="007C3540" w:rsidP="007C3540" w:rsidRDefault="007C3540" w14:paraId="00E2818A" w14:textId="50FDE2BE">
      <w:pPr>
        <w:pStyle w:val="ListParagraph"/>
        <w:numPr>
          <w:ilvl w:val="0"/>
          <w:numId w:val="1"/>
        </w:numPr>
      </w:pPr>
      <w:r>
        <w:t xml:space="preserve">The appointment confirmation screen is </w:t>
      </w:r>
      <w:r w:rsidR="00682F4D">
        <w:t xml:space="preserve">displayed to the users </w:t>
      </w:r>
    </w:p>
    <w:p w:rsidR="00682F4D" w:rsidP="00682F4D" w:rsidRDefault="00682F4D" w14:paraId="7E04CF10" w14:textId="77777777"/>
    <w:p w:rsidR="00682F4D" w:rsidP="00682F4D" w:rsidRDefault="00682F4D" w14:paraId="4CD17E3F" w14:textId="61878BC4">
      <w:r>
        <w:t>Creating the Observation Plan</w:t>
      </w:r>
    </w:p>
    <w:p w:rsidR="002E5B11" w:rsidP="002D031D" w:rsidRDefault="004B20B0" w14:paraId="3D4A26B5" w14:textId="73C091C7">
      <w:r>
        <w:t>Objectives</w:t>
      </w:r>
    </w:p>
    <w:p w:rsidR="00703794" w:rsidP="002D031D" w:rsidRDefault="00C54157" w14:paraId="56CA7523" w14:textId="77777777">
      <w:pPr>
        <w:pStyle w:val="ListParagraph"/>
        <w:numPr>
          <w:ilvl w:val="0"/>
          <w:numId w:val="1"/>
        </w:numPr>
      </w:pPr>
      <w:r>
        <w:t xml:space="preserve">To determine whether Medi health patients </w:t>
      </w:r>
      <w:r w:rsidR="004C2C95">
        <w:t xml:space="preserve">can book an appointment </w:t>
      </w:r>
      <w:r w:rsidR="00B320FA">
        <w:t>in under 2 minutes</w:t>
      </w:r>
      <w:r w:rsidR="00E015D5">
        <w:t xml:space="preserve"> </w:t>
      </w:r>
      <w:r w:rsidR="00FF141B">
        <w:t>without errors using the new</w:t>
      </w:r>
      <w:r w:rsidR="00E411A6">
        <w:t xml:space="preserve"> booking page</w:t>
      </w:r>
      <w:r w:rsidR="00703794">
        <w:t>.</w:t>
      </w:r>
    </w:p>
    <w:p w:rsidR="00D102C6" w:rsidP="00D102C6" w:rsidRDefault="00D102C6" w14:paraId="23FE9DC1" w14:textId="77777777">
      <w:r>
        <w:t>Scenario</w:t>
      </w:r>
    </w:p>
    <w:p w:rsidR="002D031D" w:rsidP="006D3534" w:rsidRDefault="0096322D" w14:paraId="0DAF2434" w14:textId="7725ACFD">
      <w:pPr>
        <w:pStyle w:val="ListParagraph"/>
        <w:numPr>
          <w:ilvl w:val="0"/>
          <w:numId w:val="1"/>
        </w:numPr>
      </w:pPr>
      <w:r>
        <w:lastRenderedPageBreak/>
        <w:t xml:space="preserve">The participant </w:t>
      </w:r>
      <w:r w:rsidR="004C75A4">
        <w:t>should be able to book a che</w:t>
      </w:r>
      <w:r w:rsidR="00485674">
        <w:t>c</w:t>
      </w:r>
      <w:r w:rsidR="004C75A4">
        <w:t xml:space="preserve">k-up appointment for </w:t>
      </w:r>
      <w:r w:rsidR="00BA381E">
        <w:t xml:space="preserve">next week </w:t>
      </w:r>
      <w:r w:rsidR="00370282">
        <w:t xml:space="preserve">but reschedule if it is busy. </w:t>
      </w:r>
    </w:p>
    <w:p w:rsidR="00305553" w:rsidP="00305553" w:rsidRDefault="00DE51A2" w14:paraId="63989122" w14:textId="4EA05DFA">
      <w:pPr>
        <w:ind w:left="360"/>
      </w:pPr>
      <w:r>
        <w:t>Start Condition</w:t>
      </w:r>
    </w:p>
    <w:p w:rsidR="00DE51A2" w:rsidP="00DE51A2" w:rsidRDefault="004D6384" w14:paraId="7ADBD7AA" w14:textId="67A9928C">
      <w:pPr>
        <w:pStyle w:val="ListParagraph"/>
        <w:numPr>
          <w:ilvl w:val="0"/>
          <w:numId w:val="1"/>
        </w:numPr>
      </w:pPr>
      <w:r>
        <w:t xml:space="preserve">Users </w:t>
      </w:r>
      <w:r w:rsidR="00A02682">
        <w:t>begin</w:t>
      </w:r>
      <w:r w:rsidR="00F42E79">
        <w:t xml:space="preserve"> on the internet homepage, </w:t>
      </w:r>
      <w:r w:rsidR="008F6D9B">
        <w:t>and start to fill in the</w:t>
      </w:r>
      <w:r w:rsidR="00E15489">
        <w:t xml:space="preserve"> appointment booking</w:t>
      </w:r>
    </w:p>
    <w:p w:rsidR="00A02682" w:rsidP="00DE51A2" w:rsidRDefault="00A02682" w14:paraId="2C339834" w14:textId="4BDD99B2">
      <w:pPr>
        <w:pStyle w:val="ListParagraph"/>
        <w:numPr>
          <w:ilvl w:val="0"/>
          <w:numId w:val="1"/>
        </w:numPr>
      </w:pPr>
      <w:r>
        <w:t xml:space="preserve">The users book the </w:t>
      </w:r>
      <w:r w:rsidR="009C138E">
        <w:t>appointments,</w:t>
      </w:r>
      <w:r w:rsidR="00C8057E">
        <w:t xml:space="preserve"> </w:t>
      </w:r>
      <w:r w:rsidR="00BB164D">
        <w:t xml:space="preserve">and they see a </w:t>
      </w:r>
      <w:r w:rsidR="009C138E">
        <w:t>confirmation</w:t>
      </w:r>
      <w:r w:rsidR="00BB164D">
        <w:t xml:space="preserve"> message </w:t>
      </w:r>
    </w:p>
    <w:p w:rsidR="00370282" w:rsidP="00370282" w:rsidRDefault="00370282" w14:paraId="39F94E02" w14:textId="0A6CE3C3">
      <w:r>
        <w:t xml:space="preserve">Metrics to Capture </w:t>
      </w:r>
    </w:p>
    <w:p w:rsidR="00370282" w:rsidP="00DC2EA5" w:rsidRDefault="00DC2EA5" w14:paraId="2422F892" w14:textId="4980D3AE">
      <w:pPr>
        <w:pStyle w:val="ListParagraph"/>
        <w:numPr>
          <w:ilvl w:val="0"/>
          <w:numId w:val="1"/>
        </w:numPr>
      </w:pPr>
      <w:r>
        <w:t>Completion time</w:t>
      </w:r>
    </w:p>
    <w:p w:rsidR="00DC2EA5" w:rsidP="00DC2EA5" w:rsidRDefault="00DC2EA5" w14:paraId="7F4D5CE2" w14:textId="3AA45101">
      <w:pPr>
        <w:pStyle w:val="ListParagraph"/>
        <w:numPr>
          <w:ilvl w:val="0"/>
          <w:numId w:val="1"/>
        </w:numPr>
      </w:pPr>
      <w:r>
        <w:t>Success</w:t>
      </w:r>
      <w:r w:rsidR="00986D00">
        <w:t>/partial/failure</w:t>
      </w:r>
    </w:p>
    <w:p w:rsidR="00986D00" w:rsidP="00DC2EA5" w:rsidRDefault="00986D00" w14:paraId="230C1EB1" w14:textId="205D2E20">
      <w:pPr>
        <w:pStyle w:val="ListParagraph"/>
        <w:numPr>
          <w:ilvl w:val="0"/>
          <w:numId w:val="1"/>
        </w:numPr>
      </w:pPr>
      <w:r>
        <w:t>Number and type of errors</w:t>
      </w:r>
    </w:p>
    <w:p w:rsidR="00A57CD2" w:rsidP="00A57CD2" w:rsidRDefault="007B1E7D" w14:paraId="75C83B55" w14:textId="67FD47CF">
      <w:pPr>
        <w:pStyle w:val="ListParagraph"/>
        <w:numPr>
          <w:ilvl w:val="0"/>
          <w:numId w:val="5"/>
        </w:numPr>
      </w:pPr>
      <w:r>
        <w:t xml:space="preserve">Mis-clicks </w:t>
      </w:r>
    </w:p>
    <w:p w:rsidR="007B1E7D" w:rsidP="00A57CD2" w:rsidRDefault="007B1E7D" w14:paraId="1ADB823C" w14:textId="60ABE761">
      <w:pPr>
        <w:pStyle w:val="ListParagraph"/>
        <w:numPr>
          <w:ilvl w:val="0"/>
          <w:numId w:val="5"/>
        </w:numPr>
      </w:pPr>
      <w:r>
        <w:t>No error messages</w:t>
      </w:r>
    </w:p>
    <w:p w:rsidR="007B1E7D" w:rsidP="00A57CD2" w:rsidRDefault="00D96B35" w14:paraId="31FB1B9D" w14:textId="33C950C2">
      <w:pPr>
        <w:pStyle w:val="ListParagraph"/>
        <w:numPr>
          <w:ilvl w:val="0"/>
          <w:numId w:val="5"/>
        </w:numPr>
      </w:pPr>
      <w:r>
        <w:t>Missed mandatory fields</w:t>
      </w:r>
    </w:p>
    <w:p w:rsidR="00986D00" w:rsidP="00DC2EA5" w:rsidRDefault="00986D00" w14:paraId="10310EF0" w14:textId="1A58F5F7">
      <w:pPr>
        <w:pStyle w:val="ListParagraph"/>
        <w:numPr>
          <w:ilvl w:val="0"/>
          <w:numId w:val="1"/>
        </w:numPr>
      </w:pPr>
      <w:r>
        <w:t xml:space="preserve">System </w:t>
      </w:r>
      <w:r w:rsidR="00B96928">
        <w:t>messages</w:t>
      </w:r>
    </w:p>
    <w:p w:rsidR="00B96928" w:rsidP="00B96928" w:rsidRDefault="00B96928" w14:paraId="1FC737D4" w14:textId="4260833F">
      <w:pPr>
        <w:pStyle w:val="ListParagraph"/>
        <w:numPr>
          <w:ilvl w:val="0"/>
          <w:numId w:val="1"/>
        </w:numPr>
      </w:pPr>
      <w:r>
        <w:t>Navigation issues</w:t>
      </w:r>
    </w:p>
    <w:p w:rsidR="00B96928" w:rsidP="00B96928" w:rsidRDefault="00B96928" w14:paraId="5EFD343F" w14:textId="73B11901">
      <w:r>
        <w:t>Roles</w:t>
      </w:r>
    </w:p>
    <w:p w:rsidR="00B96928" w:rsidP="00B96928" w:rsidRDefault="00B96928" w14:paraId="1DC18A6D" w14:textId="68570C47">
      <w:pPr>
        <w:pStyle w:val="ListParagraph"/>
        <w:numPr>
          <w:ilvl w:val="0"/>
          <w:numId w:val="1"/>
        </w:numPr>
      </w:pPr>
      <w:r>
        <w:t>Observer responsibilities</w:t>
      </w:r>
    </w:p>
    <w:p w:rsidR="009C138E" w:rsidP="009C138E" w:rsidRDefault="00A20877" w14:paraId="265DCC0A" w14:textId="56BDB300">
      <w:pPr>
        <w:pStyle w:val="ListParagraph"/>
        <w:numPr>
          <w:ilvl w:val="0"/>
          <w:numId w:val="6"/>
        </w:numPr>
      </w:pPr>
      <w:r>
        <w:t>Remain neutral and avoid guiding the participant</w:t>
      </w:r>
    </w:p>
    <w:p w:rsidR="00A20877" w:rsidP="009C138E" w:rsidRDefault="004C2340" w14:paraId="1081B79A" w14:textId="730AAA28">
      <w:pPr>
        <w:pStyle w:val="ListParagraph"/>
        <w:numPr>
          <w:ilvl w:val="0"/>
          <w:numId w:val="6"/>
        </w:numPr>
      </w:pPr>
      <w:r>
        <w:t>Time the activity and record all metrics accurately</w:t>
      </w:r>
    </w:p>
    <w:p w:rsidR="004C2340" w:rsidP="009C138E" w:rsidRDefault="0062668C" w14:paraId="47E4A93D" w14:textId="7D60DA0E">
      <w:pPr>
        <w:pStyle w:val="ListParagraph"/>
        <w:numPr>
          <w:ilvl w:val="0"/>
          <w:numId w:val="6"/>
        </w:numPr>
      </w:pPr>
      <w:r>
        <w:t xml:space="preserve">Capture specific behaviours </w:t>
      </w:r>
    </w:p>
    <w:p w:rsidR="0062668C" w:rsidP="009C138E" w:rsidRDefault="0062668C" w14:paraId="4C4B158C" w14:textId="75ED2193">
      <w:pPr>
        <w:pStyle w:val="ListParagraph"/>
        <w:numPr>
          <w:ilvl w:val="0"/>
          <w:numId w:val="6"/>
        </w:numPr>
      </w:pPr>
      <w:r>
        <w:t>Record any barr</w:t>
      </w:r>
      <w:r w:rsidR="00A160C0">
        <w:t xml:space="preserve">iers caused by design, accessibility, or system feedback </w:t>
      </w:r>
    </w:p>
    <w:p w:rsidR="00B96928" w:rsidP="00B96928" w:rsidRDefault="003B028A" w14:paraId="1901AD61" w14:textId="59435CFE">
      <w:pPr>
        <w:pStyle w:val="ListParagraph"/>
        <w:numPr>
          <w:ilvl w:val="0"/>
          <w:numId w:val="1"/>
        </w:numPr>
      </w:pPr>
      <w:r>
        <w:t>Participant responsibilities</w:t>
      </w:r>
    </w:p>
    <w:p w:rsidR="003C1E41" w:rsidP="003C1E41" w:rsidRDefault="003C1E41" w14:paraId="74C0E877" w14:textId="41FDC21B">
      <w:pPr>
        <w:pStyle w:val="ListParagraph"/>
        <w:numPr>
          <w:ilvl w:val="0"/>
          <w:numId w:val="7"/>
        </w:numPr>
      </w:pPr>
      <w:r>
        <w:t>Perform the task naturally a</w:t>
      </w:r>
      <w:r w:rsidR="00DD6D21">
        <w:t xml:space="preserve">s you would on a real shift </w:t>
      </w:r>
    </w:p>
    <w:p w:rsidR="00DD6D21" w:rsidP="003C1E41" w:rsidRDefault="00DD6D21" w14:paraId="59F1C723" w14:textId="61F10BBC">
      <w:pPr>
        <w:pStyle w:val="ListParagraph"/>
        <w:numPr>
          <w:ilvl w:val="0"/>
          <w:numId w:val="7"/>
        </w:numPr>
      </w:pPr>
      <w:r>
        <w:t xml:space="preserve">Think aloud </w:t>
      </w:r>
      <w:r w:rsidR="00471D4C">
        <w:t xml:space="preserve">if comfortable </w:t>
      </w:r>
    </w:p>
    <w:p w:rsidR="00471D4C" w:rsidP="003C1E41" w:rsidRDefault="00471D4C" w14:paraId="21043877" w14:textId="7A29747B">
      <w:pPr>
        <w:pStyle w:val="ListParagraph"/>
        <w:numPr>
          <w:ilvl w:val="0"/>
          <w:numId w:val="7"/>
        </w:numPr>
      </w:pPr>
      <w:r>
        <w:t>Avoid asking for help unless stuck for more than 20 seconds</w:t>
      </w:r>
    </w:p>
    <w:p w:rsidR="00471D4C" w:rsidP="003C1E41" w:rsidRDefault="00992EFF" w14:paraId="3026AB56" w14:textId="6DB69E75">
      <w:pPr>
        <w:pStyle w:val="ListParagraph"/>
        <w:numPr>
          <w:ilvl w:val="0"/>
          <w:numId w:val="7"/>
        </w:numPr>
      </w:pPr>
      <w:r>
        <w:t xml:space="preserve">Report what you expected versus what </w:t>
      </w:r>
      <w:r w:rsidR="00341512">
        <w:t>occurred</w:t>
      </w:r>
      <w:r w:rsidR="008D2104">
        <w:t xml:space="preserve"> </w:t>
      </w:r>
    </w:p>
    <w:p w:rsidR="003B028A" w:rsidP="003B028A" w:rsidRDefault="003B028A" w14:paraId="03A1FF9A" w14:textId="4F690E06">
      <w:r>
        <w:t xml:space="preserve">Risks and Ethics </w:t>
      </w:r>
    </w:p>
    <w:p w:rsidR="003B028A" w:rsidP="003B028A" w:rsidRDefault="00512889" w14:paraId="56C853AF" w14:textId="4B61D857">
      <w:pPr>
        <w:pStyle w:val="ListParagraph"/>
        <w:numPr>
          <w:ilvl w:val="0"/>
          <w:numId w:val="1"/>
        </w:numPr>
      </w:pPr>
      <w:r>
        <w:t xml:space="preserve">User comfort and withdrawal </w:t>
      </w:r>
      <w:r w:rsidR="00255311">
        <w:t xml:space="preserve">rights </w:t>
      </w:r>
    </w:p>
    <w:p w:rsidR="00255311" w:rsidP="003B028A" w:rsidRDefault="00255311" w14:paraId="62703454" w14:textId="28429727">
      <w:pPr>
        <w:pStyle w:val="ListParagraph"/>
        <w:numPr>
          <w:ilvl w:val="0"/>
          <w:numId w:val="1"/>
        </w:numPr>
      </w:pPr>
      <w:r>
        <w:t>Data minimisation</w:t>
      </w:r>
    </w:p>
    <w:p w:rsidR="00255311" w:rsidP="003B028A" w:rsidRDefault="00255311" w14:paraId="252161BF" w14:textId="7A1B510A">
      <w:pPr>
        <w:pStyle w:val="ListParagraph"/>
        <w:numPr>
          <w:ilvl w:val="0"/>
          <w:numId w:val="1"/>
        </w:numPr>
      </w:pPr>
      <w:r>
        <w:t xml:space="preserve">Accessibility adjustments </w:t>
      </w:r>
    </w:p>
    <w:p w:rsidR="00255311" w:rsidP="00255311" w:rsidRDefault="0069181A" w14:paraId="100919CD" w14:textId="1286ABCF">
      <w:r>
        <w:t>Creating the Participant Information Sheet</w:t>
      </w:r>
    </w:p>
    <w:p w:rsidR="001F2817" w:rsidP="00255311" w:rsidRDefault="006D73B6" w14:paraId="2B7E1B1A" w14:textId="7B9C7F81">
      <w:r>
        <w:t xml:space="preserve">Purpose </w:t>
      </w:r>
      <w:r w:rsidR="00217E8F">
        <w:t xml:space="preserve">of the activity </w:t>
      </w:r>
    </w:p>
    <w:p w:rsidR="00217E8F" w:rsidP="00255311" w:rsidRDefault="00FE6A31" w14:paraId="1CF79FF1" w14:textId="6647EAB1">
      <w:r>
        <w:t xml:space="preserve">You are taking part in a usability </w:t>
      </w:r>
      <w:r w:rsidR="000A4C51">
        <w:t>observation to help evaluate and improve the Medi Health</w:t>
      </w:r>
      <w:r w:rsidR="00045C0E">
        <w:t xml:space="preserve">, specifically the </w:t>
      </w:r>
      <w:r w:rsidR="00A4338E">
        <w:t>Appointment booking page</w:t>
      </w:r>
      <w:r w:rsidR="001458DC">
        <w:t>.</w:t>
      </w:r>
      <w:r w:rsidR="00045C0E">
        <w:t xml:space="preserve"> Th</w:t>
      </w:r>
      <w:r w:rsidR="001458DC">
        <w:t>e</w:t>
      </w:r>
      <w:r w:rsidR="00045C0E">
        <w:t xml:space="preserve"> aim is to understand ho</w:t>
      </w:r>
      <w:r w:rsidR="001458DC">
        <w:t>w</w:t>
      </w:r>
      <w:r w:rsidR="00045C0E">
        <w:t xml:space="preserve"> real </w:t>
      </w:r>
      <w:r w:rsidR="001458DC">
        <w:t>user’s</w:t>
      </w:r>
      <w:r w:rsidR="00045C0E">
        <w:t xml:space="preserve"> </w:t>
      </w:r>
      <w:r w:rsidR="00CF7B54">
        <w:t>complete tasks so the design can be improved in the next development cy</w:t>
      </w:r>
      <w:r w:rsidR="00D51C4D">
        <w:t xml:space="preserve">cle. </w:t>
      </w:r>
    </w:p>
    <w:p w:rsidR="001458DC" w:rsidP="00255311" w:rsidRDefault="00B469FE" w14:paraId="63E17F3D" w14:textId="5272EBC7">
      <w:r w:rsidR="071CD242">
        <w:rPr/>
        <w:t>What participants will do</w:t>
      </w:r>
    </w:p>
    <w:p w:rsidR="11DF9A66" w:rsidP="5D885922" w:rsidRDefault="11DF9A66" w14:paraId="7BC31B7C" w14:textId="199BF1D2">
      <w:pPr>
        <w:pStyle w:val="ListParagraph"/>
        <w:numPr>
          <w:ilvl w:val="0"/>
          <w:numId w:val="8"/>
        </w:numPr>
        <w:rPr/>
      </w:pPr>
      <w:r w:rsidR="11DF9A66">
        <w:rPr/>
        <w:t xml:space="preserve">You will use the system as you normally would </w:t>
      </w:r>
    </w:p>
    <w:p w:rsidR="11DF9A66" w:rsidP="5D885922" w:rsidRDefault="11DF9A66" w14:paraId="5D65CEBD" w14:textId="3994E342">
      <w:pPr>
        <w:pStyle w:val="ListParagraph"/>
        <w:numPr>
          <w:ilvl w:val="0"/>
          <w:numId w:val="8"/>
        </w:numPr>
        <w:rPr/>
      </w:pPr>
      <w:r w:rsidR="11DF9A66">
        <w:rPr/>
        <w:t>You may “think loud” if comfortable (optional)</w:t>
      </w:r>
    </w:p>
    <w:p w:rsidR="11DF9A66" w:rsidP="5D885922" w:rsidRDefault="11DF9A66" w14:paraId="46BBEFC0" w14:textId="17591694">
      <w:pPr>
        <w:pStyle w:val="ListParagraph"/>
        <w:numPr>
          <w:ilvl w:val="0"/>
          <w:numId w:val="8"/>
        </w:numPr>
        <w:rPr/>
      </w:pPr>
      <w:r w:rsidR="11DF9A66">
        <w:rPr/>
        <w:t xml:space="preserve">The observer would record timings, issues and any </w:t>
      </w:r>
      <w:r w:rsidR="11DF9A66">
        <w:rPr/>
        <w:t>system</w:t>
      </w:r>
      <w:r w:rsidR="11DF9A66">
        <w:rPr/>
        <w:t xml:space="preserve"> messages</w:t>
      </w:r>
    </w:p>
    <w:p w:rsidR="5D885922" w:rsidP="5D885922" w:rsidRDefault="5D885922" w14:paraId="744C86D2" w14:textId="4FE645FC">
      <w:pPr>
        <w:pStyle w:val="ListParagraph"/>
        <w:ind w:left="720"/>
      </w:pPr>
    </w:p>
    <w:p w:rsidR="11DF9A66" w:rsidP="5D885922" w:rsidRDefault="11DF9A66" w14:paraId="5F957CDA" w14:textId="1B7FF42B">
      <w:pPr>
        <w:pStyle w:val="Normal"/>
        <w:ind w:left="0"/>
      </w:pPr>
      <w:r w:rsidR="11DF9A66">
        <w:rPr/>
        <w:t>My Role</w:t>
      </w:r>
    </w:p>
    <w:p w:rsidR="11DF9A66" w:rsidP="5D885922" w:rsidRDefault="11DF9A66" w14:paraId="583FF855" w14:textId="2C389409">
      <w:pPr>
        <w:pStyle w:val="ListParagraph"/>
        <w:numPr>
          <w:ilvl w:val="0"/>
          <w:numId w:val="9"/>
        </w:numPr>
        <w:rPr/>
      </w:pPr>
      <w:r w:rsidR="11DF9A66">
        <w:rPr/>
        <w:t>Perform the task naturally</w:t>
      </w:r>
    </w:p>
    <w:p w:rsidR="11DF9A66" w:rsidP="5D885922" w:rsidRDefault="11DF9A66" w14:paraId="70B3D0B5" w14:textId="3A3B3525">
      <w:pPr>
        <w:pStyle w:val="ListParagraph"/>
        <w:numPr>
          <w:ilvl w:val="0"/>
          <w:numId w:val="9"/>
        </w:numPr>
        <w:rPr/>
      </w:pPr>
      <w:r w:rsidR="11DF9A66">
        <w:rPr/>
        <w:t xml:space="preserve">Avoid asking for help unless you are stuck for more than 20 seconds </w:t>
      </w:r>
    </w:p>
    <w:p w:rsidR="11DF9A66" w:rsidP="5D885922" w:rsidRDefault="11DF9A66" w14:paraId="1107D2D5" w14:textId="0A7C8926">
      <w:pPr>
        <w:pStyle w:val="ListParagraph"/>
        <w:numPr>
          <w:ilvl w:val="0"/>
          <w:numId w:val="9"/>
        </w:numPr>
        <w:rPr/>
      </w:pPr>
      <w:r w:rsidR="11DF9A66">
        <w:rPr/>
        <w:t xml:space="preserve">You can stop the activity at </w:t>
      </w:r>
      <w:r w:rsidR="11DF9A66">
        <w:rPr/>
        <w:t>any point</w:t>
      </w:r>
    </w:p>
    <w:p w:rsidR="11DF9A66" w:rsidP="5D885922" w:rsidRDefault="11DF9A66" w14:paraId="4BB3E551" w14:textId="78FD4A9F">
      <w:pPr>
        <w:pStyle w:val="ListParagraph"/>
        <w:numPr>
          <w:ilvl w:val="0"/>
          <w:numId w:val="9"/>
        </w:numPr>
        <w:rPr/>
      </w:pPr>
      <w:r w:rsidR="11DF9A66">
        <w:rPr/>
        <w:t xml:space="preserve">You are not being </w:t>
      </w:r>
      <w:r w:rsidR="11DF9A66">
        <w:rPr/>
        <w:t>assessed</w:t>
      </w:r>
      <w:r w:rsidR="11DF9A66">
        <w:rPr/>
        <w:t xml:space="preserve">- the software is  </w:t>
      </w:r>
    </w:p>
    <w:p w:rsidR="00B469FE" w:rsidP="00255311" w:rsidRDefault="00B469FE" w14:paraId="39E4D13A" w14:textId="02751B2E">
      <w:r w:rsidR="11DF9A66">
        <w:rPr/>
        <w:t xml:space="preserve">What data will be Recorded </w:t>
      </w:r>
    </w:p>
    <w:p w:rsidR="001458DC" w:rsidP="5D885922" w:rsidRDefault="001458DC" w14:paraId="0D5E4C9A" w14:textId="5467D37B">
      <w:pPr>
        <w:pStyle w:val="ListParagraph"/>
        <w:numPr>
          <w:ilvl w:val="0"/>
          <w:numId w:val="10"/>
        </w:numPr>
        <w:rPr>
          <w:sz w:val="24"/>
          <w:szCs w:val="24"/>
        </w:rPr>
      </w:pPr>
      <w:r w:rsidRPr="5D885922" w:rsidR="11DF9A66">
        <w:rPr>
          <w:sz w:val="24"/>
          <w:szCs w:val="24"/>
        </w:rPr>
        <w:t>Time to complete the task</w:t>
      </w:r>
    </w:p>
    <w:p w:rsidR="001458DC" w:rsidP="5D885922" w:rsidRDefault="001458DC" w14:paraId="1425F517" w14:textId="17A53CC2">
      <w:pPr>
        <w:pStyle w:val="ListParagraph"/>
        <w:numPr>
          <w:ilvl w:val="0"/>
          <w:numId w:val="10"/>
        </w:numPr>
        <w:rPr>
          <w:sz w:val="24"/>
          <w:szCs w:val="24"/>
        </w:rPr>
      </w:pPr>
      <w:r w:rsidRPr="5D885922" w:rsidR="11DF9A66">
        <w:rPr>
          <w:sz w:val="24"/>
          <w:szCs w:val="24"/>
        </w:rPr>
        <w:t xml:space="preserve">Error, </w:t>
      </w:r>
      <w:r w:rsidRPr="5D885922" w:rsidR="11DF9A66">
        <w:rPr>
          <w:sz w:val="24"/>
          <w:szCs w:val="24"/>
        </w:rPr>
        <w:t>issues</w:t>
      </w:r>
      <w:r w:rsidRPr="5D885922" w:rsidR="11DF9A66">
        <w:rPr>
          <w:sz w:val="24"/>
          <w:szCs w:val="24"/>
        </w:rPr>
        <w:t xml:space="preserve"> or </w:t>
      </w:r>
      <w:r w:rsidRPr="5D885922" w:rsidR="11DF9A66">
        <w:rPr>
          <w:sz w:val="24"/>
          <w:szCs w:val="24"/>
        </w:rPr>
        <w:t>confusion</w:t>
      </w:r>
      <w:r w:rsidRPr="5D885922" w:rsidR="11DF9A66">
        <w:rPr>
          <w:sz w:val="24"/>
          <w:szCs w:val="24"/>
        </w:rPr>
        <w:t xml:space="preserve"> points</w:t>
      </w:r>
    </w:p>
    <w:p w:rsidR="001458DC" w:rsidP="5D885922" w:rsidRDefault="001458DC" w14:paraId="5E7F43CF" w14:textId="21AD7A5E">
      <w:pPr>
        <w:pStyle w:val="ListParagraph"/>
        <w:numPr>
          <w:ilvl w:val="0"/>
          <w:numId w:val="10"/>
        </w:numPr>
        <w:rPr>
          <w:sz w:val="24"/>
          <w:szCs w:val="24"/>
        </w:rPr>
      </w:pPr>
      <w:r w:rsidRPr="5D885922" w:rsidR="11DF9A66">
        <w:rPr>
          <w:sz w:val="24"/>
          <w:szCs w:val="24"/>
        </w:rPr>
        <w:t xml:space="preserve">System behaviour </w:t>
      </w:r>
    </w:p>
    <w:p w:rsidR="0069181A" w:rsidP="5D885922" w:rsidRDefault="0069181A" w14:paraId="4884E3C3" w14:textId="4FD113F8">
      <w:pPr>
        <w:pStyle w:val="ListParagraph"/>
        <w:numPr>
          <w:ilvl w:val="0"/>
          <w:numId w:val="10"/>
        </w:numPr>
        <w:rPr>
          <w:sz w:val="24"/>
          <w:szCs w:val="24"/>
        </w:rPr>
      </w:pPr>
      <w:r w:rsidRPr="5D885922" w:rsidR="11DF9A66">
        <w:rPr>
          <w:sz w:val="24"/>
          <w:szCs w:val="24"/>
        </w:rPr>
        <w:t>Anonymous quotes that help explain your thought process</w:t>
      </w:r>
    </w:p>
    <w:p w:rsidR="0069181A" w:rsidP="5D885922" w:rsidRDefault="0069181A" w14:paraId="682561F1" w14:textId="4B554FAB">
      <w:pPr>
        <w:pStyle w:val="ListParagraph"/>
        <w:numPr>
          <w:ilvl w:val="0"/>
          <w:numId w:val="10"/>
        </w:numPr>
        <w:rPr>
          <w:sz w:val="24"/>
          <w:szCs w:val="24"/>
        </w:rPr>
      </w:pPr>
      <w:r w:rsidRPr="5D885922" w:rsidR="11DF9A66">
        <w:rPr>
          <w:sz w:val="24"/>
          <w:szCs w:val="24"/>
        </w:rPr>
        <w:t xml:space="preserve">Any accessibility needs </w:t>
      </w:r>
      <w:r w:rsidRPr="5D885922" w:rsidR="11DF9A66">
        <w:rPr>
          <w:sz w:val="24"/>
          <w:szCs w:val="24"/>
        </w:rPr>
        <w:t>observed</w:t>
      </w:r>
      <w:r w:rsidRPr="5D885922" w:rsidR="11DF9A66">
        <w:rPr>
          <w:sz w:val="24"/>
          <w:szCs w:val="24"/>
        </w:rPr>
        <w:t xml:space="preserve"> or reported </w:t>
      </w:r>
    </w:p>
    <w:p w:rsidR="0069181A" w:rsidP="5D885922" w:rsidRDefault="0069181A" w14:paraId="29817863" w14:textId="4C0A3EA1">
      <w:pPr>
        <w:pStyle w:val="ListParagraph"/>
        <w:ind w:left="720"/>
        <w:rPr>
          <w:sz w:val="24"/>
          <w:szCs w:val="24"/>
        </w:rPr>
      </w:pPr>
    </w:p>
    <w:p w:rsidR="0069181A" w:rsidP="5D885922" w:rsidRDefault="0069181A" w14:paraId="0A6A5BBA" w14:textId="1B3C3074">
      <w:pPr>
        <w:pStyle w:val="Normal"/>
        <w:ind w:left="0"/>
        <w:rPr>
          <w:sz w:val="24"/>
          <w:szCs w:val="24"/>
        </w:rPr>
      </w:pPr>
      <w:r w:rsidRPr="5D885922" w:rsidR="46470F21">
        <w:rPr>
          <w:sz w:val="24"/>
          <w:szCs w:val="24"/>
        </w:rPr>
        <w:t>What happens if they want to stop</w:t>
      </w:r>
    </w:p>
    <w:p w:rsidR="0069181A" w:rsidP="5D885922" w:rsidRDefault="0069181A" w14:paraId="3D28E166" w14:textId="330223BB">
      <w:pPr>
        <w:pStyle w:val="Normal"/>
        <w:rPr>
          <w:noProof w:val="0"/>
          <w:lang w:val="en-GB"/>
        </w:rPr>
      </w:pPr>
      <w:r w:rsidRPr="5D885922" w:rsidR="547E4C27">
        <w:rPr>
          <w:noProof w:val="0"/>
          <w:lang w:val="en-GB"/>
        </w:rPr>
        <w:t xml:space="preserve">You may stop the activity </w:t>
      </w:r>
      <w:r w:rsidRPr="5D885922" w:rsidR="547E4C27">
        <w:rPr>
          <w:noProof w:val="0"/>
          <w:lang w:val="en-GB"/>
        </w:rPr>
        <w:t>at any time</w:t>
      </w:r>
      <w:r w:rsidRPr="5D885922" w:rsidR="547E4C27">
        <w:rPr>
          <w:noProof w:val="0"/>
          <w:lang w:val="en-GB"/>
        </w:rPr>
        <w:t xml:space="preserve"> and for </w:t>
      </w:r>
      <w:r w:rsidRPr="5D885922" w:rsidR="547E4C27">
        <w:rPr>
          <w:noProof w:val="0"/>
          <w:lang w:val="en-GB"/>
        </w:rPr>
        <w:t>any reason</w:t>
      </w:r>
      <w:r w:rsidRPr="5D885922" w:rsidR="547E4C27">
        <w:rPr>
          <w:noProof w:val="0"/>
          <w:lang w:val="en-GB"/>
        </w:rPr>
        <w:t>, without needing to explain why.</w:t>
      </w:r>
      <w:r>
        <w:br/>
      </w:r>
      <w:r w:rsidRPr="5D885922" w:rsidR="547E4C27">
        <w:rPr>
          <w:noProof w:val="0"/>
          <w:lang w:val="en-GB"/>
        </w:rPr>
        <w:t xml:space="preserve"> Stopping the session will </w:t>
      </w:r>
      <w:r w:rsidRPr="5D885922" w:rsidR="547E4C27">
        <w:rPr>
          <w:noProof w:val="0"/>
          <w:lang w:val="en-GB"/>
        </w:rPr>
        <w:t>not affect you negatively</w:t>
      </w:r>
      <w:r w:rsidRPr="5D885922" w:rsidR="547E4C27">
        <w:rPr>
          <w:noProof w:val="0"/>
          <w:lang w:val="en-GB"/>
        </w:rPr>
        <w:t>, and no further data will be collected once you choose to end the activity. Any partial information recorded before withdrawal will be removed if you would prefer it not to be used</w:t>
      </w:r>
    </w:p>
    <w:p w:rsidR="0069181A" w:rsidP="5D885922" w:rsidRDefault="0069181A" w14:paraId="60BDD791" w14:textId="3959D15F">
      <w:pPr>
        <w:pStyle w:val="Normal"/>
        <w:ind w:left="0"/>
        <w:rPr>
          <w:sz w:val="24"/>
          <w:szCs w:val="24"/>
        </w:rPr>
      </w:pPr>
    </w:p>
    <w:p w:rsidR="0069181A" w:rsidP="5D885922" w:rsidRDefault="0069181A" w14:paraId="76915728" w14:textId="6804840B">
      <w:pPr>
        <w:pStyle w:val="Normal"/>
        <w:rPr>
          <w:noProof w:val="0"/>
          <w:lang w:val="en-GB"/>
        </w:rPr>
      </w:pPr>
      <w:r w:rsidRPr="5D885922" w:rsidR="547E4C27">
        <w:rPr>
          <w:noProof w:val="0"/>
          <w:lang w:val="en-GB"/>
        </w:rPr>
        <w:t>Your feedback will be used to:</w:t>
      </w:r>
    </w:p>
    <w:p w:rsidR="0069181A" w:rsidP="5D885922" w:rsidRDefault="0069181A" w14:paraId="66790757" w14:textId="62EC5C83">
      <w:pPr>
        <w:pStyle w:val="ListParagraph"/>
        <w:numPr>
          <w:ilvl w:val="0"/>
          <w:numId w:val="14"/>
        </w:numPr>
        <w:rPr>
          <w:noProof w:val="0"/>
          <w:lang w:val="en-GB"/>
        </w:rPr>
      </w:pPr>
      <w:r w:rsidRPr="5D885922" w:rsidR="547E4C27">
        <w:rPr>
          <w:noProof w:val="0"/>
          <w:lang w:val="en-GB"/>
        </w:rPr>
        <w:t>Identify</w:t>
      </w:r>
      <w:r w:rsidRPr="5D885922" w:rsidR="547E4C27">
        <w:rPr>
          <w:noProof w:val="0"/>
          <w:lang w:val="en-GB"/>
        </w:rPr>
        <w:t xml:space="preserve"> usability issues such as unclear steps, confusing wording, missing information, or system errors</w:t>
      </w:r>
    </w:p>
    <w:p w:rsidR="0069181A" w:rsidP="5D885922" w:rsidRDefault="0069181A" w14:paraId="6FE8320B" w14:textId="6CBF22BD">
      <w:pPr>
        <w:pStyle w:val="ListParagraph"/>
        <w:numPr>
          <w:ilvl w:val="0"/>
          <w:numId w:val="14"/>
        </w:numPr>
        <w:rPr>
          <w:noProof w:val="0"/>
          <w:lang w:val="en-GB"/>
        </w:rPr>
      </w:pPr>
      <w:r w:rsidRPr="5D885922" w:rsidR="547E4C27">
        <w:rPr>
          <w:noProof w:val="0"/>
          <w:lang w:val="en-GB"/>
        </w:rPr>
        <w:t>Understand how users naturally interact with the appointment booking page</w:t>
      </w:r>
    </w:p>
    <w:p w:rsidR="0069181A" w:rsidP="5D885922" w:rsidRDefault="0069181A" w14:paraId="42C49364" w14:textId="0044864E">
      <w:pPr>
        <w:pStyle w:val="ListParagraph"/>
        <w:numPr>
          <w:ilvl w:val="0"/>
          <w:numId w:val="14"/>
        </w:numPr>
        <w:rPr>
          <w:noProof w:val="0"/>
          <w:lang w:val="en-GB"/>
        </w:rPr>
      </w:pPr>
      <w:r w:rsidRPr="5D885922" w:rsidR="547E4C27">
        <w:rPr>
          <w:noProof w:val="0"/>
          <w:lang w:val="en-GB"/>
        </w:rPr>
        <w:t>Improve accessibility, layout, and workflow in the next version of the appointment system</w:t>
      </w:r>
    </w:p>
    <w:p w:rsidR="0069181A" w:rsidP="5D885922" w:rsidRDefault="0069181A" w14:paraId="15F33763" w14:textId="4027FA9F">
      <w:pPr>
        <w:pStyle w:val="ListParagraph"/>
        <w:numPr>
          <w:ilvl w:val="0"/>
          <w:numId w:val="14"/>
        </w:numPr>
        <w:rPr>
          <w:noProof w:val="0"/>
          <w:lang w:val="en-GB"/>
        </w:rPr>
      </w:pPr>
      <w:r w:rsidRPr="5D885922" w:rsidR="547E4C27">
        <w:rPr>
          <w:noProof w:val="0"/>
          <w:lang w:val="en-GB"/>
        </w:rPr>
        <w:t>Inform design recommendations for reducing errors, speeding up booking times, and improving overall user experience</w:t>
      </w:r>
    </w:p>
    <w:p w:rsidR="0069181A" w:rsidP="00255311" w:rsidRDefault="0069181A" w14:paraId="060BA5BD" w14:textId="0C42E3BD"/>
    <w:sectPr w:rsidR="0069181A">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3">
    <w:nsid w:val="12cb6a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924c9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979aa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f2c7f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44c59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43a72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d7b0f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C7D3988"/>
    <w:multiLevelType w:val="hybridMultilevel"/>
    <w:tmpl w:val="18CCB8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1192F3D"/>
    <w:multiLevelType w:val="hybridMultilevel"/>
    <w:tmpl w:val="C7940D72"/>
    <w:lvl w:ilvl="0" w:tplc="B2BA1B44">
      <w:numFmt w:val="bullet"/>
      <w:lvlText w:val="-"/>
      <w:lvlJc w:val="left"/>
      <w:pPr>
        <w:ind w:left="720" w:hanging="360"/>
      </w:pPr>
      <w:rPr>
        <w:rFonts w:hint="default" w:ascii="Aptos" w:hAnsi="Aptos" w:eastAsiaTheme="minorHAnsi"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14884897"/>
    <w:multiLevelType w:val="hybridMultilevel"/>
    <w:tmpl w:val="413893F8"/>
    <w:lvl w:ilvl="0" w:tplc="485E974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1BD32239"/>
    <w:multiLevelType w:val="hybridMultilevel"/>
    <w:tmpl w:val="386E3C52"/>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50CC725C"/>
    <w:multiLevelType w:val="hybridMultilevel"/>
    <w:tmpl w:val="869459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9F465C2"/>
    <w:multiLevelType w:val="hybridMultilevel"/>
    <w:tmpl w:val="E490E418"/>
    <w:lvl w:ilvl="0" w:tplc="9996C03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7D20095D"/>
    <w:multiLevelType w:val="hybridMultilevel"/>
    <w:tmpl w:val="E194A61A"/>
    <w:lvl w:ilvl="0" w:tplc="CFD47B8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1" w16cid:durableId="1941402713">
    <w:abstractNumId w:val="1"/>
  </w:num>
  <w:num w:numId="2" w16cid:durableId="396586794">
    <w:abstractNumId w:val="6"/>
  </w:num>
  <w:num w:numId="3" w16cid:durableId="1945529371">
    <w:abstractNumId w:val="0"/>
  </w:num>
  <w:num w:numId="4" w16cid:durableId="26027832">
    <w:abstractNumId w:val="4"/>
  </w:num>
  <w:num w:numId="5" w16cid:durableId="645474657">
    <w:abstractNumId w:val="3"/>
  </w:num>
  <w:num w:numId="6" w16cid:durableId="1247764544">
    <w:abstractNumId w:val="5"/>
  </w:num>
  <w:num w:numId="7" w16cid:durableId="7091152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B5E"/>
    <w:rsid w:val="00006319"/>
    <w:rsid w:val="0000772F"/>
    <w:rsid w:val="000238BB"/>
    <w:rsid w:val="00034041"/>
    <w:rsid w:val="00045C0E"/>
    <w:rsid w:val="000A4C51"/>
    <w:rsid w:val="001458DC"/>
    <w:rsid w:val="00160868"/>
    <w:rsid w:val="001F2817"/>
    <w:rsid w:val="00217E8F"/>
    <w:rsid w:val="00255311"/>
    <w:rsid w:val="002A7BCD"/>
    <w:rsid w:val="002D031D"/>
    <w:rsid w:val="002E5B11"/>
    <w:rsid w:val="00305340"/>
    <w:rsid w:val="00305553"/>
    <w:rsid w:val="00334364"/>
    <w:rsid w:val="00341512"/>
    <w:rsid w:val="003657BC"/>
    <w:rsid w:val="00370282"/>
    <w:rsid w:val="003A6D06"/>
    <w:rsid w:val="003B028A"/>
    <w:rsid w:val="003C1E41"/>
    <w:rsid w:val="003E20FD"/>
    <w:rsid w:val="003F7279"/>
    <w:rsid w:val="00471D4C"/>
    <w:rsid w:val="0047622F"/>
    <w:rsid w:val="00485674"/>
    <w:rsid w:val="004B20B0"/>
    <w:rsid w:val="004C2340"/>
    <w:rsid w:val="004C2C95"/>
    <w:rsid w:val="004C75A4"/>
    <w:rsid w:val="004D6384"/>
    <w:rsid w:val="004E5233"/>
    <w:rsid w:val="00512889"/>
    <w:rsid w:val="005333F2"/>
    <w:rsid w:val="00612B5E"/>
    <w:rsid w:val="0062668C"/>
    <w:rsid w:val="00675E79"/>
    <w:rsid w:val="00682F4D"/>
    <w:rsid w:val="0069181A"/>
    <w:rsid w:val="006D3534"/>
    <w:rsid w:val="006D73B6"/>
    <w:rsid w:val="00703794"/>
    <w:rsid w:val="00775E3A"/>
    <w:rsid w:val="007B1E7D"/>
    <w:rsid w:val="007C3540"/>
    <w:rsid w:val="00833AAC"/>
    <w:rsid w:val="00836359"/>
    <w:rsid w:val="00843720"/>
    <w:rsid w:val="00891E28"/>
    <w:rsid w:val="008B1157"/>
    <w:rsid w:val="008D2104"/>
    <w:rsid w:val="008D7CEE"/>
    <w:rsid w:val="008F6D9B"/>
    <w:rsid w:val="008F7642"/>
    <w:rsid w:val="0091752F"/>
    <w:rsid w:val="0096322D"/>
    <w:rsid w:val="00986D00"/>
    <w:rsid w:val="00992EFF"/>
    <w:rsid w:val="009C138E"/>
    <w:rsid w:val="00A0078C"/>
    <w:rsid w:val="00A02682"/>
    <w:rsid w:val="00A160C0"/>
    <w:rsid w:val="00A20877"/>
    <w:rsid w:val="00A4338E"/>
    <w:rsid w:val="00A57CD2"/>
    <w:rsid w:val="00A732D2"/>
    <w:rsid w:val="00AC55B7"/>
    <w:rsid w:val="00B133D7"/>
    <w:rsid w:val="00B23851"/>
    <w:rsid w:val="00B320FA"/>
    <w:rsid w:val="00B35BFD"/>
    <w:rsid w:val="00B469FE"/>
    <w:rsid w:val="00B96928"/>
    <w:rsid w:val="00BA381E"/>
    <w:rsid w:val="00BB164D"/>
    <w:rsid w:val="00BD7C15"/>
    <w:rsid w:val="00BE6CAB"/>
    <w:rsid w:val="00BF318B"/>
    <w:rsid w:val="00C54157"/>
    <w:rsid w:val="00C64841"/>
    <w:rsid w:val="00C8057E"/>
    <w:rsid w:val="00CF2D2F"/>
    <w:rsid w:val="00CF7B54"/>
    <w:rsid w:val="00D102C6"/>
    <w:rsid w:val="00D31972"/>
    <w:rsid w:val="00D51C4D"/>
    <w:rsid w:val="00D62640"/>
    <w:rsid w:val="00D67729"/>
    <w:rsid w:val="00D96B35"/>
    <w:rsid w:val="00DC2EA5"/>
    <w:rsid w:val="00DD6D21"/>
    <w:rsid w:val="00DE51A2"/>
    <w:rsid w:val="00DF5F6C"/>
    <w:rsid w:val="00E015D5"/>
    <w:rsid w:val="00E13AA0"/>
    <w:rsid w:val="00E15489"/>
    <w:rsid w:val="00E411A6"/>
    <w:rsid w:val="00E70C3A"/>
    <w:rsid w:val="00EA50C4"/>
    <w:rsid w:val="00EF3622"/>
    <w:rsid w:val="00F304C8"/>
    <w:rsid w:val="00F42E79"/>
    <w:rsid w:val="00F6487E"/>
    <w:rsid w:val="00FB17DC"/>
    <w:rsid w:val="00FE3F8F"/>
    <w:rsid w:val="00FE6A31"/>
    <w:rsid w:val="00FF141B"/>
    <w:rsid w:val="01215BF1"/>
    <w:rsid w:val="0592E6C4"/>
    <w:rsid w:val="071CD242"/>
    <w:rsid w:val="08E985A0"/>
    <w:rsid w:val="11DF9A66"/>
    <w:rsid w:val="142AA4CA"/>
    <w:rsid w:val="40293857"/>
    <w:rsid w:val="4125A24D"/>
    <w:rsid w:val="46470F21"/>
    <w:rsid w:val="4DAE8238"/>
    <w:rsid w:val="547E4C27"/>
    <w:rsid w:val="5D885922"/>
    <w:rsid w:val="5EF77A71"/>
    <w:rsid w:val="713BFF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748FD"/>
  <w15:chartTrackingRefBased/>
  <w15:docId w15:val="{85FEE22F-B9C4-49BD-A703-4CC9EEE4D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612B5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2B5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2B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2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2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2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B5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12B5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612B5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612B5E"/>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612B5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612B5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12B5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12B5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12B5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12B5E"/>
    <w:rPr>
      <w:rFonts w:eastAsiaTheme="majorEastAsia" w:cstheme="majorBidi"/>
      <w:color w:val="272727" w:themeColor="text1" w:themeTint="D8"/>
    </w:rPr>
  </w:style>
  <w:style w:type="paragraph" w:styleId="Title">
    <w:name w:val="Title"/>
    <w:basedOn w:val="Normal"/>
    <w:next w:val="Normal"/>
    <w:link w:val="TitleChar"/>
    <w:uiPriority w:val="10"/>
    <w:qFormat/>
    <w:rsid w:val="00612B5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12B5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12B5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12B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B5E"/>
    <w:pPr>
      <w:spacing w:before="160"/>
      <w:jc w:val="center"/>
    </w:pPr>
    <w:rPr>
      <w:i/>
      <w:iCs/>
      <w:color w:val="404040" w:themeColor="text1" w:themeTint="BF"/>
    </w:rPr>
  </w:style>
  <w:style w:type="character" w:styleId="QuoteChar" w:customStyle="1">
    <w:name w:val="Quote Char"/>
    <w:basedOn w:val="DefaultParagraphFont"/>
    <w:link w:val="Quote"/>
    <w:uiPriority w:val="29"/>
    <w:rsid w:val="00612B5E"/>
    <w:rPr>
      <w:i/>
      <w:iCs/>
      <w:color w:val="404040" w:themeColor="text1" w:themeTint="BF"/>
    </w:rPr>
  </w:style>
  <w:style w:type="paragraph" w:styleId="ListParagraph">
    <w:name w:val="List Paragraph"/>
    <w:basedOn w:val="Normal"/>
    <w:uiPriority w:val="34"/>
    <w:qFormat/>
    <w:rsid w:val="00612B5E"/>
    <w:pPr>
      <w:ind w:left="720"/>
      <w:contextualSpacing/>
    </w:pPr>
  </w:style>
  <w:style w:type="character" w:styleId="IntenseEmphasis">
    <w:name w:val="Intense Emphasis"/>
    <w:basedOn w:val="DefaultParagraphFont"/>
    <w:uiPriority w:val="21"/>
    <w:qFormat/>
    <w:rsid w:val="00612B5E"/>
    <w:rPr>
      <w:i/>
      <w:iCs/>
      <w:color w:val="0F4761" w:themeColor="accent1" w:themeShade="BF"/>
    </w:rPr>
  </w:style>
  <w:style w:type="paragraph" w:styleId="IntenseQuote">
    <w:name w:val="Intense Quote"/>
    <w:basedOn w:val="Normal"/>
    <w:next w:val="Normal"/>
    <w:link w:val="IntenseQuoteChar"/>
    <w:uiPriority w:val="30"/>
    <w:qFormat/>
    <w:rsid w:val="00612B5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12B5E"/>
    <w:rPr>
      <w:i/>
      <w:iCs/>
      <w:color w:val="0F4761" w:themeColor="accent1" w:themeShade="BF"/>
    </w:rPr>
  </w:style>
  <w:style w:type="character" w:styleId="IntenseReference">
    <w:name w:val="Intense Reference"/>
    <w:basedOn w:val="DefaultParagraphFont"/>
    <w:uiPriority w:val="32"/>
    <w:qFormat/>
    <w:rsid w:val="00612B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24253852 - James Akinloye-Oyeleke</dc:creator>
  <keywords/>
  <dc:description/>
  <lastModifiedBy>24253852 - James Akinloye-Oyeleke</lastModifiedBy>
  <revision>109</revision>
  <dcterms:created xsi:type="dcterms:W3CDTF">2026-01-26T10:08:00.0000000Z</dcterms:created>
  <dcterms:modified xsi:type="dcterms:W3CDTF">2026-01-26T12:46:52.4091406Z</dcterms:modified>
</coreProperties>
</file>